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91E2" w14:textId="6290388D" w:rsidR="00B97ABE" w:rsidRPr="00135960" w:rsidRDefault="00A33D72" w:rsidP="007611B0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lang w:bidi="ar-Q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8E48E22" wp14:editId="6903691C">
            <wp:simplePos x="0" y="0"/>
            <wp:positionH relativeFrom="margin">
              <wp:posOffset>-774700</wp:posOffset>
            </wp:positionH>
            <wp:positionV relativeFrom="page">
              <wp:posOffset>82550</wp:posOffset>
            </wp:positionV>
            <wp:extent cx="1352550" cy="996950"/>
            <wp:effectExtent l="0" t="0" r="0" b="0"/>
            <wp:wrapSquare wrapText="bothSides"/>
            <wp:docPr id="1" name="Picture 1" descr="Image result for â«Ø´Ø¹Ø§Ø± Ø§ÙØ§ØªØ­Ø§Ø¯ Ø§ÙÙØ·Ø±Ù ÙÙØ³Ø¨Ø§Ø­Ø©â¬â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â«Ø´Ø¹Ø§Ø± Ø§ÙØ§ØªØ­Ø§Ø¯ Ø§ÙÙØ·Ø±Ù ÙÙØ³Ø¨Ø§Ø­Ø©â¬â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84" w:rsidRPr="00135960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7DC98" wp14:editId="71B20AC8">
                <wp:simplePos x="0" y="0"/>
                <wp:positionH relativeFrom="column">
                  <wp:posOffset>5253990</wp:posOffset>
                </wp:positionH>
                <wp:positionV relativeFrom="paragraph">
                  <wp:posOffset>-803074</wp:posOffset>
                </wp:positionV>
                <wp:extent cx="1498062" cy="584522"/>
                <wp:effectExtent l="0" t="0" r="6985" b="6350"/>
                <wp:wrapNone/>
                <wp:docPr id="1882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98062" cy="584522"/>
                          <a:chOff x="0" y="0"/>
                          <a:chExt cx="5120" cy="194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1"/>
                            <a:ext cx="128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476"/>
                            <a:ext cx="1284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0"/>
                            <a:ext cx="1952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845"/>
                            <a:ext cx="127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244"/>
                            <a:ext cx="12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A9528C" id="Group 299" o:spid="_x0000_s1026" style="position:absolute;margin-left:413.7pt;margin-top:-63.25pt;width:117.95pt;height:46.05pt;z-index:251659264;mso-width-relative:margin;mso-height-relative:margin" coordsize="5120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jkKcgQAAHMdAAAOAAAAZHJzL2Uyb0RvYy54bWzsWdtu4zYQfS/QfxD0&#10;ruhiybog9iKx7KBA2hrt9gNoirKIlUSBpOMExf57h6Tka4DN7qIPm5UB2xSvM2dmDofU7Yfnprae&#10;CBeUtTPbv/Fsi7SYFbTdzux/Pq6cxLaERG2BataSmf1ChP1h/usvt/suIwGrWF0QbsEkrcj23cyu&#10;pOwy1xW4Ig0SN6wjLTSWjDdIwiPfugVHe5i9qd3A86bunvGi4wwTIaA2N432XM9flgTLP8tSEGnV&#10;Mxtkk/qX69+N+nXntyjbctRVFPdioG+QokG0hUUPU+VIImvH6dVUDcWcCVbKG8wal5UlxUTrANr4&#10;3oU2D5ztOq3LNttvuwNMAO0FTt88Lf7jac0tWoDtkiSwrRY1YCW9sBWkqcJn320z6PbAu7+7Ne8r&#10;tubJ2ux/ZwWMQDvJNADPJW8UEKCa9axxfjngTJ6lhaHSD9PEm8JqGNqiJIyCwBgCV2Ctq2G4WvYD&#10;Iz8AI6pRfhpq4VyUmRVdJWYv1fy2oziDb48YlK4Q+7JnwSi548TuJ2neNEeD+Kdd54BxOyTphtZU&#10;vmhHBXCUUO3TmuI1Nw9H8A/IQ6ta1NKAqAGqjxmBlEaPDH8SVssWFWq35E504OGABhhuqOKc7SuC&#10;CqGqwVru+Sz68UyKTU27Fa1rZTVV7vWFILlwslcgMw6cM7xrSCtNRHJSg+qsFRXthG3xjDQbAg7G&#10;fytATgxsIMFhOk5bqT0GvOJRSLW68g8dNP8GyZ3npcG9s4i8hRN68dK5S8PYib1lHHph4i/8xWc1&#10;2g+znSCACqrzjvaiQ+2V8K9GSM8lJvZ0DFtPSDOFAk4LNPxrEaFKIaRkFRz/BdhDPyhLTiSuVLEE&#10;IPt66Hxo0KgfgVYmERBMbwyfMNaWNADpAAqSPg4CP9RGHsIAnIQL+UBYY6kCoA5CapjRE6hg1Bq6&#10;KIFbpmyv1ajbswqQ39S8ZqDUS5fJMgmdMJguwUB57tytFqEzXflxlE/yxSL3BwNVtChIq5b5fvto&#10;uFlNi8FjBd9uFjU3dlvpTw+IOHZzlZ8cxRhsqiY7+lzqB6F3H6TOaprETrgKIyeNvcTx/PQ+nXph&#10;Guarc5UeaUu+XyVrP7PTKIi0lU6EVj52opunP9e6oayhEvbQmjYzOzl0QpkigWVbaNNKRGtTPoFC&#10;iX+Ewri7cfPBP6FVFeH741HqZNjM1j2lThR2Sp13RalqFx0p1Rj2TZQ6SSZT24IUIoynyiPOWDXs&#10;swsv0m0QE0M+M3DmSKsjrf7MtAoRYs4IA63q/OPd0SrsHiOtwpFAGfZNtOpHMRz1XznrQWrTk+rl&#10;kW3MVVer63zuJEEzOa5JzIaNypyPxlx1OJToBFV56I+cq0aXpBq9y1xVZVdjrvoVpAqAAaPCBdll&#10;ohqr/Qmagsn5LdhIqSOl9pfaP/nxH85453mqPtC9uzwVdo6RUr8qT4VsFIgT7vr0weX09H8gVV/f&#10;vo+Hf30XPt6p/n93qvqlFbzZ07ew/VtI9erw9BnKp+9K5/8B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D/ov7r4wAAAA0BAAAP&#10;AAAAZHJzL2Rvd25yZXYueG1sTI9Na8JAEIbvhf6HZQq96ebLVGI2ItL2JIVqoXhbs2MSzM6G7JrE&#10;f9/1VI8z8/DO8+brSbdswN42hgSE8wAYUmlUQ5WAn8PHbAnMOklKtoZQwA0trIvnp1xmyoz0jcPe&#10;VcyHkM2kgNq5LuPcljVqaeemQ/K3s+m1dH7sK656Ofpw3fIoCFKuZUP+Qy073NZYXvZXLeBzlOMm&#10;Dt+H3eW8vR0Pi6/fXYhCvL5MmxUwh5P7h+Gu79Wh8E4ncyVlWStgGb0lHhUwC6N0AeyOBGkcAzv5&#10;XZwkwIucP7Yo/gAAAP//AwBQSwMECgAAAAAAAAAhADUpw+UeCAAAHggAABQAAABkcnMvbWVkaWEv&#10;aW1hZ2U0LnBuZ4lQTkcNChoKAAAADUlIRFIAAABaAAAAEQgGAAABKjCLOwAAAAFzUkdCAK7OHOkA&#10;AAAEZ0FNQQAAsY8L/GEFAAAACXBIWXMAACHVAAAh1QEEnLSdAAAHs0lEQVRIS81Xa4hVVRS+zphp&#10;amrjODNmCCI6yTgwYjCVj4ZRmXHe93Eee59z7kykRUERVBgUBhYF9SusCAQh+xEVSpI9rB9GFFZm&#10;JJhUaA+LLErH8ZHjjNn37bP38dwz1+ujB36w7t7rsddZZ5291143dclwXP8oR1d4P4e8PGs74i+O&#10;5HOWc4ZzY/efYoL6lVJ+ybGnp6eRY/h4khgCW0bZJWHevHnV9HZTb2/fLs8P9lJoXpig9yDo24Zp&#10;OV8eNOQ4TpVJgiP9w52dnQ+2tbVNiWQYly5dOlrxCLnZD4JXhZA7qKTzlpaWq0nkhZ//laNybtvt&#10;6gEx5xyJuHMMZYZPVVRUTFSTfxP0Hr2C5jnm8333YpiYlJuRb5HL5cYYXgjxEN50pSPlBugG+fqD&#10;VCQXEno+mnMhvSOe561FXvPk6Rj6AY5KD8fgT3GuoBdHeeFocmxkBB3HeePQgI7xBqvw8MehO66E&#10;tbW1NWry7+DcPrUs9zVGY0h4/hNapXZKPFLCst0zritOaFa9GaL8nXOdorPpdPZppQSMX81GNhFJ&#10;73utUrZ8e82mHEd+ELft6OhohJH7aTJlVAZBsJXzYkETkA2DBrlWSu87LY6+q1nj+fmDrpCDcR/K&#10;5txRGEUdjpX6IpyboHOO+DG+DihfuXKllXI9fy8zp4UKNAyC/Hucny9oQj1An1EDBsR9hC/xA+Z/&#10;6rXlcR+0oc625Tu2kCwgo0JNYdCWKw8lnj1KSP+kmgnf30mlIekHG5QCMEHHSatKBs059b7f+7aZ&#10;cyRoEy86cSifse0hpb+HMkPYHrdqlcJ40JhwemWhsrIyvE0MTMEyxP2nVQqUrVixokmzKdeV6yhr&#10;bm6uIC/9/PPkMZ2AknOt8UMd4eX7dpHHZ+0nn8vlq42NoRkzZoyjzvfzj5HnnKivrx8ft3OFGFAK&#10;XHmn+LlQpcdi8XVUYo9Hn5x8PGhCO1FFk2ulF6hPHQ8aB+YWoyefDBoBTTMJow11yaAx5wEeXr16&#10;9VWzZs2qoy6dTq9RAViW9bC2S2Uy1sbEwhFB27boohylSpWj2bNnq6IeC3oYX4x9gaoMpGTQM2fO&#10;nEwe+/838pwXCfosSp6r2VRra6vd0taWVQotU8DBuT25MBk0YcoYbv7PtCgK2nbFJo7t7e3NHFnT&#10;i2yPARzyY5z7frCHumJBY7gm5GKgoqur627NppD+55ILiwWNurpA20W3lAl6/vz5qsfBix1Br3So&#10;eNDu+yx5nhc8qRYDxYLGxdetWXwV/xi+TD9vt2HWaXYe+GRj9cPUAwjyy5e3rEBApn9SQV4oaLOX&#10;IS4vFrTZHnEkg4aPIdt2T2Pvl5v9n83a96Wy2ew4MjFiLxohoTvreb0dlF8o6HQ2+4LWo+JcXtDY&#10;AZPJG2KmtSoETue0Yo6uBNTV1VVhUIc9idG4iVqFzH/NEmYIe+qNTMZZqG1GANXmRbTYW1BRti5Y&#10;sKBoR5fJ5Z4NbewtmUzuAS2OY2zWsjYZG8RxF4Xcrqhsm42chAoyIpaFCxc2xO0sy3lFqxSWLVs2&#10;KenHUC5nv4z/GtmampoRB76zM9PQ3t51Bwm7qF6LC8A7JoMkeJ6//1ze/MPd6fRTTU1NM7VZiO7u&#10;7kfiWweE5s09gXHInCdUp0E8rEcviRBvTYoVGQMc+shOCF+1Ixqjbcc7Srl6luOt1XJ1RMzzo7V+&#10;wHsv6q94RbCgFNjo42PAY2T86JENKv97qRpEOSnI9x7QSxTMESPF2yEDbMLNRq/9ngKdjPtEP3oU&#10;fykqUJVzayKh8L/VPiIsXry4Bi+irgDQUGNjY0GPdbGJBspxDX1FOwYlpPwYMtyXgh9UrUcHf2do&#10;GiKeaIxMThin9NdpE+y67jUxGzWWSjR7y0S5KUcfqe5kkunqiVKJlp73ltGhCL+uxRFwSu6BTsWM&#10;fxv7uNP+IMMdiwCqtV0BeJSNU1xvn2uxwiUkmihDidlh7EEqECYhk7HbtU2EeKIR5xHHEQc4R5t5&#10;Yu7cudNx9G+A/jRl6AP240Y8GdqWTjROwYyKioqJfF/45Gnm7g43gBBT9LKSiTYbhJvwov4Es55w&#10;ARM9adKkohcL/tWsMg+UMr9bixUuMdEKSNA2swY01NLS2aBVBUgmesmSJU2Y83iyH9luueJN7QPJ&#10;d6fy1g1tSyS6CPGo4+P9BNOx4YoQpRKN91YfFTRQXV1dqcUFaGhomI4KcD0p1dOTUX9ClDMp92mb&#10;CIsWLUKz5qsaChrGxdKpVQqXk2jTspD038uodYkjmWi2MznbfcasJVGPUrKe9heV6JGl47wolWjw&#10;240uYzkvaXEE9JcOdOqkIPZvlDCdzq43ixgQL0KMvGBwKYYBYkRz6NyvFsQQT7S+BFgOCsj0hAb/&#10;JNEQl5lTSMIzD4bW/2+iiZzjvmv09G/ZznGM/cjfafM8XoZz5syZqpeEt7fjOFkhvF9QfwZwlAbw&#10;cv346/tROm2dv5sQchtamy9KEcrNbdpcAYmeF+nzvZ9AFHURceDIjZMy2E07P8jvrKysnEA5WrVl&#10;od9gN47njcoYAP+hfh4v2ghtqLvn/AQ7q6qqxmtVSeB/4tK2to5HSc3NzTdrcQHYOuKfyWq0dYeQ&#10;2AES/6qh5duI9bWhVSr1N6cInwD211YgAAAAAElFTkSuQmCCUEsDBAoAAAAAAAAAIQBMDww0dSUA&#10;AHUlAAAUAAAAZHJzL21lZGlhL2ltYWdlMy5wbmeJUE5HDQoaCgAAAA1JSERSAAAAiQAAAI0IBgAA&#10;AfSyaUkAAAABc1JHQgCuzhzpAAAABGdBTUEAALGPC/xhBQAAAAlwSFlzAAAh1QAAIdUBBJy0nQAA&#10;JQpJREFUeF7tnQd4U9X7x9M0bejekzZt0ow2bbrSkaYtlV1mFxsXMh0s2QU6RAFliWxkt4CogMiS&#10;UcpebsH/TxRUUKCgqMhGwP856bnh5vZNcjOaptjv83yek5zxnnVzc+4453CMyXv4imWccdvGkK9m&#10;6LXD/4KYJJIobvTi9dRnx/IDd6jPJBYLUQloeI3aItR+Zy0UWTp+zQnqszYxG0PXwsX/MiFBj0UM&#10;/fupkxYSUisq4UvSmNb075pAumglAo1RCcHEelTHULVMsYFuiI0xuhFMly5JYo5KImmOE/8WLn7I&#10;xgglysjNw643f94R1l/jybYkTFHGyNdaaQytK3gMoG0LFT5UYop+3RIDSDBNBoxQohshXgyxMMIQ&#10;jgvEpwzRqRU9AfWZjq4UYwrKzDCkR0xDFHUNUOgXt6LgH4YRSloDSqUyS+PDVsrOhdHBr676GH1s&#10;VutjggImbT2v/XHSkAx7u4BEYSHAgBZWokdmJqZ/NqjiTxZTER1Lq2/jz1kvlWvOSwaNUD9QOiRI&#10;V8QI9XN4cNzpocZ/cHCwnJGQa9AI0qyRKhfa74pXpxQ4kjFRBrSGrG7kUqTsNolnUFRifObD6Bgh&#10;cVjp/jHne9qSYGmN1P3N6IhKRIcEERkxQIlKnKxQqIgXTchA1FvdN5JvxoQzAzJERlLbZregl8jP&#10;zy8UOfTImsTx8fFS8pkhKjHNCHEpsOjfKT+GKANr8x/SjOnDgKjECN6q/IvYi8vlnkMOSwNsRf2a&#10;DVGf8irZfhzM1AjqF4pTiAkriZFBwIT3t3PKDzxk+mOUg0r9mX7eZTsvE0tWEMN4raeYX8dfG4ak&#10;z98UZSUnK+nnGybJw2dXkKiGxSjMxV1+Z/WfThiCMtbHmtati0gyUEk57cTMwtALQufWEZcbJFmt&#10;mJl9IpAM/T46oR0JrhcxC6XxLG2Tm8UsDBNNRAvFzJyJJtIBkWQ5VAA6mogWCioAnapVCT00EekZ&#10;n4qJ/5/Gs560dFp2q+d6Z0QfWytYRC8MCa4VvUAU9FO6BhNFz8wQJHpdoSuwR3UKgVmbVzv2MkFQ&#10;xnRINANiFsK6wvY0ODg46P6kQTEKwqsovMv0Y0hjvHnz5itqv9YqNjb2KeRoM8d+oaGho5h+hkXP&#10;WB9EUVFRK5FTx7hIJApEDt0f4hGChaACUFB6/B0bpWeiicPj8a4x/JiYJK5OIQxRK2Zm+rBcquc7&#10;KPzeyvvAY3ruooiECG/irVfJyclRAQEB/VQqVTLxql/xS3YNDh69epv3iJXL04dNb0u8bSPXSTs+&#10;Zf4bMwkev3Y5iV5PAjI1SL0IyogNVlXZwUd1Mig/WGfMm9mtX3+mH69kzwVixQpiGAf9KKAwa8ip&#10;rEpzp4MiZOSKDZoAmp8OQJi618v42tNCMYwSX7gg5Qfu4SCpUqlzSeJYXq3xt0gRERHNHMoOPtAa&#10;pouWGYsw0+6nXQmP+gcaRGGq43NukWjGxSgIfYxy/YDrLyRWXc2Xy4OhzJnsiUs0fgODUQjOa4d0&#10;CkJBYusKylQfJIl+MQoCFYKCpKgVlJlSqXQiwZxx6ern6WHEW6/Cxm/4nCpERE4P7b2hMUMUA/QW&#10;ZkpGywh6Jn2zs0M2xCTM1ATWkzbMkgyrUxB6IZhcEkrZH5xGdLRStICeOZ3bR13vGD02iB2LBRWA&#10;jk0K8uC40yEoczr22SJ5CQmR9O8d0bmF2LFYD084PaJnfOuw6y3qxnGdm8cYkq7edKwytid26YXC&#10;aAKZhVmV2eItTUA9iVkIpZJTe876USL/hVmYE0mKP+mXDuEj2ph0h/Hecee7zAwh7h93vkOS1KpG&#10;ILlPFWJI95zJ9EJoMUFQphAkuq5aCYVB65JUCy0tBNYfB1x/gDKmuHfUycjJklEAwfTC2gfBZmhR&#10;qTKNWYCa3S7LXF1d8aWpEdEK4bew6Bviaw3hVqWjXwmTeiyjF4R4W1P0gjhiD1j0QlAFoX13mdth&#10;lcaPyNvb+xXkUIaZovz/9fPze1fjQ/OLjo4O0fhAcllZdJ2eMYRAIfAh0bG0hsPDw+kjdfC2BXE1&#10;qNVqD40PpDCVygXKnE582wx8U4aS1rCLi8tVjU+ttP4UqPW+Y/gZEZC5DkSZz3bugBy6Ybpxpj+E&#10;YWUOyesDFgARKZPJcJzwt7tXa/0ZGaAoXZCLVSeMBkvRMjeGUCicg1JAmYGIRKJS5Jqgynz4XiyD&#10;uElFUwIDAw+jFGDGdNLS0sKQa7oUWSkiKHMtdVUncxrWEfedDpODZ3Td2nxBr6eJlyE5pKam5np5&#10;eZn991CfcpD1nTCYfuHFluBe1n7I2YAKH1c5EqqkZRx8GJra2o9k0XjEK933O1wh6xI8bMlLJEv7&#10;lbDH6DZQ4c3FofzAQzaQ7O1PIePW7YcqRid48KyO3r0mxENhIPheL5LTpE8uguF0unc3MPprAPmN&#10;ei8VLCgdSlCYAXhFpWqcTDVwovGj0K4EFZCGOC3Nk8TkSMYs3wnF0Qvn8d29kJfmzwDjEJq/8GYx&#10;iWoHAgqoA0OREyqrwHhM8IuFTEHx6NhSc1Fvb0/P/IR+SwPiSrj43uBewzZyyX39xFfnbyIm6ohX&#10;WnWBU3ZA+4wInzT9S7aeJMGwqMrrYcVbqX2Y1+ELSuNKcnKABjZD3F9EsltQxU3h25hE/K6dVSTr&#10;OTwSagg6zAaBOLvFk7o6ZicPDw8/qHKWQsxbJqAR6GzalHMLagR93D/h/A+xrF81AsltqELWYErL&#10;tq1INuYLaAiKiUMT2kEVZ8NXH4p2kRx0BVWEzlj2l5SOF0Ty6/S0s5OT9d+4MVE+o9cNpBrCc/KO&#10;n6NTU9kM+Z1r9vj+BDUIxfWDHn+RuLX6PDHtDL0SbDiSovqaJLdXOTw84fSQ/qjg/jH+/f2rFdX0&#10;xqDzw2bX9iStaY8gmZwSyfYQM3ahbQsE/aEKs0Vj5Ex41ESosqagMWQHKhmh7gtV1BSQGS6nWh6/&#10;HaqoKdQWqeE15sXsnlBFTWHGxOwWnNPRCYOgirLlvYS0fFImu9CV3R7fQpVly/kdzQdpDEGVxVwN&#10;Fz/A4RuysgIWZWcv3J+e/enMjMzyFwzdfbcPcW8fcQUfAM4vS5z84KTTAygMs2xqdu0b5VWSmBZQ&#10;o1Cck8T+gaI5aCI3Yn26OuANqCEobh1xvUmi1qo0LVMFNQjEj+K4a6flSXNd3s1f6bG06AJ1F9tl&#10;ZeG1pD4dI4jJetUfVR4XqMpc2O4B/gMunJL1DKroDXrF9bFtoUD/8wX0k3kENQTFpMIuK3Ru5+uj&#10;ntSt2+PpedaCmDauHyKlX9AbY1ZO5giw8gD8FUWXiJn6kANUMXNQyeW+xKbpcl1W9D1UeR0qCx65&#10;v9HBZv9El3d7fgVV1BD/HHd6+O5UlZiYsEAV+X+DjUAQvFloweoJ1lO2Sp6mSo5ODgwMFDVr1izC&#10;39+/s1wu34aC8M8D3+vVIJPJLPvnDHyjVxDUEFrsVOHh4fjpMS6fPiwQ+kmAjYHhkLeMkOKfb9eT&#10;V5F/hwrjrsnDb5s414Yalkgk8nJwcLjE5XKvxsXFsX4SKBQKN+M0OK1arYb+OZgNoUWlUpl/LtFp&#10;BCZIjmvy74FhNELKuyzW2IJVp8AEUL6+vs2RA8XX4ufn9w5yOQKBQE73p4MaPwi55knQP6c7VFEM&#10;b2W+dnxiDNnMnprHFHRlZmbSX6zRISkpqR9yIYHxmbi6ui5E55QXoDCChcLzzoCKmgSgsF4ZZ5DD&#10;LKwWhUKRjVymwLhMPDw8fob8MT4+PmeRawVBFWVJ2MhuLsSKRpKeLWKosBBV9GfICyw8hVgs1j4z&#10;CgsLw8+OwXhscHJy+hW51hN9OG+M5nN7HEVJtCfi0Pnd34XiYQLLOjGn0YHweLyb6GcVjz5z3N3d&#10;u9HD2BAaGtoGufUkoGLWAI0tfkLWwQpZQlRU1MvItY08lxadgipnKhGv5+NX5rQKCAh4BjlgBdni&#10;7OysWd+hQdV8aE4YVGEI9+VFV+LbtnUjSY2JGx8fPx25YOXpoBMzu7UF7FhOCaMWdHIase71gBEr&#10;3wsctWZ74IiV77sMq5gRMOmjZ1Pad9O88/hES/HiNB+v0p0mv90kHrOyStl5kCsx0/iV3LKTklu2&#10;/z5UWVPgle7DD6ns64UcE8VzLK22uCGY+I5au5XYbzzy7TS4OVQZq9JY7hGjwVQEWAEro3nXpRHI&#10;ESp8fcEvrdJ9+G1vcig79HjmsaWUHXjEfP0TIqJ4fe2cb3tTzLjlG8GKMfBTtouG/OuAGsT3qaJ0&#10;MIyJXQoqKA1e2f67bOLRSXph4qvqnkOjoDA6vLLq6xrb9iLJkLdmQwXVoVZOYJghkHxHrCoGw+jg&#10;twDsRlABabi9shxfk3DSBkx8vFgwWyhBYTSi+4waSWI2uOCV4+gQJRf0DQHDDUEkHDavMxhOxx7k&#10;PXZjJ7BwBO5rh3TfJgTi6MO5vEp3ei8QRwd7kHD44k1g4Qguvd/QefrnUH7wHygeSO5QPklWK2jR&#10;GTr2IPeyXdfAwhFEbdp4kaiUHKB4TLglVfTJnhrJBk+bA8WlSOvSTUiiNqzUA4rzfCZs/goqJImi&#10;o6xnhuaAcQlOJbtrSFRdlVYnQvEplCNnpaFYpi/RbI6myWKfor9BoI+PsnK2+4zfbnQNe3XRwHaO&#10;pft0VhpyROOJpFZdNDeWIfmUbo2jx2eiGLM0m/lA/MYBj+sbZoXhB2DW0TmhTOdVCrZcCZc88ind&#10;Afe0mXJ5Zloe1BAUySPnqpgNQoHfg106PXMEMWW6NqoyB0MVNZWp7N5iZiegEejMntZ+BdQYTF7o&#10;auLbAl/FJZ2GKmcuyKTFd7oUhf1EUCPQ+W2/z+9QA0CseDOxIzFtWOej5JegSlnCF7FJFi834Vmy&#10;/VeoEehAFTfE4dUSw+/BfCZP2g1VyBqQLMwX0AB0+kwdtx+qtDGmjM2u85Beo3YqlS9UEWtBsjFb&#10;/hM3fQs1BIZfuqvmwQmnh1CF2UCy0BW1H4ghjihVn72fk+NOkuhoibKz62WB9C6Ubn+kdCqJZoG6&#10;g3fjuOUHoIlGvD3zPPwu7ArWvvZpiLtH+brr3iyOikqGKkLxqUS+hkQ1qi1y3VfOj8QmHiJBFksu&#10;lzv7T/r4J6oxAoYvY/Uu3P7loT2ghqCTExHxeEBHrwCTCnWL4i8T0lritd+2CiWjXsnOto/hsRli&#10;Lt9F57P3hNUkmulzcPBizwEBAeBPx15UNlw1gd4A+PP88qzp9EZgokn4WXRcAVRpNmxMSDVhNxbb&#10;ydCRYAiUtBnn67jEs1Bl2VJbBPsRVFG2nN0aUmDRlDXMObF8PSlLg6tmj/cGqKJsObhauMXiBvlJ&#10;Iq9z36KhBFXSFO6f4P9jcYOcF8f8ScrT4IIqaSoWN8iZcPE+Up4GF1RBU7G4QdKkUrsZl9Tsdj0B&#10;VdIULGqQK4LaeX12JEeokqagt0Euh4vvfy+OOwmFYU4mpHxCCmFXOlnp9TpUUTr0xWWZcLZFxy2E&#10;KoxJiYlJQnlwp4ukHXarWxzYrH5q58d+IdG1Wduvlr0hawk1BJ7RKRSGSqEwCk5BfHwg1BgUpbQl&#10;ehqbctIUYYfWKrqvm6vKRV/xs1+uoVHsz9sD8TqWxq9l3klIyNREbMRiM+kxN5dsJLogKqYn1BB0&#10;roaJdR8rNiJtfFtu9Lxytcr/ColeKzY3iCi+iRRXjRvQ8TW3RXnHnCoKtLOt+O/mf0DM1au2LEx9&#10;jqrI3aP8e8UjsjuRIK1CQjiul3a6fkyvtD7wz4gk0xVUeSa/I7yXdtU704q3psDynSEMKCEhwhuq&#10;lCUEB7sDe+4i5aWnG306BzUCk4TM1Fhi0uqCKmQJ53cEGB5pL5PE9oIa4oJIdpO/psjg9FaK5Kl9&#10;zX9CZkRQpczlyi6Xb4lZwxrfurWU3hiXBeL7HiuKLkKVB6FNJrK2rlV710CVM5WLO32qiEn2+iVC&#10;WoMbJGBhke7y4gbwmtZpLkleb4IqaAqlQ6FNZ00RUHEmEfN7fa7ok0VfYbzeNKx/ehBUUWNULZdU&#10;EhPmy3FN19+hBqDgVRRabeMTU3V5t/vnUMXpnN8e8N280vSubm5u01NTU2u3srZADlAjUDiYsaVi&#10;fUgqFQhbZieq5VFh4uDgYLz2SbRcLp/g7OyMt6LWrhHg4OBgfPU8Q4qf1nsL1BAU4lyx7jtgdiDU&#10;EH2Qg0/s+rDgfVagESj8ZxfY8zw3qCE0pKSk4NngZgpoCC12rKCgoNeQU6cxaJglR7AhMBX5unfK&#10;KvJ+pbYLcKjIeyCcUYQnK7NSdHT0SkdHx2seHh6slyhUKBR4I8pfuVzub82aNcPpmG864jl6UENQ&#10;mC5FlsKnTkMQ3EblxOE4flM6vQiFY9iccNFJDscxqbA8Hg9fKzHTaMCb4yGXEhiHYLoiEhK8oYpi&#10;5N1z3GMGtI+Fwuqg53UqdES8hxxmQfECB3offDk5OeEZFXXSMKAEhVGYKaiCCFlXtQfbHTUcKgr0&#10;/dXhv0KosOCluFqtxguyQPF1CAgI+BS5WGA4wUwBFcS4vpKZAPnrBRazkHTqyNfX90fkQHEhsCB/&#10;dKkfjO2YKahy5gCrTmEplEol8ySJBcaFiI+Px8+KwDAXFxfzX+JtJg8RgBU0AdnUHnhVKUhggWno&#10;CI068S1MKB4E/heE/DEWCqikKST2y61zNwqfV/hJYfgaCCqwBnd39xPI1QqNLfASPWBctqC/ad37&#10;puYo8s2iOVBF2eCyuludB+FuK7r9oY0DFJpOaGjoAeTSBcYzASvJjPWJnCoK/yapNfJsJ/dlxknO&#10;y1mNgqCCM9Fcf/j5+eFXsqFwo6Bzx17kWkdZfTrpHaRBeJW2xtvhayQUCoOcV+VfheJh0LnB4E+H&#10;wtPTk5rzz0WDM9zYYDw9WP+q3L8ktz9UIZC1+ayPKN6K/B+QeagS1qR+FFVe8DZUKUtJHJX/JjKv&#10;b6BmNujSoP7fTgga3XooVCmLQCLXIXUqZS7op2i7V70yerSNAytmIvwVhXUWUeLz+b8jB6wkWwQC&#10;QXfk2l5eSwsPQRVlg2Rkp17ETB3FxsbixabByhrC0dERLwPW4OLKS7othyoNEfpMRmeSzqjwPxS6&#10;wsX3RcEGoPFIbsmKu/UoXuQ7fXp6vNlxafCMgq0BM7q+z53foVg9vFsGCbdI6Kfgk52dnSaVSnug&#10;ccVgdCQVIW9WS5k2qVaOqQNKpdwhK3uJRy3dzC2rvkefWmIOeIGpyAkVRwP6zxwrLF6bFt26EW6G&#10;+F9WZExMRND4D445lB2w+gJZRsEz8csP3ol7eeZsVBQ7Wr3jPy63oKBA/vgtH3NNWWbBhvBLdtUk&#10;j1pg/zuLPmlS9HnRx//V1QbX6rBHmpXvvRH9XLGF72M0yaAUipww59IqnZUlGiuCofMGkGo1yRoK&#10;DQ31c5q850eosRszjuXV90SvLu1NqtkkcxU+ZtUyqIGfJByLd34fFBTEduXqJtHkyCupss6W9eiq&#10;g1ta/VfiyHkb+ejvyhpEjl/3uffkHWfomxVbBLITkdo2kdS9SUaV093dofyQxVcrvPL9d3z7luMp&#10;+k78ybt/g+JYAjrwbnMGLXFKe2WG0AldxUBxTAIdKJnPD7fgvbj/iAKeKw0GG9BE/F9apF1UUzZ8&#10;0XoojjXgl+/DDyQ1W5KnvzQly6m0+iYUjzXorBdbOLAlttckQL54KiTUcCbgWL7/XlK7LtpN4NK7&#10;9AqC4lkT/sQtOtO8fSd+9CUUzxQEA1+32t7ZT5Qkw95ZDjWYKcja94wk5jTKNmcJYBPh9X2dee/D&#10;IWDM2mooLltcJu/GW8k1+t1graq0vqPkUGOZQvDI5TnE3GPhh+zlBx5C8a1FYr8JdV4rCwkJcXUp&#10;2/0nFJ8tHqM3WOUB4BMjzyHzJ0MNxRbp6CUfE1N15NKtOA1KYw1SB0wqJ9nUkbi4QgWlYYtwzPLH&#10;q401icMJm/Th11BDsSV26NwoYgpUZMdnWxhdCttEkobOWErM61Xw5I/OQmnZIhAobDLbsVHIZ0TF&#10;PH7pPrOuDNAVBZ5OweapK9+hpNriey+8sqobmU+/kkBsGpTLszO7QjbYktZvEqt8GrXkcrn7olat&#10;5GeEMW0qxdHjNqakr61OzTj+tUL58zlp7J/nRTE3z0pj//hakXR+P/L/MFm1viI6ruSbIEGncmV6&#10;26yBJXOci3eedC7bdx1qREzc6MUmLRUkHr18LBddBUG29IF3R/Ke+NHeCLk8mJhhJe9J2xWQPbbE&#10;j1uSJRaL+TV7/c7jKbp3jzS79+PW8DNVK6SbPpoTMObHXcEtSoen48F649j8zN/fP+RoYsrBK2Gi&#10;e3gBTvpyA9biikDy8DN52gPJmPVXqYZMHj7H3NUKueKhc/mc1s/4hWfmZiXmPdc/rdfgkSm9Bo2Q&#10;tMjryMkb7q0cNMiiZQ/crHCQXNrBX8ucz60PvCzTXwc8a0YMyMD7sza8CkSiwO/DxTuumrCejbX5&#10;ThZ3pUPeCzbbwN9UocHnTqjz2ZLZZ1Dhg+POZq9Qjdfb+XWX1+lXh2S0J0Wqfw3PyfE+LJavgTqs&#10;IflUkfz1wizbLGnBVn7Dl78Ddbwp/LA98H9Q55vLhZ3BP86bFKYgRbSu4oOCAs9K4q5BHWRP7FVl&#10;2sVyym4vL38D6nRTUM9eeAPqaGuxY3HCIFJci+X0g0T+HdQh9krvjIwGXeoxWCwOgDrdVH475HMH&#10;6lxrcvdos3t7l8UMIUU3XZWxiaPrawBan2zNbt2XVKFBJJVK/aFOZ4v7hM0n/zzgbpW1vNhy+7Dz&#10;paAgjmnvtJyOS/4R6gBzwAfalXDp3Uth4r8uR0p/3dSi9QdT2rQr6dei5bN56eqOnVJT2/fIzi6a&#10;3Lb92HWt263cq87eszsz58jB9MwvDplIlboFnkHd4JuEu4+s7A8dAIZwLKu+HRTkFnjzsOu577cI&#10;Thxeo9i6caFq5ao3M+d+8Hbau3uWJ27ctyJhx75ViVVHKxVHTqyLPWZNjq2TH81tJZCTKhgU76fI&#10;6CtQZ7PlcoTs7geJKaNfb9XK4h3IJrRqFfSZPJ7VZkJfxyWfGaNWm7aHVT0q4rlS79Dx609ABwSd&#10;ZiU7a/yffxOvvGOWikeqmm+cHdj3SpXXRegsYQr4aqh4cJzhcd3hhKRDUAewYYsqaywyUW/zTXKU&#10;Sv9jccpxJyUxn3wVk/B/n8sTT58Uyjavz2n5DAq2+5tJypx20ZkDx3bI7DeqA/6MvOqlrZRKkde3&#10;G8OWQAcBW9bNaJ5OzOlqi1DaH+p8NlSqs9d9HZ984VsDfKx+aucGmULRvbHcHbRz4TuxWxclNP9g&#10;ZjP17HGSoYvKY8vmTpS+uqLcp/3p90WCzp2VrkteU4yEDgI2DOybrPtOy9Np2UKo8+uLi+GSP+dn&#10;Z7cg2TeJpd59Q9jn1iE+690S8d/HzUMuf6GrmPv3TGTPu9G62+8b2lGgPrkgjPkbjTtYDZb+yzpW&#10;KZwDHQT1zRvDMjSLAnKiQ0P9oA60JX2Tk80euD3JGtRb6f/3Qfe/oA60BcdWe5RpCnIiVf081HG2&#10;5HRUzClNYZqko1uHXK9DnWcrftoWihda4nAOCKVLoI6zJb+IZDc1hWmSVt9tjWT99Lc+kUpD/Dn7&#10;YxK2Qh1nS74Tx9YesU3S6vtt4euhTrM1IwZmJ3Oqo+M+hDrOlnzU4qkS0jZNeiy3f46bv5G1tVg3&#10;O6MT55vwqClQx9mKUxL5Z6RRmsTQhjmxL0IdZ0tOb5I8x3mndfs2UOcZ4myU/OIpmeJ7vMGNuZwT&#10;x/2+UZ4wmLRHk/Ro84L4Lvi+BdSBtuDKvoDaRXi+kydchA4GQ3wfHf8NTpsokST8HCW7fDVc/EDf&#10;U2PsfzVMdH9ji5YfhtjBA7jGqD1LQ2Y+OG76Nt/4htof+71rbh92/g0KN8aXH8Q8rSnA/qSULlDn&#10;GuNCpPTGqPj4pmUTbKi+uWLPL9/z6n5qk/ALfABAHft7lffVnYtCJuCXpPFjkD+qPc1++NexZRLe&#10;HqhWe5LTPoYOBDZ8Gpf01ZtJSaHEVJPsQ9wTleHjoI5ny+HVQUOJLa2a1YRL7kAHgSlsTkhZNF+e&#10;405sNsnGmtDfLejU5jCjO6gZ4+O5PvCSXd3CwlwuiGS3oM43h18iZNfPimQH+uXkGFvdlytPS5Rn&#10;9sotUD/TuWdsWuITPSlpxGB1XtXKxHnH18YtfWtC1othYWGWrFLMr1qpmP73IbdLUGebw9wJcqPP&#10;0xz2yxM3Q51uKeck0n87jX/qAaeC3T5BGP6qght+49t0JWVrtNq7TDTk/gn+P1CnUOAxxrmtod/+&#10;totftnFeasGsCS1azi7NalM5M6Pz9sVJPddMU4z84O20ygs7Q85d+iTgvLU5uzXoi9LSHM16K6wk&#10;8PcPuRQhvgF1tingeTkHlcm/mLPdBx2v+QVHSdEanapXxVVBB4W9gK6aHi6YkvUqKa7pmpGS3suc&#10;F6KvhIvv9c9/aqJmd1Og080hvbSP1aYB2Eqb5yRYfU9va/Lb3mZfyuVy66xF/15sfPsfo2J/hw4I&#10;Or8IZTdeLWw1sdmqgr+gjraEzOc7tCXFaTQa9XS8G9Q5DU3NLrcvnu2msvg9ZH3ibVepF9QIZHeZ&#10;B8hKWcww10V5J6EOtojKgkfBM/Ia7fLbubnxWQ9ONPxzGDQmerB/tWQhKpJNXyHljggOT9me9VR1&#10;Vm5Wa7ynK9jJ5lJR8Eg2ujPemqPRL+j/XE5Es+sH+TadT4PBg+HVU1MWDxoU0rB3umXlRcVgJ5sA&#10;3hs3YEbe0sxnu8QSs0+q+AeXh4y9c8ylXmbo/VHtVfPF+oApLz2Xaj/rwiqGdRoOdTpbHCsK7spf&#10;7/k8MfdfE3fbAtnoK3td/+/uMZe7UKdj8NXHzUNut66hA6Bmt+d3f+5zPvLrntCK6ROy+ycmxiaI&#10;xWKVv79/sa+v71lkU7tTFI/HO4MzaVC5xQcFWnJp6z27yyxiqkl6hA6AKC6Xex99NLQ1IQ4DSU5O&#10;XofchhGe94EHlFDns0EwukMmMdUk43JAZ4n9yIUOEGPgPSob5iFscP8WHaHOZ0PimEIJMdMk9nLh&#10;8/l/IBc6EAwSFRWls8u0zRS6pOc56AAwhmBuN0PPBRzkpd2dPVIiZam92gxMf7bD8NjOmV043UVe&#10;nO7d6/uyDS+ui/OwxeUhPS/Wi/oqFAolcsADwRg5OTZ+6Bogl7tDB4Ax4sYXvE1MaBX3cn4Gb0X+&#10;d1B8CN6a/GsJr/caQZJbJHQKf8XZ2fkv9BFq2EehoaEfIpePsEiRkZER6CzwuYODA964GsqL4iGK&#10;dyo+Pj4XfQYlEonM+tuJi4sLQq7tJG+nqrNlOhuix+drd770L+kw0JIxDSborbyNOaY8kCJCg7ko&#10;1Bl4GgfYoExQx7RCrslC4za8SjVokw1ubm6bw8LCXNBnrdAVSxZywPiGEAgENl+v3gXqNGPEt22r&#10;GUA5L837Ago3F9/idviGG2u5u7vj7arBxoRwcXHBYwGTFB4evgk5oD1ToZ9Z0GcpcsB4hkhNTbX9&#10;1rSKKb02Qh1miNSp+X4uywqroDBLSZzaI5UUzaDUarVZ23RnZGSokctK3t7ebyEHtGMmj1C5s5HL&#10;cXV1xe/aQHGMYdFyo2bJf3ZBCNRZhvCdl3/YcXX+bSjMUlJG9aid3GxECQkJM5EDNaJB0NlkJXLZ&#10;CA8QQRuWgA6Og8jlBAUFfUH3Z0NaWlrDzWuKmdF7F9Rhtoa3ugDvU8/qKkEoFa5GDtiYxggJCVmF&#10;XINCcfyRA6a3BHR2+snDw2M0FGYINFi+g1xbXLHpFZezpusNqONsicvkVl1IeQwqeFH3rZxlnR85&#10;8nj4DibYqMZAV0NXkGtwsIwOlO3IAdNbAL6DCvkbJDY21i5uWjo6rsn/E+o8WxBZno//PgyqeY44&#10;zKEy7w6VxnNWp4tOTk747AM2LBvQLxuvaQ/+QpVKpb8pV0/1hUwmm4Rc+5HzqsKL9M6rbxwrCm41&#10;FzcPI9lD4gle69oNSovxfTv/IDorXEbxwAZmi7+//6/oSgbaSsXJy8sLT2EF09Un+H5Menq6fT40&#10;5S/qugPqEGviubjolGhcGy+SZR1JphS8TT9rGMLn3aIzfn5++IYZ2NimgDsmICDgOBpYBqLvWuFd&#10;tMLCwv6HPoLprA0aYF8TiUR628cuFD4xN4tXUXgX6hSTqSx4FDOrd7W6b4cB0vh4vCEivvvpIBQK&#10;gzKf79I2cFmPaR4L8g5zK/Pvg+lZ4FRRcFORocSnZbDRzQUfNJ6enqeRuyY6Onp8ZmZmH5VK1Qdd&#10;pZyH4lsD1C6N6+29sNc6l0KdYq8IZvfYjcYZe1HRzRogNiRSqXQKchuvosd2ngl1ij2SMbH3HFRk&#10;BzTo/AW5YIfYEY8EAgF+4PfkKOT1LnncigLr/A1ZEfxXFTAx90VSTLqc0On7HeRCHdRQPIqIiFiK&#10;xj1P/CR9B/xGGg+NBaBOsxVeSwp3JrVRs5rkji5pBehKZSf6aPO/Ii6X+w8aEK+1cCpo41Z861Rp&#10;4NIe/7P6m/Z0KvMfcSry7ypf6jyeZGuRYmJish0dHf9Cg1L81hfYuZaA7N6Xy+Xj0OcmQRJkKXz8&#10;FxZlC1/LW8pfU/g32OmGqCh4FP5Ot2M+pe2HKCf0rrc13BlyTklJkTk7O3dBv/jZaKxwAo1rbiF/&#10;8CBg4uTkdBOlm4qufrRb6NuPOJz/B3S829l1RrlLAAAAAElFTkSuQmCCUEsDBAoAAAAAAAAAIQAH&#10;AeimSBcAAEgXAAAUAAAAZHJzL21lZGlhL2ltYWdlMi5wbmeJUE5HDQoaCgAAAA1JSERSAAAAWgAA&#10;AEwIBgAAAZogkBIAAAABc1JHQgCuzhzpAAAABGdBTUEAALGPC/xhBQAAAAlwSFlzAAAh1QAAIdUB&#10;BJy0nQAAFt1JREFUaEPtWwmYnlV1noSwmAghmJUkBJOQhMkKCUlmsjCTzJJZ8q/fvv3/P/axtbUV&#10;qlRboGILLrUV64ZQtJZWq9a2mipqqWjVuhatgKCoZVEB5RFBoCwJ2Pc9/70337/MZLbEwDPv85zn&#10;O/fc5bvf/e5yzr3ntowB0/fvz/65cI7rP8qn54e/FgEwOJh5PcNdXV0xw0EY/UTizzrrrDnphGn0&#10;9vX9jmInCM+LvqfYllKp8leKrUE2m3+n1CSfL15Oged5aykoFOx38xlG0S9IjMtkMp7jOP06XPOx&#10;o8KGDRtmKbYe09SzBaV/WwouFp1PnHnmmUsd13uSgvTbdDhNKmoCMH+zGfwgfFCx5vUq2IjVq1ef&#10;qtga9PcP/q5ixwbH896sWHn9IcXWgFVy3fChmqpV6xocDMPo5+ilz1bD4a8XLVo0MwzjR8Ioftgk&#10;FGa0QF/ZoFjBQKFwjmIboV/bjII4HuRTJZ1kpEtOkqRTsU2hu7bJo6sIem758uVnLVu2bCHDra2t&#10;C1MJTwKdks9bSUp2iueF7/H96PPMN3/+/AUY/7WF257/ef4WCYwCluW+SrEtF1544QzFcvA2Hd3j&#10;gqmdAsOYJt6nebwtv0gHdIdiWMOyvR/ySXl9XFrmB8G/W5ZVcb3gSR3HZ9OMGgMDA3nFNsXSpUvP&#10;RIHPqeDRRRCWvs9nTWUZwM95sa6FjsR0/Cj4g2kZEYbJp3K5XBt5ypHvKfJBEH5dy/gUhjRv3rwX&#10;i6AJMNDvQ5qmn79+/fo5ih07MPe3KvaIiOPYLRaLQyo4MjBIHHmmmmQ4ME2SVA5IICmXZXWVgALD&#10;fhA9Td5y3UDL0k+iWb6kUvlgS9Fxb2WAtHvv3jYOXX56e3v7qTpToWC9FY+TdFg9T9EyrFkvYT4d&#10;jstD10oiLGQ/YIbRQr9gRCxZsuRFY5lDPM//qmIFmDuuVGzLQDbbq9jJw759+17muu4bVXD80D9W&#10;w7btk7AEnaea9l4lVn8zKb9FBQWQyahqBs+PH+fTtv3bsc5euXnz5hPRh9tYjmX7d7fkCoW3MkAK&#10;guhODG/+bQFlfLpB9N6kVPk4wjLECUz4j/DJIa7SiZpDHi/7ocmMYfsEn0GY3EuZ5wU/2L8/V+Jy&#10;xDCWrd8WOcj3wyeCILmN6aGlvZ8yaJiVIK7KMG98E3pd9mxJHIQNPYNyxQ4LlWZmNVQHzMHjn0iO&#10;FfgFthfI/CxwgyCr2AZwEPGpNZgFCxYMp6dKwa4X3aoDh7ZubduTblPyOlz/JDRv284X6uVhWPqK&#10;MHPnzl2E7vOAjqgn6uE6DqNL1Kc0pfO5rvftqFT+LFXYg+kEzQAF53QVf0JVUgtM7FsU+zwCvygM&#10;Q0sFBWFUvhuy7So4LmDq4KIurQkb6zOmZTlGGNDk+/5OiRgG3d392+oXduZzHN9TQYN072xru3Ad&#10;SQUFs2fPnlMvSyOKkgd1Rcvl8sc03wBGlIeG3qWCBviYcxi3cuXKkxlOF0A+b1UVYQ3KYAybJYDh&#10;dB4CcyrUYZE11W4wFVKzkTyVSuUDJj8Z1/UvzeWKkeMHnyta1gHKjkSu0q8IhJ+ujychyijZaTlU&#10;1zs0j2H8zXRcPeGrbmT+UqlUNbXThWEyfwQK3y9FOHk4GWX+nOVTP1cyg8HBwZmmIs93UMuGYrtE&#10;BX/zwFIuXUMFGwB16GTGw/JZj7nUB19VV23f9O9jDqhW/zfSy0XVQjymywtgC16j01I7asgHk/cW&#10;CrHa/ALa5m3kYbl+QEU3gPHlSuU6FRQ4jvdmP0h+lssV3qtEDUC+X+mXB2H8GPhDmJl6KUOFh2gh&#10;S9nl8i7oQ+/SaR3H/ZHwsNf/Xgv5TFNa5nr+MxhImp7kM5UWM0fwFPshw8yHheUBHZ/KJ3mVXBu8&#10;h1SaqtwLb+rp6Xk5LUCVjnGi2NJ2YJj8dBV5iF/m+f5/MGzb3scZORKiKNpWbwUi3414ybOYiWi1&#10;m224keA40UZVB6nQmAAFg8qzmVePIYzSPiag6W/FqD2NTyU6XnACZhDZgkO3SXp7e/9ApMczYKre&#10;rrsNxtX3GrrQwoUL5+m+pQni6dXYKlJy4TF9iZ0FXvRb8kQ6ncbKla2tlKEi31GiNNj/G8ZAEASy&#10;xJOHHvLfwluua9Q9PtO0Y8cOGSBRHF+1ZcuWpVCUzEdxb0jzZ5xxxmkY7c+QWA6h41QQFV45TxPl&#10;6Ib3YPFo0+EiLEmmI49p8CF01Q3VuNi0bpiUqqYGDEmLTHt7+y5GEAxjCjN2IgdoJpM5FWbwTE0M&#10;d3d3i9rZ1WXP3r59uxhMBMyPVSwjjpMfMZzOV0/4+E382Oo7q0Q5xxefra2t3EoV4CNOpkwFW1ri&#10;UuVyTFN3W65PS/fEqnTsoP4MvfqfVPCoYhq/sLW1+suV7IWNgf37Lx/xIGUC6OztXa21Pb4DU96w&#10;Nv2YgKnI6BIatu1eQRtRBccNltvW1rZb89Bp3i8REwWmPWPHaQRxfNjKmABYxs6dHXs1D+vqBomA&#10;vvBFCoQ8/0gbmidsbmtbo3hBHFe+caQK8mhKGbA1czFlmzZtGvaQieV2dnaajREoeB+SCEw76+JS&#10;6UOYokQNhDp6s0TUYTCTqciHKUL/kmkyjhutZCwgNbrvrj17tjKs9BsDyuIkuUcFG8D4rq6ujOYL&#10;lv1RiUgDhu230i9Lg3IdF0CRhzEs6iWU9bfV58FC8P20DHqDLFRscSUSUEaVVgUbwPiu3t6C5otF&#10;519kF42BekJr34Tf1spN8fTGOEkVcEh3pUw+f7GSsxVJJ6GfV8/NFfSCUyhYPA7jgkGaRRnpnHPO&#10;Wb548eIl6fe99KUvXcC4bTt2yD4MedTrQIsbhF9iALIZmUz2jY4fvgsvlG3XIxHySKtxVWsWj4p+&#10;m/EEWjpIx3Eb16Tz/EfScfWkipBKU18XBiSHwOSpY0iKyYU2NEwFJoRMNvtGFqbW/0dc33+lipoU&#10;eF5wpa5wX1/fDiU2gPxQwXbHPvdC/bsYA+sBHrPgt43vAH8YQPFZgn74qVWrVs1VohrkCtaf9e/f&#10;LwMtjXy+eK1inx/YvXt3fz6fn9Bu6zEHvS5qPC+OB6AfPw09eaUKNoDxHAPkbdv5Wqlc/qySy0ES&#10;+WMOvhzKfI0qkAYMEFNpPrFQfUnzGHu/R/6Ygy+HpbNeBRuAmUw2asjz6UfxLYb3Q+OrIcAAWM+N&#10;FkYiI092ht1ssWz7RqQb9sRyJLB8mHebyG8DXC98mLtHCIoRXV9pTJt3pPiLyRuIEOT7wf9oHuKm&#10;FYcO8GkVb4BfPpt5SZjqzlPiBjAfVtEtem/adYMCKv1dXZ7eItNp9ckeeZiDl8Aa2L8H/eQNsD5e&#10;QaGmXC73Sj7DMG6qyFuW/W+MV0EBw24Q3Rkm1WPbNWvWvERF1YBxHR0d27oHBtbpMnKFgpzIksd0&#10;l+yAvrFnzx7ZcgiC+GuUky9Yzh8LU6pUPhwEyf+S1wS94TVQGcV8Bz2Nr5cNRC5AuiUkXXXT8Skt&#10;O++8887VL1B0UOdlGj4pR5JpVFPJq+4gG5HMq8qSsJLJ3yYPhesyYSzb/ymFCqLNbd68XZZcdIMb&#10;9Lk1qVgsXgGF6peeF36ZaRmXjoea+s/4OxcJH8UP42kOKXVay7LMqotWXRdGyT06DWXMx8ZB678b&#10;QbMzwLyFgv062nfSf2k0wkTKpjOPBLx4MXdNVVAAo2A1utpDaKlnS6XSHynxEYEpTupQdLzRL934&#10;PdzYlsqCnqN/k4oaFrB0/nQ0H3ckoAyZk9GKRo0dEybkcXSsgT4ku/aYdr5H5VyJj2/g19zMfWn0&#10;0wMwob6hxMcFMFDnY0YSPYV705jfj3/tjz0gm8//luZzucJVEnE8gxVFa8sUKR+Qzf+FRKQBK2Z3&#10;HMe92tdljNAb8NPoI8OtWRUWDLdCjgQZa453keaz2dzbJEIDi4YcSmqK4woXEAPMveLjBA3tDOgN&#10;4q6loqTAjRs3LiaPfie7r+Vy+QKJVKBM5Wl2GNXU+4XpsTpfovlMpvAOiSDos1MttLo/Dd1DfOiR&#10;QZZlQld6586d86AQbSevoqRAyJeTh4IvlUb6mkEDXUL2MUA1LuBKFVANFUsFNSjDjPY6zWdyWCXJ&#10;wBp4UxAncrCoqa9v0OXKRn7t2rVydLFvX0a87LhyoaV3Stow5Hmj6BB4SmvRvZ/hIChp6/tFzE/y&#10;w1B86KKoFEI9XQFlyBxo2q73UfIwaq9gWv65ajgv1gr5TD5f9aJMypV/nDVr1nz048Vnn332Msq4&#10;f8arAuRHQ/xAFkzgg+ZShpYWnbk+bTNiuny+IOfgzeII8rLVSwa/x3gFQou6Lp2Q4DlHmiCannKz&#10;m4b5fZ7iBcivzSXRzurza/J9fy4G/t8xraakVLopnYb5NRiWM5ie/v72dCaS+EKOA5bjirsOKZ+3&#10;xJN8tMAYaUWXOE0FR4UTC0XnK/R8dF1/Qm6naL1X7tq163wVnEIN9C/lgaQfJT9W4imMAtPSej0M&#10;jKKSH9fw/fjHus5YdM0GaxyXxQWFlMsXr1fi4wP6ZI+EmdBW4gbogzPSkW4JHW0EYWzOA3bs2NGh&#10;xFAehrgtpBv6b5XYYAZs6Ve5bnDAtv0bk6R8TaFQcCGvcZ44WtBHSyTUge9tCl6Na2trm09CcNyn&#10;+JMB2HxyWY6Eib5HiVvK5cq/ajna8B+UWFaEuX4Q/0xHNlL0KDIMfw2uOaZblsMNENNTuVPD46li&#10;0WvwtkYvuEmns2H0KXEDYMZc7vvB53jxaHAwc5kSG+za1VmzxENUo9Sn0dPTYw5GocHJ/a6xIIqT&#10;+3X+vXv3DigxGnroI1qeKxY/rMTDo1gsZlO67kFetlFRI4K+1UhvdGSooFsWLVrEyz2hllmuJ9u3&#10;GlGUvE/HFW07UuIGBHHJqNDNPB/29Paer+NJ9YetaXR2dtIlVNKhd6Z32UYFLsQ6f3d3t7krhx59&#10;g5YXLetjSlx1hoEN8DnXDR/2vOBXaNzHPT94Ak/uF5rroljlxbvnSIDxIbaCJihvpldBJ5MzT1h2&#10;jymRAL1frnKRoOdXlLgBYVI2btf9/YMNPZo3tXQ8iUaUimoADK1cOi007GH3+ZsBPdpsQXZ37zM3&#10;C9Cjrz9cpl31yUTXHtJCEveX8KfuT/XkCRN9GnhugB8p96dJeM9fSwUU+vr6avwbRkOwXttVdoOC&#10;ugDQjKodqHncBIkmlOlMsNfeo+OKjvNJyrgRXW1Q9GRJBaDnmuGpD8rb27vODILok7btfMf2/B/S&#10;V9nxw5+mCZrD/YxrRo7j3kXHf1gYf4LimjqzQq17GX7KN9L5MLLuS4ct27sDi/bHm90Xhy12Yhgm&#10;4vdBohuE7QRfM3ld9wAs5reQ5zeCvlsul6/jiMMojCnTadERHqz/PtTlAR1PsizvNi8IuHNUsyij&#10;nS7TaTD9itbBQxqzSx9FMaeGU1esWLF05dq1K0gIN91AOc4wzXKcD9SPwq6urtkqfiTwh9EuHZ9X&#10;8Wghu1de8F/pCqbJdoPXqKTHHTj/cgSk64vGfgw9bZ9KMiLUaaCcRY3Lc2MKk49NmzZV1UYvuMP3&#10;oy8q8RQmE9u2bVtQq3013uOawmHMzGTy3mhtgTrMgCbxTmoTJFiBi5RcsHz58tlY9BwVpHp7lU4L&#10;fsQ7nS8ooBeaBX/Dhg2rlHjUUFfIZNea5DjORsrz+bzZHI5KZeOWix5fvQpPeZS8Qolf+ICqZm5/&#10;XXDBBWuVeNRgQ2ORNWUEQbCZ8mw2L8cOpDhJxBOFgCprDBkvjH9fiUcG3Xn7+/vLmKf6EDy9Kn1+&#10;gUaY/vCtW7dKbxwLqJ+nG9pPkq2UZ7MFcTIXWRCaW0b6sqTI673D0uCxGwoe1gWZ+irUqi+nL+GM&#10;FrAQP6vLganacLX7aCAII7PXnT5O6e3t7cC3GFejGgojc9jLhsZ0YNyeMPfK3jN6tNmy1Q5hBAwf&#10;407leMGrlbgBM1GouYmEP/UTmOmDPT09K+fMmTM7SpKrdRyJ554q36hQtCxxHiM5rvslJa4B9WNY&#10;kXIhrhlZltWtko4Knh8/qvOioaU3wrpcomWwJj8jCQHtqEZCg4puDVtjhu140tDsZHqO5haoTus4&#10;wV2UEfomLalou6+tSVipVD7IROXyy8zpQDOis9uS1tYz0j0B5bwD89iLUfnThoaGTq0nmNazSBnw&#10;HAnp8goF6xJeV2N+nQ5ms2nkjo5ufXLBUxjTq2BeH0K+i5u9k+/RZWWz2dPTPRq9U7xaMc/KWTQp&#10;jKLH0JinMz1vzmi56wZfkDdD6zB1s+3Z2Xz+InTA1IWA4Dm0y2tV2potDHzfpS08WNYC7VaYJMkK&#10;qCSrwnBodTg0tBp/dU0QxncdzliQVXTnzp1z0POPuEmDyr6XFamXJ0nJ+IKORNoJlQjC8JfN0oyW&#10;giA67GcB8FgYcqOR1FNSLssxFNLVuIOmyXb829H4C6VAhXRD5wrW63nXZK8WoDEOOo4vvkFpOH71&#10;og0JDfsoRCPdbuZpDPdG0jSsJ3A91q1btyAulwOeo7teRG9J80Fpcn3/UpWFmNA7UzjRj+JP6Heg&#10;x/La7eTtf3iet5YNmP6QZoQPvx/Jx+PGVAPtKEkaGBgwm+VHABtv0jUeTBdzbdf9G3y/sfpIGDm3&#10;I/roXJfnygotYl+pXJFLzdUXxo9BhXk1KjRpfxZTT69tu1eTzj///DFttB8N0FEaKtjTmDJv6era&#10;t50Ln4o6auALNBHsRenwFCYD2ouXRAcqTOjiRk9lXyWZwhR+MwiCxJxfps85abxoOYyaK5V4CuNF&#10;uqGx9rxciekMpC/V0Mv7TUo8hfEiDONbdYPCWjWbR+jRh3t6LveXStwcvB+FP2P8Fg6T/0RnZxf3&#10;Xkf0YIIWM7Ozs7OgCSI5wOT+SD6f39jR0XHhro4O43RCwPJaWbTtt0Cnf5w6tRILoA2I77UmGFKy&#10;g9YMbW1tA0wThqV7YWx4aXeHyYTvx7fo+kC3/0MlRo+OzGn/YDb/diVuBE+sdcIUPQdT1uzJkmDz&#10;N94dUEBDiPO6JnreU97bW/W+J8GMplFgAJmx0qB2LVNiQX1DQx2TPYtmoElfb41ajvshFd0U6J2X&#10;oifeh3y/gLX3oBdGN6+tHk4PC5jx39Tlp03wMCp9Xcsz2fw7W7Zs2bIcLxhyHO/aQsEuMxH+jFxx&#10;b0JPeX7wg7179w6i592n5TCxv45sDSrg0NCQ2UsgBco3vaenZ6uW0VBAHVZLBgAy09Br1qypOcXQ&#10;jvmaUIcGn44mmI5Oc6fOY1nuNUpugJ/iaYPFdcNbMdTfTYJlWO1UXkBHn6YjwvOjr+qyfV/cKARx&#10;knxRy7EYXtOCF5udtDiO38pEaa/OZsRbDEg2HRWouVk5OgoexwfU3D1RdMj3A7NJoy401qC+oTFs&#10;07uG013X+890/HgoSSrccxcMZrNvb5amGXH0nHvuucY3scZtN5e/Hn8zZ7Y8eSqg0tVDrnyQWODC&#10;hQvNkF6wYMHZYRjeDfkhEtLIsxkhjj/wULX3BIfCKLqrvX13fxSVbtZypuvt75eRVY9dnZ09rIMm&#10;zL1LVBQ3m75V/74jkXpf3fTifGT9+vXbSX6UyLYE0+g8CNeXczAMIzox1qxX+GGf0mnkRgjv3iKh&#10;mQZAMEXLV2/btm0z1JVA+XuY7dAojkec544CZhQs9xKMgvTl019nisWam7ATBaaPMz3P/yBGs9mH&#10;RyM9g4Z/M9tIJZs4oGHs8rzo8DlXHTlOcGdfX9+YDzUngv253MvdIDT+x6CDBcviHHtM/LWn8HwH&#10;egyvCQgtWLBhFobRbeSDILxDJZnCZMBx/E9ramlZdgqdBqth7waVZArjQkvL/wP2HGgFlE1MWQAA&#10;AABJRU5ErkJgglBLAwQKAAAAAAAAACEAm29n/gwJAAAMCQAAFAAAAGRycy9tZWRpYS9pbWFnZTEu&#10;cG5niVBORw0KGgoAAAANSUhEUgAAAFoAAAAPCAYAAAET7OjQAAAAAXNSR0IArs4c6QAAAARnQU1B&#10;AACxjwv8YQUAAAAJcEhZcwAAIdUAACHVAQSctJ0AAAihSURBVEhLnVdrjFVXFT5MS4W202ZACnQm&#10;DB0opFMFFEZmAIEZmRmYO4/7OPc89znn3lFjtT/qI2lirIkxPhqS/mhsJS2GVP2hxtimrf6wGkt9&#10;BH9Uq7Ux0TSmPihTKTOlEBkeFb9vnb1Pz73eIYSVrLvXc+991l577XUtwsaNG9s9z5sURsPk5OQH&#10;NPn/4PnhZU1aKopnXC/4L8hFkM/ndSKfKlUOkgmjaDpJpkOi7Xifp6xcth/HcD3pEmkVRceVUk9S&#10;wJnMbHFcP8AR0M4fx/XfsWzH+TQZP1Dni8VoeaVSOQDnO+r1eq9x5BiqeIa0UtEPMLTldRhkQoKR&#10;cz7L8X0PxKm8MfCSoXPjYnznhSa7N4HnwbZjvGiw6rhHMV62+vv7l+Lbv0oHQrlcPswRu38fxyiK&#10;9nAklEqVxzRpBUrda+uTYhxFCIiiJEKI4mxnKkoOG5pjlNS/QNr31RNGZkaE8X7SYRj7GG4wOgI2&#10;8liSJD/Eju2lVLh++HiDASZmCiDGs+SVjjVtPD86TZoQRbVf5/0mJiZqwvPHcb2Xwzg+hDieB8/Y&#10;tdyxF6pZ3w/nwMohEjMd4oukvR3jJeC8tWPHDgYfiuAclaRXrlx5Ex1cT/0z1YkxNuBfoJyLkidN&#10;4OJ5ngnd4Of4T2sVNyEyoKzl+8GrWiX70HQGSK5/iF2g/iN+YTRrDQwMdAsDDFU0u3v3brmGXhAc&#10;aTUJwWy6GanjhnE0J8Uwheupw3GMBmH0Fuh5LRegrlarPw+y5aYRuNOUE+M4+S1EbfiS+E1+RWrC&#10;SaKzQaDOFGy7k4a2HfZSvmnTppvII6G2XCnSZhFRAEZHR8vkV69efWO5XH00r9u2bVsP+Z6enjVg&#10;F9h0cAE1bi3prq4uyWNR4I6PBaH6d4jQ+2H4MRFq4EL4qDnXDX6iRdZkCZCWLAHk2715ftmyZbdg&#10;vr/Sr1KtfkaLDVznef4x6hzXPaRlhCWcI49bt269lQrbdp7Q9kfBvocyS+Ges17wzosgB6gpDwIf&#10;7ujokAkIrBNxHI9o1vAf0izqS2kz6zDKgNTkPKxfv/4WfPEhVNavg21LpUi5Wi0AljWbQW9v782l&#10;SuUgaxs+4kYRIo9nGHKmCEccxxuisCw5Ci2Ti1UoFLdSQToIoufECkAe+fYoadSk57SfuXCXsdhi&#10;6twgkLLC98HM2dfXt5w6rH/elKkcLNFzzDNNSO/atatDFlRJ7Re0CKLkG3QmrSeVZ4BgnEhzXGDT&#10;abnygiOpJp0HgTlBmjo/CI+LAgA+LWGAVpuOk3rDHaANTvErlq+i3O2MfwOdHBl5HOE3STeDsc8j&#10;Nx2G4WrSMMmOnXdFy8QPwxLShGKx/GWja7Xp9vb25dQT8eGnBgcH79YqyxoeHlZQyHEyMpSRHhsf&#10;l0egGdKJotN8eYjkuWlbVxxtJoCn8HUja9aVbfuzRrZAeuAS2ktDVfsX7Yj8UDl26ORGmoeGNDcP&#10;PEeaEIaNHUSr9Oju7pYcnCgWlVbJPEgJvnRih77omCgAnq9Om3RstWnUdQQkOKtZzoUHEE8xL4Vg&#10;2oZkrVqp5PSRTg3DOdKoMFJdSC90EbGR9BVNn2U+3Zf37Bl/L3XlalUaEL1ZufgTE6Vh6rhprPUO&#10;ZKY1ulSpVKdp4wbhSZS7l0lXXfdLtGd7dAROc1XP58uU1kEAmoi7+bV8gPCiVbVYWkkc0wOaFR4X&#10;pK5Zy3X9+zgfnui/gZWWwABaMI9PMeZ8A0f/fi3GHOWGGl0sVb5FedlxxmjLNwR35hNiTBgaGurF&#10;EWZ5k0cYv4YLuV2bZlAoFO6Ezx9xfNJD5BGX7yRK37g2FVBx7QGjxwv6cy3OAG3Dt40e70VzAbgO&#10;AfgudJIJTThfcZzv7N+/Pwt2Dhb5Sn0S+3ybadrox337v/PieJO2NdDOU6cNA69lC4LjOB8MgvDV&#10;xrlTRLrPDA+PbRFD/qkwCgRoprOzs4vyAxMTw9jMCaNLkvrXxAGbVypBgFO56/lnEaQHBwY+vMN1&#10;3fsQkL8bHTLrhHlX8j1W/joYMO0L0VwPwsjISBGyrDHEwT+DYjc0ODg8RJoyrUOFrjrazUJ1XMc7&#10;THkaZP8PSA4btWYgCIKDCL7UFcFQvaDdCFmgWxWzPCAhvpjNgZuwYcOGOyjfu3fvHpSJ7CXxguge&#10;C2/XPUbAOlEoTHwO6d6FDqFVhlg7d+7cZbLDV/HrWtwACNTRME5+RcRHyVXLBxpBfR694qo8Ivjf&#10;M3oTaPh2mLVY34rF4l2U54H/D6uOx5pD34vI7HWUI5C/p4z+pZIt/yebAd/5ipkbhzCtxVcd6DhJ&#10;HtLrSuxQzu7H89yJbukGbdIIyMSPmNNvRm7U96NfalPUq9oLRofNtfyAVrDQv4ZWaAK9ffv2u0yg&#10;kT0tDxWwyDy5qV1tDDK8cFlv0vCPIw94RD71rl/MfxeEqw40Af361JVip5LkRZi1WXh21yJ7161Z&#10;s6YndZX624HruQW158/GCYufog5X+ePm40OlXhGHJkBj8xKa/LeJo6OFvZRdS+nAI3SbWQvrn8Hf&#10;wtvEOAf489EOm6x8IEv7KMcejmvZRbS+u8W4CVBff/yuX/SwFl91oFetWtXN2BHBskFcxNixqcP6&#10;r5m5gXPsyV8kIx/k+T+VGTQgICjBaeuAqygtMK8FanlW31zXewmT3ykOWAw+TxkdFps1fzSutUZD&#10;/n0TbLYrxWIlq8MjIwfGce3ZFolf2XYe0Sr4+WOQmab1UhTVD0Ms3fLmzZvXIgv/ZPxA/4VyDfnH&#10;8AxKZX8rhN1i1/OOZXN44Y9S9xSQAJPYm/z98INI/lO1OY73kBG2QgTzZytWrLhZZtCAD55G8KVH&#10;a0bWvFKp6d/fNQaawIPE//t8hmTIQ0A2vtXf379em2fAbK9WvWdb+RHhe25qauqj2txAFugrIea+&#10;ncZY+xHwC9pXq9Vn9+3bd+v/AO2h7fVG85QtAAAAAElFTkSuQmCCUEsDBAoAAAAAAAAAIQDo0mZh&#10;AgkAAAIJAAAUAAAAZHJzL21lZGlhL2ltYWdlNS5wbmeJUE5HDQoaCgAAAA1JSERSAAAAWgAAAA8I&#10;BgAAARPs6NAAAAABc1JHQgCuzhzpAAAABGdBTUEAALGPC/xhBQAAAAlwSFlzAAAh1QAAIdUBBJy0&#10;nQAACJdJREFUSEu1V2tsXUcRvo5JA7FDhYPVAmkRJk1aI4vQRI3rxC52Yif2jX1f533OnnsdhMSP&#10;iIIgEVQCFRQSVCKIKqqUh0ABBH/ShqpJEEgIgVoURNU/IAGCQiVCaZOWxnVedhzK983ZPd57exHw&#10;g5Hm7u43s7tzZ2dn5xTq9boqgOr1vQ22cZzOsCUZjOS66nYZh2H8mh9EV4Mwfj2M4msUKpU+xzE5&#10;juNhyP9pdGQVvdIq3w/3c0K1Wv2GxjrYqkajTrxgVsHs6xyHcXwoCNWlDE/mAHVydVmZptiTTD9O&#10;kjPsu0Hw4XXr1vVYsiVbj63nhzfQrDSLjoyMjYvMLE5qmbQCbdNCQZC8IK2NWX0ujm4nNntJcP7n&#10;dHY2pYLlH6FKxfmu7hYqNffQzp07b2e/Va9Wq32QrcHEh2GULGTg7IORqr/E/uzs7M9sa3Bqr7If&#10;xfF5aZP0c2yTJBmPVJpZCNJWZ/+aP/Yiy33FQ3mDvB2G83g666tLbhD+2HGcd+UWk4zFjud9gRPC&#10;MDoHK67CBXdhfM0sZiweGRm5S6XpD9jHGfzcRArHcoAc2CyKLZjGV2jZdY1JGyfqeeKu63abCAHL&#10;4U9Pl0M9p2ktMnHS7t27e1ux5XXUnzXEgMp0aDTOZ2Hz5s0rBwcnJHR934/Y0ju4XW8dGxvr57ir&#10;q+sWegf6eaSSRBceYpuo9G/EcLZdhi2dw1xvYmJiL8eAO42sXC7vp6G1WvBtYpnRmXd5paI4mcfa&#10;L8q8zOjlYzQkm+gjBcm/vPPOgbuDMHxaJmpas2bNWo5hyD1+EC5yMy0qTJdKHzO6sp4+ehjxFo2v&#10;hjHn2bcZeEdudBB+Kesvr1NA8J2oOc5JAjbVat4TjuOf0EMzPs1+b29vdxCr5+jxatU5JgqatmzZ&#10;0oeFX8aGc0qp7ZxHnG2t5mbpDcRxpVI7auSGqq573HHcH1bBkD1OjDrDw8N3m36eA8iIrX4KymW1&#10;1sbTNK0QNzQ1NfXucrn2HfARDCXODSHbTzDfhGGyT0PYo16010OeGdIiIYTGvcT1kNRpdPWY1JVj&#10;5kgMIw08GSj1gVYc/ApnIpyQ8+PXmZrNsYVh+HbKkiR9XuvmF5U44vi0Hudsn6JZJ4qiPRyPj493&#10;GT1RAGFtiWfJ/LaAuUqUtdGAVhIvl6uPGj22URQ/wz4pCKMlXhJc5Jspgxc/rkVv5hihdKsxWuMF&#10;1wvmrHEn+3QC7pYkbGM0/0wUpZ8ntuwgbTQzBxn9V0Wojd6xY8da3vYoVheBi9eId3d3i2dJUaJO&#10;EXN8H/952TCTORByq4zRXIuMPv6oepF609PTD4hM1R80843RcMYFXsaBgYG3cQyez422GenObRce&#10;SaKOckH20byJfVKSNB4nNl0u17UszyjkdHbvT43RNuNE3kdd8SaePfaJI0Q+YozeunWrVAOoVx5h&#10;6wfJ3BvCw1BreERx+geMl0QG3PX9h9knYXwFvFAsFu+gDBvdoUWiaxutYRq6iAfpH+jydJv+DA2z&#10;jL6FLUMnUfUn/iej9+yZ2W/0giB+in0eHTaXcg4GS9WBBS9zrEufBfb/jdF/511wHO+YjUdRcpBj&#10;22hg0M10cqNb8ySpXPbfq3F5sUolZ0CPJSxQZu5jjobhFycnJweIGUIuPsKF8aieLJWqn6i57mfA&#10;h+x9EBoHOZZ8XHWPa1iI+KZNm+5j29fXdzPTI/Uoqzje9/GunGxbeximJ103eGxwcLCHk9rFus2M&#10;T6x3Do/KfdS3qCMIooP5SViMTHIDVfAzuJDv0bo59ff390SROsvwaJ2HTDOPuiZ/rEi4+Gda9Wzm&#10;i+2F4U/wLqzVU2xagbSaF8c4kFfWr1+/SsuEGAH8j/aaVcf/rBbn5Lr+EVtPosNy9PVYqf3ktNF4&#10;IIjjx4BJoUaHDw0NbbQdjdrlQhyrT5k5SKcPA5cwpmNmZmY+yk1HR0ffD0wqT/ASksNZZMGpbdu2&#10;DaZp4+uINP1tgoTiBd8US0GlSu2wwbH/oqrXj2/fvn0brs+UF8bPmj8Ch0h9RrKTFA7oR7ltSXLA&#10;C6NTZg4i+wrW6tPThIrFmftt55ARuY9osVA7R2N8lf9Rq7Aq6mnVaXJ0uzoPE75nlOH8h2xH6/pP&#10;couhUqlylDJuBCdKCeZ5wV8NhkiXb9JWwpv0F7MuqpQPodIZNWM45RqevdVaNSf8oQNpOntaqcap&#10;jRs3SipocrSuJ22CDRcpoy2eF41oGJ+5ip8hMg+fHS+Y/EgOkyTWak2Ohr+uoC83zfXCX2uVQlJv&#10;/JaY0RNd29GeH9xA/zIZEXmVipYyK/4O29FGbrPBE9V4KtsWiRuOyuZkH27tCA7j7ZF1Pc/7crE4&#10;vc+M4fg/ajVSD77RLrfui/m/oNB2dKsOWeOLfhRNymoZrUA9gVoh3+9WYDfRkRkW5V87zRGtLqFK&#10;lFKAGALxYBAEuX+Qpw/zUWG/ydHgJUapzXgcTuBr5Da9T1OORto4Pzw6OoTPsHvINdf/ipGBr+gp&#10;dLSJouu7du26V8NNhIg4a+YmaePTcVwvmnGcpBegYm7Oas8Lvwo+hqh70ujwxaXQdjT+9NeMbbQT&#10;KUZeVTLehF/JaiDk6y8anCkPPKd50eB8JKnb6mgpMWIlpTgDNNZfYKjRWMLf1NbR7VJHK/2n1IFC&#10;7FuU0Rg4VT44kDoOAJNcD74Goz8pyiBUt71wwJ+0DJz8HnAHGUXfbwyOwzqH9aQgJGGNSURa/rC2&#10;c3T71BFm/xVz8UV4G9LCNJ2rsZfDODljM/4HvhizA0D03t/O0ZVKZQy2mO8d8tKGDRukav+/ORql&#10;kTLytN74pYYLw8O73oF9njWyVubjhAjcq9VzAjYDu+bbz0nmcavkyv/Xjo6S3xl5terVsK84Eu0C&#10;8vw7tVpOeNC3Qi4PPB9tFARrWh1NPZR1D2WY5HixhbTs6Pi1fwFlStF/4KSZfAAAAABJRU5ErkJg&#10;glBLAQItABQABgAIAAAAIQCxgme2CgEAABMCAAATAAAAAAAAAAAAAAAAAAAAAABbQ29udGVudF9U&#10;eXBlc10ueG1sUEsBAi0AFAAGAAgAAAAhADj9If/WAAAAlAEAAAsAAAAAAAAAAAAAAAAAOwEAAF9y&#10;ZWxzLy5yZWxzUEsBAi0AFAAGAAgAAAAhAHiyOQpyBAAAcx0AAA4AAAAAAAAAAAAAAAAAOgIAAGRy&#10;cy9lMm9Eb2MueG1sUEsBAi0AFAAGAAgAAAAhAFyhR37aAAAAMQMAABkAAAAAAAAAAAAAAAAA2AYA&#10;AGRycy9fcmVscy9lMm9Eb2MueG1sLnJlbHNQSwECLQAUAAYACAAAACEA/6L+6+MAAAANAQAADwAA&#10;AAAAAAAAAAAAAADpBwAAZHJzL2Rvd25yZXYueG1sUEsBAi0ACgAAAAAAAAAhADUpw+UeCAAAHggA&#10;ABQAAAAAAAAAAAAAAAAA+QgAAGRycy9tZWRpYS9pbWFnZTQucG5nUEsBAi0ACgAAAAAAAAAhAEwP&#10;DDR1JQAAdSUAABQAAAAAAAAAAAAAAAAASREAAGRycy9tZWRpYS9pbWFnZTMucG5nUEsBAi0ACgAA&#10;AAAAAAAhAAcB6KZIFwAASBcAABQAAAAAAAAAAAAAAAAA8DYAAGRycy9tZWRpYS9pbWFnZTIucG5n&#10;UEsBAi0ACgAAAAAAAAAhAJtvZ/4MCQAADAkAABQAAAAAAAAAAAAAAAAAak4AAGRycy9tZWRpYS9p&#10;bWFnZTEucG5nUEsBAi0ACgAAAAAAAAAhAOjSZmECCQAAAgkAABQAAAAAAAAAAAAAAAAAqFcAAGRy&#10;cy9tZWRpYS9pbWFnZTUucG5nUEsFBgAAAAAKAAoAhAIAANx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71;width:128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ExAAAANoAAAAPAAAAZHJzL2Rvd25yZXYueG1sRI9Ba8JA&#10;FITvBf/D8gq91U0DlRJdRYWSXkoxWsTbM/vMBrNvQ3abpP/eFQo9DjPzDbNYjbYRPXW+dqzgZZqA&#10;IC6drrlScNi/P7+B8AFZY+OYFPySh9Vy8rDATLuBd9QXoRIRwj5DBSaENpPSl4Ys+qlriaN3cZ3F&#10;EGVXSd3hEOG2kWmSzKTFmuOCwZa2hspr8WMVHE1+3p8H8+q/PjcHt7mevtv8pNTT47iegwg0hv/w&#10;X/tDK0jhfiXeALm8AQAA//8DAFBLAQItABQABgAIAAAAIQDb4fbL7gAAAIUBAAATAAAAAAAAAAAA&#10;AAAAAAAAAABbQ29udGVudF9UeXBlc10ueG1sUEsBAi0AFAAGAAgAAAAhAFr0LFu/AAAAFQEAAAsA&#10;AAAAAAAAAAAAAAAAHwEAAF9yZWxzLy5yZWxzUEsBAi0AFAAGAAgAAAAhAIO4kITEAAAA2gAAAA8A&#10;AAAAAAAAAAAAAAAABwIAAGRycy9kb3ducmV2LnhtbFBLBQYAAAAAAwADALcAAAD4AgAAAAA=&#10;">
                  <v:imagedata r:id="rId14" o:title=""/>
                </v:shape>
                <v:shape id="Picture 3" o:spid="_x0000_s1028" type="#_x0000_t75" style="position:absolute;left:3836;top:476;width:128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owwAAANoAAAAPAAAAZHJzL2Rvd25yZXYueG1sRI9ba8JA&#10;FITfC/6H5Qh9kbppBW1jNiKFXkBQTPX9kD25YPZsyG6T+O/dgtDHYWa+YZLNaBrRU+dqywqe5xEI&#10;4tzqmksFp5+Pp1cQziNrbCyTgis52KSThwRjbQc+Up/5UgQIuxgVVN63sZQur8igm9uWOHiF7Qz6&#10;ILtS6g6HADeNfImipTRYc1iosKX3ivJL9msU6LfDKtvNhmtBPX5qPhdfp71U6nE6btcgPI3+P3xv&#10;f2sFC/i7Em6ATG8AAAD//wMAUEsBAi0AFAAGAAgAAAAhANvh9svuAAAAhQEAABMAAAAAAAAAAAAA&#10;AAAAAAAAAFtDb250ZW50X1R5cGVzXS54bWxQSwECLQAUAAYACAAAACEAWvQsW78AAAAVAQAACwAA&#10;AAAAAAAAAAAAAAAfAQAAX3JlbHMvLnJlbHNQSwECLQAUAAYACAAAACEA6ds26MMAAADaAAAADwAA&#10;AAAAAAAAAAAAAAAHAgAAZHJzL2Rvd25yZXYueG1sUEsFBgAAAAADAAMAtwAAAPcCAAAAAA==&#10;">
                  <v:imagedata r:id="rId15" o:title=""/>
                </v:shape>
                <v:shape id="Picture 4" o:spid="_x0000_s1029" type="#_x0000_t75" style="position:absolute;left:1578;width:1952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d7wwAAANoAAAAPAAAAZHJzL2Rvd25yZXYueG1sRI9BS8NA&#10;FITvQv/D8oTe7G7EiqTdFhsQPHgxVtDbI/uaDc17G7LbNv33riB4HGbmG2a9nbhXZxpjF8RCsTCg&#10;SJrgOmkt7D9e7p5AxYTisA9CFq4UYbuZ3ayxdOEi73SuU6syRGKJFnxKQ6l1bDwxxkUYSLJ3CCNj&#10;ynJstRvxkuHc63tjHjVjJ3nB40CVp+ZYn9hCVTCbXfF2/FyaL176fdV+n2pr57fT8wpUoin9h//a&#10;r87CA/xeyTdAb34AAAD//wMAUEsBAi0AFAAGAAgAAAAhANvh9svuAAAAhQEAABMAAAAAAAAAAAAA&#10;AAAAAAAAAFtDb250ZW50X1R5cGVzXS54bWxQSwECLQAUAAYACAAAACEAWvQsW78AAAAVAQAACwAA&#10;AAAAAAAAAAAAAAAfAQAAX3JlbHMvLnJlbHNQSwECLQAUAAYACAAAACEAS/h3e8MAAADaAAAADwAA&#10;AAAAAAAAAAAAAAAHAgAAZHJzL2Rvd25yZXYueG1sUEsFBgAAAAADAAMAtwAAAPcCAAAAAA==&#10;">
                  <v:imagedata r:id="rId16" o:title=""/>
                </v:shape>
                <v:shape id="Picture 5" o:spid="_x0000_s1030" type="#_x0000_t75" style="position:absolute;left:4;top:845;width:127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H3wQAAANoAAAAPAAAAZHJzL2Rvd25yZXYueG1sRI9Bi8Iw&#10;FITvC/6H8AQvi6YKSukaZRVEb2r14u3RvG3LNi+liTb+eyMs7HGYmW+Y5TqYRjyoc7VlBdNJAoK4&#10;sLrmUsH1shunIJxH1thYJgVPcrBeDT6WmGnb85keuS9FhLDLUEHlfZtJ6YqKDLqJbYmj92M7gz7K&#10;rpS6wz7CTSNnSbKQBmuOCxW2tK2o+M3vRsH9eJohhbQ06aa/2FO4fe77m1KjYfj+AuEp+P/wX/ug&#10;FczhfSXeALl6AQAA//8DAFBLAQItABQABgAIAAAAIQDb4fbL7gAAAIUBAAATAAAAAAAAAAAAAAAA&#10;AAAAAABbQ29udGVudF9UeXBlc10ueG1sUEsBAi0AFAAGAAgAAAAhAFr0LFu/AAAAFQEAAAsAAAAA&#10;AAAAAAAAAAAAHwEAAF9yZWxzLy5yZWxzUEsBAi0AFAAGAAgAAAAhAJSHgffBAAAA2gAAAA8AAAAA&#10;AAAAAAAAAAAABwIAAGRycy9kb3ducmV2LnhtbFBLBQYAAAAAAwADALcAAAD1AgAAAAA=&#10;">
                  <v:imagedata r:id="rId17" o:title=""/>
                </v:shape>
                <v:shape id="Picture 6" o:spid="_x0000_s1031" type="#_x0000_t75" style="position:absolute;left:12;top:1244;width:12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x4xAAAANoAAAAPAAAAZHJzL2Rvd25yZXYueG1sRI9BawIx&#10;FITvQv9DeIIX0WzFWrsaRQRFkEKrHjw+Nq+bxc3Lsonr+u+NUPA4zMw3zHzZ2lI0VPvCsYL3YQKC&#10;OHO64FzB6bgZTEH4gKyxdEwK7uRhuXjrzDHV7sa/1BxCLiKEfYoKTAhVKqXPDFn0Q1cRR+/P1RZD&#10;lHUudY23CLelHCXJRFosOC4YrGhtKLscrlaBa+6X759ybEafH/3+tvra+/Npr1Sv265mIAK14RX+&#10;b++0ggk8r8QbIBcPAAAA//8DAFBLAQItABQABgAIAAAAIQDb4fbL7gAAAIUBAAATAAAAAAAAAAAA&#10;AAAAAAAAAABbQ29udGVudF9UeXBlc10ueG1sUEsBAi0AFAAGAAgAAAAhAFr0LFu/AAAAFQEAAAsA&#10;AAAAAAAAAAAAAAAAHwEAAF9yZWxzLy5yZWxzUEsBAi0AFAAGAAgAAAAhAN2WHHjEAAAA2g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  <w:r w:rsidR="005D54A8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البرنامج الاولمب</w:t>
      </w:r>
      <w:r w:rsidR="005D54A8"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ي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 xml:space="preserve"> المدرسي - (201</w:t>
      </w:r>
      <w:r w:rsidR="00D7738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9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-20</w:t>
      </w:r>
      <w:r w:rsidR="00D7738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  <w:lang w:bidi="ar-QA"/>
        </w:rPr>
        <w:t>20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)</w:t>
      </w:r>
      <w:r w:rsidRPr="00A33D72">
        <w:rPr>
          <w:noProof/>
        </w:rPr>
        <w:t xml:space="preserve"> </w:t>
      </w:r>
    </w:p>
    <w:p w14:paraId="433A72F4" w14:textId="168267E3" w:rsidR="00F76E19" w:rsidRPr="00135960" w:rsidRDefault="00F76E19" w:rsidP="00B97ABE">
      <w:pPr>
        <w:bidi/>
        <w:rPr>
          <w:color w:val="002060"/>
          <w:lang w:bidi="ar-QA"/>
        </w:rPr>
      </w:pPr>
    </w:p>
    <w:p w14:paraId="3458CB31" w14:textId="64DA8DCD" w:rsidR="003B5FAE" w:rsidRPr="00135960" w:rsidRDefault="00172A72" w:rsidP="007611B0">
      <w:pPr>
        <w:spacing w:after="0" w:line="240" w:lineRule="auto"/>
        <w:jc w:val="center"/>
        <w:rPr>
          <w:color w:val="002060"/>
          <w:rtl/>
        </w:rPr>
      </w:pPr>
      <w:r w:rsidRPr="00135960">
        <w:rPr>
          <w:color w:val="002060"/>
          <w:rtl/>
        </w:rPr>
        <w:t xml:space="preserve"> 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Schools Olympic Program (20</w:t>
      </w:r>
      <w:r w:rsidR="00D77388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20</w:t>
      </w:r>
      <w:r w:rsidR="00B97ABE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-</w:t>
      </w:r>
      <w:r w:rsidR="007611B0"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2019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)</w:t>
      </w:r>
      <w:r w:rsidR="00B97ABE" w:rsidRPr="00135960">
        <w:rPr>
          <w:color w:val="002060"/>
        </w:rPr>
        <w:t xml:space="preserve"> </w:t>
      </w:r>
    </w:p>
    <w:p w14:paraId="4D77D464" w14:textId="77777777" w:rsidR="00B97ABE" w:rsidRPr="00135960" w:rsidRDefault="00B97ABE" w:rsidP="00B97A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rtl/>
          <w:lang w:bidi="ar-QA"/>
        </w:rPr>
      </w:pPr>
    </w:p>
    <w:p w14:paraId="091BE602" w14:textId="40EE0CE4" w:rsidR="004911A2" w:rsidRPr="00135960" w:rsidRDefault="00A10627" w:rsidP="00F71F84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</w:rPr>
      </w:pPr>
      <w:r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>منافسة السباحة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 </w:t>
      </w:r>
      <w:r w:rsidRPr="00135960">
        <w:rPr>
          <w:rFonts w:ascii="Calibri" w:eastAsia="Times New Roman" w:hAnsi="Calibri" w:cs="Calibri" w:hint="cs"/>
          <w:b/>
          <w:bCs/>
          <w:color w:val="002060"/>
          <w:sz w:val="32"/>
          <w:szCs w:val="32"/>
          <w:rtl/>
        </w:rPr>
        <w:t xml:space="preserve">للبنات 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 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  <w:rtl/>
        </w:rPr>
        <w:t>–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Girls 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Swimming</w:t>
      </w:r>
      <w:r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 xml:space="preserve"> </w:t>
      </w:r>
      <w:r w:rsidR="007611B0" w:rsidRPr="00135960">
        <w:rPr>
          <w:rFonts w:ascii="Calibri" w:eastAsia="Times New Roman" w:hAnsi="Calibri" w:cs="Calibri"/>
          <w:b/>
          <w:bCs/>
          <w:color w:val="002060"/>
          <w:sz w:val="32"/>
          <w:szCs w:val="32"/>
        </w:rPr>
        <w:t>Competition</w:t>
      </w:r>
    </w:p>
    <w:p w14:paraId="0E53A0DD" w14:textId="77777777" w:rsidR="00A10627" w:rsidRDefault="00A10627" w:rsidP="00A10627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97005E"/>
          <w:sz w:val="32"/>
          <w:szCs w:val="32"/>
        </w:rPr>
      </w:pPr>
    </w:p>
    <w:p w14:paraId="394EF25C" w14:textId="77777777" w:rsidR="00A10627" w:rsidRPr="00A10627" w:rsidRDefault="00A10627" w:rsidP="00A10627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97005E"/>
          <w:sz w:val="32"/>
          <w:szCs w:val="32"/>
        </w:rPr>
      </w:pPr>
    </w:p>
    <w:tbl>
      <w:tblPr>
        <w:tblStyle w:val="TableGrid"/>
        <w:bidiVisual/>
        <w:tblW w:w="9355" w:type="dxa"/>
        <w:tblBorders>
          <w:top w:val="threeDEmboss" w:sz="24" w:space="0" w:color="4472C4" w:themeColor="accent5"/>
          <w:left w:val="threeDEmboss" w:sz="24" w:space="0" w:color="4472C4" w:themeColor="accent5"/>
          <w:bottom w:val="threeDEmboss" w:sz="24" w:space="0" w:color="4472C4" w:themeColor="accent5"/>
          <w:right w:val="threeDEmboss" w:sz="24" w:space="0" w:color="4472C4" w:themeColor="accent5"/>
          <w:insideH w:val="threeDEmboss" w:sz="24" w:space="0" w:color="4472C4" w:themeColor="accent5"/>
          <w:insideV w:val="threeDEmboss" w:sz="24" w:space="0" w:color="4472C4" w:themeColor="accent5"/>
        </w:tblBorders>
        <w:tblLook w:val="04A0" w:firstRow="1" w:lastRow="0" w:firstColumn="1" w:lastColumn="0" w:noHBand="0" w:noVBand="1"/>
      </w:tblPr>
      <w:tblGrid>
        <w:gridCol w:w="9355"/>
      </w:tblGrid>
      <w:tr w:rsidR="004911A2" w:rsidRPr="007611B0" w14:paraId="3EFDA51B" w14:textId="77777777" w:rsidTr="00135960">
        <w:trPr>
          <w:trHeight w:val="720"/>
        </w:trPr>
        <w:tc>
          <w:tcPr>
            <w:tcW w:w="9355" w:type="dxa"/>
          </w:tcPr>
          <w:p w14:paraId="24B4967B" w14:textId="77777777" w:rsidR="004911A2" w:rsidRPr="001C71A5" w:rsidRDefault="004911A2" w:rsidP="00A10627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</w:pP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</w:rPr>
              <w:t xml:space="preserve">Participation Rules - </w:t>
            </w: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</w:rPr>
              <w:t xml:space="preserve">قواعد المشاركة </w:t>
            </w:r>
          </w:p>
        </w:tc>
      </w:tr>
      <w:tr w:rsidR="004911A2" w:rsidRPr="007611B0" w14:paraId="5F0296DC" w14:textId="77777777" w:rsidTr="00135960">
        <w:trPr>
          <w:trHeight w:val="720"/>
        </w:trPr>
        <w:tc>
          <w:tcPr>
            <w:tcW w:w="9355" w:type="dxa"/>
          </w:tcPr>
          <w:p w14:paraId="23B3CE08" w14:textId="3AF1D1BE" w:rsidR="004911A2" w:rsidRPr="007611B0" w:rsidRDefault="004911A2" w:rsidP="004911A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فردي: يحق لكل مدرسة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المشاركة بطالبتين</w:t>
            </w:r>
            <w:r w:rsidR="00047810" w:rsidRPr="007611B0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047810"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(2)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في كل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سباق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.</w:t>
            </w:r>
          </w:p>
          <w:p w14:paraId="43F3DED9" w14:textId="77777777" w:rsidR="004911A2" w:rsidRPr="007611B0" w:rsidRDefault="004911A2" w:rsidP="00A1062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kkal Majalla" w:hAnsi="Sakkal Majalla" w:cs="Sakkal Majalla"/>
                <w:sz w:val="36"/>
                <w:szCs w:val="36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Individual Event: Each participating school may enter two (2) students in each event.</w:t>
            </w:r>
          </w:p>
          <w:p w14:paraId="7DB911C8" w14:textId="77777777" w:rsidR="004911A2" w:rsidRPr="007611B0" w:rsidRDefault="004911A2" w:rsidP="004911A2">
            <w:pPr>
              <w:pStyle w:val="ListParagraph"/>
              <w:bidi/>
              <w:ind w:left="108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  <w:p w14:paraId="3FEC1586" w14:textId="77777777" w:rsidR="004911A2" w:rsidRPr="007611B0" w:rsidRDefault="004911A2" w:rsidP="004911A2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</w:tc>
      </w:tr>
      <w:tr w:rsidR="004911A2" w:rsidRPr="007611B0" w14:paraId="6DDC7AE7" w14:textId="77777777" w:rsidTr="00135960">
        <w:trPr>
          <w:trHeight w:val="720"/>
        </w:trPr>
        <w:tc>
          <w:tcPr>
            <w:tcW w:w="9355" w:type="dxa"/>
          </w:tcPr>
          <w:p w14:paraId="01626652" w14:textId="44BCBDD7" w:rsidR="004911A2" w:rsidRPr="007611B0" w:rsidRDefault="00B84868" w:rsidP="004911A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فرق</w:t>
            </w:r>
            <w:r w:rsidR="004911A2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(تتابع): يحق لكل مدرسة المشاركة بفريق واحد (1) في كل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سباق </w:t>
            </w:r>
            <w:r w:rsidR="004911A2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</w:p>
          <w:p w14:paraId="36FBF696" w14:textId="77777777" w:rsidR="004911A2" w:rsidRPr="007611B0" w:rsidRDefault="004911A2" w:rsidP="00A10627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Team Events (relays): Each participating school may enter one (1) team in each event.</w:t>
            </w:r>
          </w:p>
          <w:p w14:paraId="7B2FA511" w14:textId="77777777" w:rsidR="004911A2" w:rsidRPr="007611B0" w:rsidRDefault="004911A2" w:rsidP="004911A2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4911A2" w:rsidRPr="007611B0" w14:paraId="12DCA2D6" w14:textId="77777777" w:rsidTr="00135960">
        <w:trPr>
          <w:trHeight w:val="720"/>
        </w:trPr>
        <w:tc>
          <w:tcPr>
            <w:tcW w:w="9355" w:type="dxa"/>
          </w:tcPr>
          <w:p w14:paraId="3E63E854" w14:textId="1599F082" w:rsidR="004911A2" w:rsidRPr="007611B0" w:rsidRDefault="004911A2" w:rsidP="004911A2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6"/>
                <w:szCs w:val="36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يحق لكل طالبة المشاركة ب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</w:rPr>
              <w:t>سباقين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اثن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</w:rPr>
              <w:t>ي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ن (2) فردي ومشاركة واحدة (1) في 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التتابع.</w:t>
            </w:r>
          </w:p>
          <w:p w14:paraId="19D4B476" w14:textId="77777777" w:rsidR="004911A2" w:rsidRPr="007611B0" w:rsidRDefault="004911A2" w:rsidP="00A10627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Each student may participate in two (2) Individual events and one (1) Relay.</w:t>
            </w:r>
          </w:p>
          <w:p w14:paraId="101BD375" w14:textId="77777777" w:rsidR="004911A2" w:rsidRPr="007611B0" w:rsidRDefault="004911A2" w:rsidP="004911A2">
            <w:pPr>
              <w:pStyle w:val="ListParagraph"/>
              <w:bidi/>
              <w:ind w:left="1440"/>
              <w:rPr>
                <w:rFonts w:ascii="Sakkal Majalla" w:hAnsi="Sakkal Majalla" w:cs="Sakkal Majalla"/>
                <w:sz w:val="36"/>
                <w:szCs w:val="36"/>
              </w:rPr>
            </w:pPr>
          </w:p>
          <w:p w14:paraId="168BF903" w14:textId="77777777" w:rsidR="004911A2" w:rsidRPr="007611B0" w:rsidRDefault="004911A2" w:rsidP="004911A2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</w:tc>
      </w:tr>
      <w:tr w:rsidR="004911A2" w:rsidRPr="007611B0" w14:paraId="5272F11A" w14:textId="77777777" w:rsidTr="00135960">
        <w:trPr>
          <w:trHeight w:val="720"/>
        </w:trPr>
        <w:tc>
          <w:tcPr>
            <w:tcW w:w="9355" w:type="dxa"/>
          </w:tcPr>
          <w:p w14:paraId="355FAECE" w14:textId="7043925C" w:rsidR="004911A2" w:rsidRPr="007611B0" w:rsidRDefault="004911A2" w:rsidP="00B8486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lastRenderedPageBreak/>
              <w:t xml:space="preserve">يحق لكل مدرسة المشاركة </w:t>
            </w:r>
            <w:r w:rsidRPr="00D77388">
              <w:rPr>
                <w:rFonts w:ascii="Sakkal Majalla" w:hAnsi="Sakkal Majalla" w:cs="Sakkal Majalla"/>
                <w:sz w:val="36"/>
                <w:szCs w:val="36"/>
                <w:highlight w:val="yellow"/>
                <w:rtl/>
              </w:rPr>
              <w:t>بـ</w:t>
            </w:r>
            <w:r w:rsidR="00B84868" w:rsidRPr="00D77388">
              <w:rPr>
                <w:rFonts w:ascii="Sakkal Majalla" w:hAnsi="Sakkal Majalla" w:cs="Sakkal Majalla" w:hint="cs"/>
                <w:sz w:val="36"/>
                <w:szCs w:val="36"/>
                <w:highlight w:val="yellow"/>
                <w:rtl/>
                <w:lang w:bidi="ar-QA"/>
              </w:rPr>
              <w:t>خمس</w:t>
            </w:r>
            <w:r w:rsidRPr="00D77388">
              <w:rPr>
                <w:rFonts w:ascii="Sakkal Majalla" w:hAnsi="Sakkal Majalla" w:cs="Sakkal Majalla"/>
                <w:sz w:val="36"/>
                <w:szCs w:val="36"/>
                <w:highlight w:val="yellow"/>
                <w:rtl/>
              </w:rPr>
              <w:t xml:space="preserve"> طالبات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كحد</w:t>
            </w:r>
            <w:r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أقصى في كل 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مستوى</w:t>
            </w:r>
            <w:r w:rsidR="007611B0" w:rsidRPr="007611B0">
              <w:rPr>
                <w:rFonts w:ascii="Sakkal Majalla" w:hAnsi="Sakkal Majalla" w:cs="Sakkal Majalla"/>
                <w:sz w:val="36"/>
                <w:szCs w:val="36"/>
                <w:rtl/>
              </w:rPr>
              <w:t>.</w:t>
            </w:r>
          </w:p>
          <w:p w14:paraId="32C1DE1E" w14:textId="0913E49F" w:rsidR="004911A2" w:rsidRPr="007611B0" w:rsidRDefault="004911A2" w:rsidP="00B84868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</w:rPr>
              <w:t>Each School can participate with maximum</w:t>
            </w:r>
            <w:r w:rsidR="00F71F84"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="00B84868" w:rsidRPr="00D77388">
              <w:rPr>
                <w:rFonts w:ascii="Sakkal Majalla" w:hAnsi="Sakkal Majalla" w:cs="Sakkal Majalla"/>
                <w:sz w:val="36"/>
                <w:szCs w:val="36"/>
                <w:highlight w:val="yellow"/>
              </w:rPr>
              <w:t>Five</w:t>
            </w:r>
            <w:r w:rsidRPr="00D77388">
              <w:rPr>
                <w:rFonts w:ascii="Sakkal Majalla" w:hAnsi="Sakkal Majalla" w:cs="Sakkal Majalla"/>
                <w:sz w:val="36"/>
                <w:szCs w:val="36"/>
                <w:highlight w:val="yellow"/>
              </w:rPr>
              <w:t xml:space="preserve"> students</w:t>
            </w:r>
            <w:r w:rsidRPr="007611B0">
              <w:rPr>
                <w:rFonts w:ascii="Sakkal Majalla" w:hAnsi="Sakkal Majalla" w:cs="Sakkal Majalla"/>
                <w:sz w:val="36"/>
                <w:szCs w:val="36"/>
              </w:rPr>
              <w:t xml:space="preserve"> per category.</w:t>
            </w:r>
          </w:p>
        </w:tc>
      </w:tr>
      <w:tr w:rsidR="004911A2" w:rsidRPr="007611B0" w14:paraId="6C7B34D7" w14:textId="77777777" w:rsidTr="00135960">
        <w:trPr>
          <w:trHeight w:val="720"/>
        </w:trPr>
        <w:tc>
          <w:tcPr>
            <w:tcW w:w="9355" w:type="dxa"/>
          </w:tcPr>
          <w:p w14:paraId="1E9841DF" w14:textId="77777777" w:rsidR="00B97ABE" w:rsidRPr="007611B0" w:rsidRDefault="00B97ABE" w:rsidP="00B97ABE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الإلتزام بإحضار الملابس الخاصة   بالسباحة ذات الطابع الإسلامي المحتشم - والقبعة الخاصة للرأس.</w:t>
            </w:r>
          </w:p>
          <w:p w14:paraId="5223D02B" w14:textId="77777777" w:rsidR="00B97ABE" w:rsidRPr="007611B0" w:rsidRDefault="00B97ABE" w:rsidP="00A10627">
            <w:pPr>
              <w:pStyle w:val="ListParagraph"/>
              <w:numPr>
                <w:ilvl w:val="0"/>
                <w:numId w:val="9"/>
              </w:numPr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Commitment to bring swimwear of Islamic character - and the special hat for the head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.</w:t>
            </w:r>
          </w:p>
          <w:p w14:paraId="42F5D863" w14:textId="77777777" w:rsidR="004911A2" w:rsidRPr="007611B0" w:rsidRDefault="004911A2" w:rsidP="00B97ABE">
            <w:pPr>
              <w:pStyle w:val="ListParagraph"/>
              <w:ind w:left="1440"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</w:p>
        </w:tc>
      </w:tr>
      <w:tr w:rsidR="00283FEE" w:rsidRPr="007611B0" w14:paraId="3DA9D182" w14:textId="77777777" w:rsidTr="00135960">
        <w:trPr>
          <w:trHeight w:val="720"/>
        </w:trPr>
        <w:tc>
          <w:tcPr>
            <w:tcW w:w="9355" w:type="dxa"/>
          </w:tcPr>
          <w:p w14:paraId="686EF6C9" w14:textId="22BA0697" w:rsidR="001E24EE" w:rsidRDefault="001E24EE" w:rsidP="007611B0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 w:rsidRPr="001C71A5"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المراحل</w:t>
            </w:r>
            <w:r w:rsidRPr="001C71A5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</w:t>
            </w: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t xml:space="preserve">CATEGORY                                              </w:t>
            </w:r>
          </w:p>
          <w:p w14:paraId="0184F15C" w14:textId="7EAA0625" w:rsidR="00283FEE" w:rsidRPr="001E24EE" w:rsidRDefault="001E24EE" w:rsidP="001E24EE">
            <w:p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المرحلة </w:t>
            </w:r>
            <w:r w:rsidR="00D77388"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ال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ا</w:t>
            </w:r>
            <w:r w:rsidR="00D77388"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بتدائية</w:t>
            </w:r>
            <w:r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200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8</w:t>
            </w:r>
            <w:r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-201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4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</w:t>
            </w:r>
            <w:r w:rsidRPr="001E24EE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PRIMARY</w:t>
            </w:r>
          </w:p>
          <w:p w14:paraId="7357A735" w14:textId="51612A47" w:rsidR="00283FEE" w:rsidRPr="001E24EE" w:rsidRDefault="001E24EE" w:rsidP="001E24EE">
            <w:p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المرحلة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الإعدادية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200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5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-200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7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PREPARETORY</w:t>
            </w:r>
          </w:p>
          <w:p w14:paraId="703BB55E" w14:textId="58AD5519" w:rsidR="00283FEE" w:rsidRPr="001E24EE" w:rsidRDefault="001E24EE" w:rsidP="001E24E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المرحلة الثانوية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   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200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2</w:t>
            </w:r>
            <w:r w:rsidR="007611B0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-200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4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  </w:t>
            </w:r>
            <w:r w:rsidR="00283FEE" w:rsidRPr="001E24EE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SECONDRY</w:t>
            </w:r>
          </w:p>
        </w:tc>
      </w:tr>
      <w:tr w:rsidR="007611B0" w:rsidRPr="007611B0" w14:paraId="653525C0" w14:textId="77777777" w:rsidTr="00135960">
        <w:trPr>
          <w:trHeight w:val="720"/>
        </w:trPr>
        <w:tc>
          <w:tcPr>
            <w:tcW w:w="9355" w:type="dxa"/>
          </w:tcPr>
          <w:p w14:paraId="665B1433" w14:textId="69A573F6" w:rsidR="007611B0" w:rsidRPr="001C71A5" w:rsidRDefault="001C71A5" w:rsidP="001C71A5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السباقات</w:t>
            </w:r>
            <w:r w:rsidRPr="001C71A5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  <w:lang w:bidi="ar-QA"/>
              </w:rPr>
              <w:t xml:space="preserve">  </w:t>
            </w:r>
            <w:r w:rsidRPr="001C71A5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                                  </w:t>
            </w:r>
            <w:r w:rsidRPr="001C71A5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t>EVENT</w:t>
            </w:r>
            <w:r w:rsidR="00B84868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t>S</w:t>
            </w:r>
          </w:p>
          <w:p w14:paraId="1211FE33" w14:textId="03D8556F" w:rsidR="007611B0" w:rsidRDefault="007611B0" w:rsidP="007611B0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25م حرة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25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م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ظهر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25م صدر- 25م فراشة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100م فردي متنوع </w:t>
            </w:r>
            <w:r w:rsidRPr="007611B0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 w:rsidRPr="007611B0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4×</w:t>
            </w:r>
            <w:r w:rsidR="0094790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25م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تتابع حرة </w:t>
            </w:r>
            <w:r w:rsidR="00947901"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 w:rsidR="00947901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4×25م تتابع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متنوع.</w:t>
            </w:r>
          </w:p>
          <w:p w14:paraId="4238CE5A" w14:textId="73FD3BFE" w:rsidR="00D77388" w:rsidRDefault="001C71A5" w:rsidP="001C71A5">
            <w:pPr>
              <w:rPr>
                <w:rFonts w:ascii="Sakkal Majalla" w:hAnsi="Sakkal Majalla" w:cs="Sakkal Majalla"/>
                <w:sz w:val="36"/>
                <w:szCs w:val="36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>25m Freestyle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- 25m </w:t>
            </w:r>
            <w:r w:rsidR="00D7738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Backstroke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-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25m </w:t>
            </w:r>
            <w:r w:rsidR="00D77388" w:rsidRPr="001C71A5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Breaststroke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>-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25m Butterfly- </w:t>
            </w:r>
          </w:p>
          <w:p w14:paraId="0044A9DD" w14:textId="76C23FFE" w:rsidR="001C71A5" w:rsidRPr="007611B0" w:rsidRDefault="001C71A5" w:rsidP="00D77388">
            <w:pPr>
              <w:rPr>
                <w:rFonts w:ascii="Sakkal Majalla" w:hAnsi="Sakkal Majalla" w:cs="Sakkal Majalla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100m </w:t>
            </w:r>
            <w:r w:rsidR="00D7738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Medley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>-</w:t>
            </w:r>
            <w:r w:rsidR="00D77388">
              <w:rPr>
                <w:rFonts w:ascii="Sakkal Majalla" w:hAnsi="Sakkal Majalla" w:cs="Sakkal Majalla" w:hint="cs"/>
                <w:sz w:val="36"/>
                <w:szCs w:val="36"/>
                <w:rtl/>
                <w:lang w:bidi="ar-QA"/>
              </w:rPr>
              <w:t xml:space="preserve"> </w:t>
            </w:r>
            <w:r w:rsidRPr="001C71A5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4x25m Freestyle</w:t>
            </w:r>
            <w:r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 - 4x25m </w:t>
            </w:r>
            <w:r w:rsidR="00B8486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 xml:space="preserve">Individual </w:t>
            </w:r>
            <w:r w:rsidR="00D7738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Medley</w:t>
            </w:r>
            <w:r w:rsidR="00B84868">
              <w:rPr>
                <w:rFonts w:ascii="Sakkal Majalla" w:hAnsi="Sakkal Majalla" w:cs="Sakkal Majalla"/>
                <w:sz w:val="36"/>
                <w:szCs w:val="36"/>
                <w:lang w:bidi="ar-QA"/>
              </w:rPr>
              <w:t>.</w:t>
            </w:r>
          </w:p>
        </w:tc>
      </w:tr>
      <w:tr w:rsidR="00D77388" w:rsidRPr="007611B0" w14:paraId="7773ED5D" w14:textId="77777777" w:rsidTr="00135960">
        <w:trPr>
          <w:trHeight w:val="720"/>
        </w:trPr>
        <w:tc>
          <w:tcPr>
            <w:tcW w:w="9355" w:type="dxa"/>
          </w:tcPr>
          <w:p w14:paraId="585A9E44" w14:textId="05BFB68F" w:rsidR="00D77388" w:rsidRDefault="00D77388" w:rsidP="0067704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يمنع مشاركة أي طالبة في اختبارات السباحة بدون احضار الكشف الطبي المعتمد من طبيب.</w:t>
            </w:r>
          </w:p>
          <w:p w14:paraId="2D502A4F" w14:textId="5783CF02" w:rsidR="00D77388" w:rsidRDefault="00D77388" w:rsidP="00D77388">
            <w:pPr>
              <w:pStyle w:val="ListParagraph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 w:rsidRPr="00D77388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QA"/>
              </w:rPr>
              <w:lastRenderedPageBreak/>
              <w:t>It is forbidden for any student to participate in swimming tests without bringing a medical examination approved by a doctor</w:t>
            </w:r>
            <w:r w:rsidRPr="00D77388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  <w:lang w:bidi="ar-QA"/>
              </w:rPr>
              <w:t>.</w:t>
            </w:r>
          </w:p>
        </w:tc>
      </w:tr>
    </w:tbl>
    <w:p w14:paraId="4DA70501" w14:textId="240832F2" w:rsidR="004911A2" w:rsidRDefault="004911A2" w:rsidP="004911A2">
      <w:pPr>
        <w:bidi/>
        <w:rPr>
          <w:rtl/>
          <w:lang w:bidi="ar-QA"/>
        </w:rPr>
      </w:pPr>
    </w:p>
    <w:p w14:paraId="69973EFC" w14:textId="6A5837EA" w:rsidR="00855819" w:rsidRDefault="00855819" w:rsidP="00855819">
      <w:pPr>
        <w:bidi/>
        <w:rPr>
          <w:rtl/>
          <w:lang w:bidi="ar-QA"/>
        </w:rPr>
      </w:pPr>
    </w:p>
    <w:p w14:paraId="5565FB33" w14:textId="4462C2A5" w:rsidR="00855819" w:rsidRDefault="00855819" w:rsidP="00855819">
      <w:pPr>
        <w:bidi/>
        <w:rPr>
          <w:rtl/>
          <w:lang w:bidi="ar-QA"/>
        </w:rPr>
      </w:pPr>
    </w:p>
    <w:p w14:paraId="1BD21C18" w14:textId="668C8AA0" w:rsidR="00855819" w:rsidRPr="00135960" w:rsidRDefault="00855819" w:rsidP="00855819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259259BB" w14:textId="36059171" w:rsidR="00855819" w:rsidRPr="00135960" w:rsidRDefault="00855819" w:rsidP="00FB0350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  <w:r w:rsidRPr="00135960">
        <w:rPr>
          <w:rFonts w:ascii="Sakkal Majalla" w:hAnsi="Sakkal Majalla" w:cs="Sakkal Majalla"/>
          <w:sz w:val="36"/>
          <w:szCs w:val="36"/>
          <w:rtl/>
          <w:lang w:bidi="ar-QA"/>
        </w:rPr>
        <w:t xml:space="preserve">                                                                      </w:t>
      </w:r>
    </w:p>
    <w:sectPr w:rsidR="00855819" w:rsidRPr="0013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C4CA" w14:textId="77777777" w:rsidR="004B54FB" w:rsidRDefault="004B54FB" w:rsidP="00AE288C">
      <w:pPr>
        <w:spacing w:after="0" w:line="240" w:lineRule="auto"/>
      </w:pPr>
      <w:r>
        <w:separator/>
      </w:r>
    </w:p>
  </w:endnote>
  <w:endnote w:type="continuationSeparator" w:id="0">
    <w:p w14:paraId="12034D87" w14:textId="77777777" w:rsidR="004B54FB" w:rsidRDefault="004B54FB" w:rsidP="00A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4AAB" w14:textId="77777777" w:rsidR="004B54FB" w:rsidRDefault="004B54FB" w:rsidP="00AE288C">
      <w:pPr>
        <w:spacing w:after="0" w:line="240" w:lineRule="auto"/>
      </w:pPr>
      <w:r>
        <w:separator/>
      </w:r>
    </w:p>
  </w:footnote>
  <w:footnote w:type="continuationSeparator" w:id="0">
    <w:p w14:paraId="52CB2F3E" w14:textId="77777777" w:rsidR="004B54FB" w:rsidRDefault="004B54FB" w:rsidP="00AE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A93"/>
    <w:multiLevelType w:val="hybridMultilevel"/>
    <w:tmpl w:val="E72295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0972CC"/>
    <w:multiLevelType w:val="hybridMultilevel"/>
    <w:tmpl w:val="2154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3A6"/>
    <w:multiLevelType w:val="hybridMultilevel"/>
    <w:tmpl w:val="E51E31DE"/>
    <w:lvl w:ilvl="0" w:tplc="07F81E40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E19666E"/>
    <w:multiLevelType w:val="hybridMultilevel"/>
    <w:tmpl w:val="815E8992"/>
    <w:lvl w:ilvl="0" w:tplc="BDF8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6ABF"/>
    <w:multiLevelType w:val="hybridMultilevel"/>
    <w:tmpl w:val="2154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DBF"/>
    <w:multiLevelType w:val="hybridMultilevel"/>
    <w:tmpl w:val="815E8992"/>
    <w:lvl w:ilvl="0" w:tplc="BDF8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78E"/>
    <w:multiLevelType w:val="hybridMultilevel"/>
    <w:tmpl w:val="8D8827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F503FF"/>
    <w:multiLevelType w:val="hybridMultilevel"/>
    <w:tmpl w:val="96DE7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070A4"/>
    <w:multiLevelType w:val="hybridMultilevel"/>
    <w:tmpl w:val="074EB60E"/>
    <w:lvl w:ilvl="0" w:tplc="7E7AA6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B3479"/>
    <w:multiLevelType w:val="hybridMultilevel"/>
    <w:tmpl w:val="0D7A4220"/>
    <w:lvl w:ilvl="0" w:tplc="A836B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19"/>
    <w:rsid w:val="00047810"/>
    <w:rsid w:val="000C5370"/>
    <w:rsid w:val="00135960"/>
    <w:rsid w:val="00144AE1"/>
    <w:rsid w:val="00172A72"/>
    <w:rsid w:val="001C71A5"/>
    <w:rsid w:val="001E24EE"/>
    <w:rsid w:val="00283FEE"/>
    <w:rsid w:val="002E7457"/>
    <w:rsid w:val="003B5FAE"/>
    <w:rsid w:val="00405510"/>
    <w:rsid w:val="004836F8"/>
    <w:rsid w:val="004911A2"/>
    <w:rsid w:val="004B54FB"/>
    <w:rsid w:val="005D54A8"/>
    <w:rsid w:val="006551EE"/>
    <w:rsid w:val="00677048"/>
    <w:rsid w:val="007611B0"/>
    <w:rsid w:val="00855819"/>
    <w:rsid w:val="00947901"/>
    <w:rsid w:val="00A10627"/>
    <w:rsid w:val="00A27C08"/>
    <w:rsid w:val="00A33D72"/>
    <w:rsid w:val="00AE288C"/>
    <w:rsid w:val="00B009F1"/>
    <w:rsid w:val="00B84868"/>
    <w:rsid w:val="00B97ABE"/>
    <w:rsid w:val="00C5753F"/>
    <w:rsid w:val="00D76DFC"/>
    <w:rsid w:val="00D77388"/>
    <w:rsid w:val="00EA699C"/>
    <w:rsid w:val="00F71F84"/>
    <w:rsid w:val="00F76E19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D4EAF"/>
  <w15:chartTrackingRefBased/>
  <w15:docId w15:val="{C137993A-E2A0-466A-AC1C-5F6B70C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19"/>
    <w:pPr>
      <w:ind w:left="720"/>
      <w:contextualSpacing/>
    </w:pPr>
  </w:style>
  <w:style w:type="table" w:styleId="TableGrid">
    <w:name w:val="Table Grid"/>
    <w:basedOn w:val="TableNormal"/>
    <w:uiPriority w:val="39"/>
    <w:rsid w:val="0049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8C"/>
  </w:style>
  <w:style w:type="paragraph" w:styleId="Footer">
    <w:name w:val="footer"/>
    <w:basedOn w:val="Normal"/>
    <w:link w:val="FooterChar"/>
    <w:uiPriority w:val="99"/>
    <w:unhideWhenUsed/>
    <w:rsid w:val="00AE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0F4-8D69-445E-B7F8-4AC92516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Zukari</dc:creator>
  <cp:keywords/>
  <dc:description/>
  <cp:lastModifiedBy>Windows User</cp:lastModifiedBy>
  <cp:revision>2</cp:revision>
  <dcterms:created xsi:type="dcterms:W3CDTF">2019-12-17T06:14:00Z</dcterms:created>
  <dcterms:modified xsi:type="dcterms:W3CDTF">2019-12-17T06:14:00Z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iteId">
    <vt:lpwstr>2dcae639-d4a4-4454-82c7-592ab66fc7bd</vt:lpwstr>
  </property>
  <property fmtid="{D5CDD505-2E9C-101B-9397-08002B2CF9AE}" pid="4" name="MSIP_Label_0b46f0c7-1e5b-43db-99eb-3257df1e5bf6_Owner">
    <vt:lpwstr>l.zukari@edu.gov.qa</vt:lpwstr>
  </property>
  <property fmtid="{D5CDD505-2E9C-101B-9397-08002B2CF9AE}" pid="5" name="MSIP_Label_0b46f0c7-1e5b-43db-99eb-3257df1e5bf6_SetDate">
    <vt:lpwstr>2019-10-03T07:22:36.6714322Z</vt:lpwstr>
  </property>
  <property fmtid="{D5CDD505-2E9C-101B-9397-08002B2CF9AE}" pid="6" name="MSIP_Label_0b46f0c7-1e5b-43db-99eb-3257df1e5bf6_Name">
    <vt:lpwstr>Public</vt:lpwstr>
  </property>
  <property fmtid="{D5CDD505-2E9C-101B-9397-08002B2CF9AE}" pid="7" name="MSIP_Label_0b46f0c7-1e5b-43db-99eb-3257df1e5bf6_Application">
    <vt:lpwstr>Microsoft Azure Information Protection</vt:lpwstr>
  </property>
  <property fmtid="{D5CDD505-2E9C-101B-9397-08002B2CF9AE}" pid="8" name="MSIP_Label_0b46f0c7-1e5b-43db-99eb-3257df1e5bf6_ActionId">
    <vt:lpwstr>44f82d6e-724f-4a7a-9fbc-43b7c9ee7a9f</vt:lpwstr>
  </property>
  <property fmtid="{D5CDD505-2E9C-101B-9397-08002B2CF9AE}" pid="9" name="MSIP_Label_0b46f0c7-1e5b-43db-99eb-3257df1e5bf6_Extended_MSFT_Method">
    <vt:lpwstr>Automatic</vt:lpwstr>
  </property>
  <property fmtid="{D5CDD505-2E9C-101B-9397-08002B2CF9AE}" pid="10" name="Sensitivity">
    <vt:lpwstr>Public</vt:lpwstr>
  </property>
</Properties>
</file>