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4C0A" w14:textId="77777777" w:rsidR="003E44AC" w:rsidRPr="00C91255" w:rsidRDefault="003E44AC">
      <w:pPr>
        <w:rPr>
          <w:rtl/>
          <w:lang w:bidi="ar-QA"/>
        </w:rPr>
      </w:pPr>
    </w:p>
    <w:p w14:paraId="5D370967" w14:textId="77777777" w:rsidR="003E44AC" w:rsidRPr="00C91255" w:rsidRDefault="003E44AC" w:rsidP="006E4DAC">
      <w:pPr>
        <w:bidi w:val="0"/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الاعدادية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</w:t>
      </w:r>
      <w:r w:rsidR="006E4DAC"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ة القدم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14:paraId="2370924E" w14:textId="6974B15D" w:rsidR="003E44AC" w:rsidRPr="00C91255" w:rsidRDefault="003E44AC" w:rsidP="003E44AC">
      <w:pPr>
        <w:bidi w:val="0"/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744553"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30A984AB" w14:textId="66623665" w:rsidR="003E44AC" w:rsidRPr="00C91255" w:rsidRDefault="003577B4" w:rsidP="003577B4">
      <w:pPr>
        <w:tabs>
          <w:tab w:val="left" w:pos="2085"/>
          <w:tab w:val="center" w:pos="4320"/>
        </w:tabs>
        <w:bidi w:val="0"/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 -</w:t>
      </w:r>
      <w:r w:rsidR="00DD1869"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DD1869" w:rsidRPr="00C91255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Preparator</w:t>
      </w:r>
      <w:r w:rsidR="0074455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</w:t>
      </w:r>
      <w:r w:rsidR="00DD1869"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3E44AC"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Level 2</w:t>
      </w:r>
    </w:p>
    <w:tbl>
      <w:tblPr>
        <w:tblStyle w:val="TableGrid1"/>
        <w:tblW w:w="9969" w:type="dxa"/>
        <w:tblInd w:w="-601" w:type="dxa"/>
        <w:tblLook w:val="04A0" w:firstRow="1" w:lastRow="0" w:firstColumn="1" w:lastColumn="0" w:noHBand="0" w:noVBand="1"/>
      </w:tblPr>
      <w:tblGrid>
        <w:gridCol w:w="1716"/>
        <w:gridCol w:w="4460"/>
        <w:gridCol w:w="805"/>
        <w:gridCol w:w="1150"/>
        <w:gridCol w:w="1838"/>
      </w:tblGrid>
      <w:tr w:rsidR="003E44AC" w:rsidRPr="003E44AC" w14:paraId="46BC7DDA" w14:textId="77777777" w:rsidTr="00744553">
        <w:trPr>
          <w:trHeight w:val="1115"/>
        </w:trPr>
        <w:tc>
          <w:tcPr>
            <w:tcW w:w="1716" w:type="dxa"/>
            <w:shd w:val="clear" w:color="auto" w:fill="92CDDC"/>
          </w:tcPr>
          <w:p w14:paraId="72534EC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1027DD8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7A26EA8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460" w:type="dxa"/>
            <w:shd w:val="clear" w:color="auto" w:fill="92CDDC"/>
          </w:tcPr>
          <w:p w14:paraId="0D7BFCCD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89DF446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0EB11D4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BBD5D06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05" w:type="dxa"/>
            <w:shd w:val="clear" w:color="auto" w:fill="92CDDC"/>
          </w:tcPr>
          <w:p w14:paraId="6AA6916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3254802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848268E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22FBE76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4E9681C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94BC027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38" w:type="dxa"/>
            <w:shd w:val="clear" w:color="auto" w:fill="92CDDC"/>
          </w:tcPr>
          <w:p w14:paraId="6A178B0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43D9D48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6AC791CB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5311342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3E44AC" w:rsidRPr="003E44AC" w14:paraId="20250909" w14:textId="77777777" w:rsidTr="00744553">
        <w:trPr>
          <w:trHeight w:val="470"/>
        </w:trPr>
        <w:tc>
          <w:tcPr>
            <w:tcW w:w="1716" w:type="dxa"/>
            <w:vMerge w:val="restart"/>
            <w:vAlign w:val="center"/>
          </w:tcPr>
          <w:p w14:paraId="4834FAD9" w14:textId="5D3B7741" w:rsidR="003E44AC" w:rsidRPr="00011623" w:rsidRDefault="002D475C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Ta’awon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Primary School</w:t>
            </w:r>
          </w:p>
        </w:tc>
        <w:tc>
          <w:tcPr>
            <w:tcW w:w="4460" w:type="dxa"/>
          </w:tcPr>
          <w:p w14:paraId="33882AD4" w14:textId="77777777" w:rsidR="003E44AC" w:rsidRPr="003E44AC" w:rsidRDefault="00984DF8" w:rsidP="00EF7FE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984DF8">
              <w:rPr>
                <w:rFonts w:ascii="Calibri" w:hAnsi="Calibri" w:cs="Arial"/>
                <w:sz w:val="28"/>
                <w:szCs w:val="28"/>
                <w:lang w:bidi="ar-QA"/>
              </w:rPr>
              <w:t>Al Khor International School</w:t>
            </w:r>
            <w:r w:rsidR="00933A8A">
              <w:rPr>
                <w:rFonts w:ascii="Calibri" w:hAnsi="Calibri" w:cs="Arial"/>
                <w:sz w:val="28"/>
                <w:szCs w:val="28"/>
                <w:lang w:bidi="ar-QA"/>
              </w:rPr>
              <w:t>-</w:t>
            </w:r>
            <w:r w:rsidR="002A7DB1" w:rsidRPr="002A7DB1">
              <w:rPr>
                <w:rFonts w:ascii="Calibri" w:hAnsi="Calibri" w:cs="Arial"/>
                <w:sz w:val="28"/>
                <w:szCs w:val="28"/>
                <w:lang w:bidi="ar-QA"/>
              </w:rPr>
              <w:t xml:space="preserve">British </w:t>
            </w:r>
          </w:p>
        </w:tc>
        <w:tc>
          <w:tcPr>
            <w:tcW w:w="805" w:type="dxa"/>
          </w:tcPr>
          <w:p w14:paraId="09DFD23F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6A917C7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A601F2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497A05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7EEF18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4B4FCFF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E5A8F8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13407C5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BEFEB9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E2D66E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ED19977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9F9332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2B957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B10CDB7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EB0D22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079FE0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Pr="003E44A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38" w:type="dxa"/>
            <w:vMerge w:val="restart"/>
            <w:vAlign w:val="center"/>
          </w:tcPr>
          <w:p w14:paraId="731220CF" w14:textId="77777777" w:rsidR="00894FBC" w:rsidRDefault="003E44AC" w:rsidP="002D5148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E44A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2D514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CF339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1981AB19" w14:textId="77777777" w:rsidR="00CF339E" w:rsidRDefault="00CF339E" w:rsidP="00CF339E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Tuesday </w:t>
            </w:r>
          </w:p>
          <w:p w14:paraId="1E8DA857" w14:textId="77777777" w:rsidR="00CF339E" w:rsidRPr="00290D1F" w:rsidRDefault="00CF339E" w:rsidP="00CF339E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2022/09/27</w:t>
            </w:r>
          </w:p>
          <w:p w14:paraId="3B7FC54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FC127EA" w14:textId="77777777" w:rsidR="003E44AC" w:rsidRPr="003E44AC" w:rsidRDefault="003E44AC" w:rsidP="003E44AC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00132007" w14:textId="77777777" w:rsidTr="00744553">
        <w:trPr>
          <w:trHeight w:val="372"/>
        </w:trPr>
        <w:tc>
          <w:tcPr>
            <w:tcW w:w="1716" w:type="dxa"/>
            <w:vMerge/>
          </w:tcPr>
          <w:p w14:paraId="47D86D9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54F22DF3" w14:textId="77777777" w:rsidR="003E44AC" w:rsidRPr="003E44AC" w:rsidRDefault="00501BA5" w:rsidP="003E44A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501BA5">
              <w:rPr>
                <w:rFonts w:ascii="Calibri" w:hAnsi="Calibri" w:cs="Arial"/>
                <w:sz w:val="28"/>
                <w:szCs w:val="28"/>
                <w:lang w:bidi="ar-QA"/>
              </w:rPr>
              <w:t>Alpha Cambridge school</w:t>
            </w:r>
          </w:p>
        </w:tc>
        <w:tc>
          <w:tcPr>
            <w:tcW w:w="805" w:type="dxa"/>
          </w:tcPr>
          <w:p w14:paraId="69D99E2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5C9597C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71EBD9E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D1F361A" w14:textId="77777777" w:rsidTr="00744553">
        <w:trPr>
          <w:trHeight w:val="372"/>
        </w:trPr>
        <w:tc>
          <w:tcPr>
            <w:tcW w:w="1716" w:type="dxa"/>
            <w:vMerge/>
          </w:tcPr>
          <w:p w14:paraId="78C06D8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0935DA37" w14:textId="5A5B9110" w:rsidR="003E44AC" w:rsidRPr="003E44AC" w:rsidRDefault="00501BA5" w:rsidP="003E44AC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501BA5">
              <w:rPr>
                <w:rFonts w:ascii="Calibri" w:hAnsi="Calibri" w:cs="Arial"/>
                <w:sz w:val="28"/>
                <w:szCs w:val="28"/>
                <w:lang w:bidi="ar-QA"/>
              </w:rPr>
              <w:t xml:space="preserve">Newton International School </w:t>
            </w:r>
            <w:r w:rsidR="00744553" w:rsidRPr="00501BA5">
              <w:rPr>
                <w:rFonts w:ascii="Calibri" w:hAnsi="Calibri" w:cs="Arial"/>
                <w:sz w:val="28"/>
                <w:szCs w:val="28"/>
                <w:lang w:bidi="ar-QA"/>
              </w:rPr>
              <w:t>D ring</w:t>
            </w:r>
          </w:p>
        </w:tc>
        <w:tc>
          <w:tcPr>
            <w:tcW w:w="805" w:type="dxa"/>
          </w:tcPr>
          <w:p w14:paraId="720123E7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30CB5067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02D8401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7DD67E23" w14:textId="77777777" w:rsidTr="00744553">
        <w:trPr>
          <w:trHeight w:val="385"/>
        </w:trPr>
        <w:tc>
          <w:tcPr>
            <w:tcW w:w="1716" w:type="dxa"/>
            <w:vMerge/>
          </w:tcPr>
          <w:p w14:paraId="716B606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3F5F5CC3" w14:textId="77777777" w:rsidR="003E44AC" w:rsidRPr="003E44AC" w:rsidRDefault="00951CAD" w:rsidP="00CE4EC9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951CAD">
              <w:rPr>
                <w:rFonts w:ascii="Calibri" w:hAnsi="Calibri" w:cs="Arial"/>
                <w:sz w:val="28"/>
                <w:szCs w:val="28"/>
                <w:lang w:bidi="ar-QA"/>
              </w:rPr>
              <w:t>B</w:t>
            </w:r>
            <w:r w:rsidR="001E7D50">
              <w:rPr>
                <w:rFonts w:ascii="Calibri" w:hAnsi="Calibri" w:cs="Arial"/>
                <w:sz w:val="28"/>
                <w:szCs w:val="28"/>
                <w:lang w:bidi="ar-QA"/>
              </w:rPr>
              <w:t>irla</w:t>
            </w:r>
            <w:r w:rsidRPr="00951CAD">
              <w:rPr>
                <w:rFonts w:ascii="Calibri" w:hAnsi="Calibri" w:cs="Arial"/>
                <w:sz w:val="28"/>
                <w:szCs w:val="28"/>
                <w:lang w:bidi="ar-QA"/>
              </w:rPr>
              <w:t xml:space="preserve"> P</w:t>
            </w:r>
            <w:r w:rsidR="00CE4EC9">
              <w:rPr>
                <w:rFonts w:ascii="Calibri" w:hAnsi="Calibri" w:cs="Arial"/>
                <w:sz w:val="28"/>
                <w:szCs w:val="28"/>
                <w:lang w:bidi="ar-QA"/>
              </w:rPr>
              <w:t>ublic</w:t>
            </w:r>
            <w:r w:rsidRPr="00951CAD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EF7FEC" w:rsidRPr="00501BA5">
              <w:rPr>
                <w:rFonts w:ascii="Calibri" w:hAnsi="Calibri" w:cs="Arial"/>
                <w:sz w:val="28"/>
                <w:szCs w:val="28"/>
                <w:lang w:bidi="ar-QA"/>
              </w:rPr>
              <w:t>School</w:t>
            </w:r>
          </w:p>
        </w:tc>
        <w:tc>
          <w:tcPr>
            <w:tcW w:w="805" w:type="dxa"/>
          </w:tcPr>
          <w:p w14:paraId="487687F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064B1AD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0A51C3F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024361F6" w14:textId="77777777" w:rsidTr="00744553">
        <w:trPr>
          <w:trHeight w:val="372"/>
        </w:trPr>
        <w:tc>
          <w:tcPr>
            <w:tcW w:w="1716" w:type="dxa"/>
            <w:vMerge/>
          </w:tcPr>
          <w:p w14:paraId="28B20E8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51E36C90" w14:textId="336398A7" w:rsidR="003E44AC" w:rsidRPr="003E44AC" w:rsidRDefault="00744553" w:rsidP="00FF38C1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1C01D3">
              <w:rPr>
                <w:rFonts w:ascii="Calibri" w:hAnsi="Calibri" w:cs="Arial"/>
                <w:sz w:val="28"/>
                <w:szCs w:val="28"/>
                <w:lang w:bidi="ar-QA"/>
              </w:rPr>
              <w:t>A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l Khor</w:t>
            </w:r>
            <w:r w:rsidR="001C01D3" w:rsidRPr="00501BA5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International School</w:t>
            </w:r>
            <w:r w:rsidR="001C01D3" w:rsidRPr="001C01D3">
              <w:rPr>
                <w:rFonts w:ascii="Calibri" w:hAnsi="Calibri" w:cs="Arial"/>
                <w:sz w:val="28"/>
                <w:szCs w:val="28"/>
                <w:lang w:bidi="ar-QA"/>
              </w:rPr>
              <w:t xml:space="preserve"> - CBSE</w:t>
            </w:r>
          </w:p>
        </w:tc>
        <w:tc>
          <w:tcPr>
            <w:tcW w:w="805" w:type="dxa"/>
          </w:tcPr>
          <w:p w14:paraId="1CC8BA43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5B9E700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683CDEFC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0F2A7A30" w14:textId="77777777" w:rsidTr="00744553">
        <w:trPr>
          <w:trHeight w:val="74"/>
        </w:trPr>
        <w:tc>
          <w:tcPr>
            <w:tcW w:w="1716" w:type="dxa"/>
            <w:vMerge/>
          </w:tcPr>
          <w:p w14:paraId="6E11C9DF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3B7A4FFF" w14:textId="77777777" w:rsidR="003E44AC" w:rsidRPr="003E44AC" w:rsidRDefault="00B13C82" w:rsidP="00B13C82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13C82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B13C82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13C82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الأندلس</w:t>
            </w:r>
            <w:r w:rsidRPr="00B13C82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13C82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الابتدائية</w:t>
            </w:r>
            <w:r w:rsidRPr="00B13C82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13C82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الاعدادية</w:t>
            </w:r>
            <w:r w:rsidRPr="00B13C82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B13C82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الثانوية</w:t>
            </w:r>
            <w:r w:rsidRPr="00B13C82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805" w:type="dxa"/>
          </w:tcPr>
          <w:p w14:paraId="5E5BCE4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0304DE6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6CD3A9E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5FF5B4C" w14:textId="77777777" w:rsidTr="00744553">
        <w:trPr>
          <w:trHeight w:val="345"/>
        </w:trPr>
        <w:tc>
          <w:tcPr>
            <w:tcW w:w="1716" w:type="dxa"/>
            <w:vMerge/>
          </w:tcPr>
          <w:p w14:paraId="6B9E378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2FC47FA5" w14:textId="77777777" w:rsidR="003E44AC" w:rsidRPr="003E44AC" w:rsidRDefault="00B13C82" w:rsidP="003E44AC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13C82">
              <w:rPr>
                <w:rFonts w:ascii="Calibri" w:hAnsi="Calibri" w:cs="Arial"/>
                <w:sz w:val="28"/>
                <w:szCs w:val="28"/>
                <w:lang w:bidi="ar-QA"/>
              </w:rPr>
              <w:t>Middle east International</w:t>
            </w:r>
            <w:r w:rsidRPr="00501BA5">
              <w:rPr>
                <w:rFonts w:ascii="Calibri" w:hAnsi="Calibri" w:cs="Arial"/>
                <w:sz w:val="28"/>
                <w:szCs w:val="28"/>
                <w:lang w:bidi="ar-QA"/>
              </w:rPr>
              <w:t xml:space="preserve"> School</w:t>
            </w:r>
          </w:p>
        </w:tc>
        <w:tc>
          <w:tcPr>
            <w:tcW w:w="805" w:type="dxa"/>
          </w:tcPr>
          <w:p w14:paraId="2061BBE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  <w:r w:rsidRPr="003E44AC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  <w:vAlign w:val="center"/>
          </w:tcPr>
          <w:p w14:paraId="60715F8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786AD87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0155A4AA" w14:textId="77777777" w:rsidTr="00744553">
        <w:trPr>
          <w:trHeight w:val="372"/>
        </w:trPr>
        <w:tc>
          <w:tcPr>
            <w:tcW w:w="1716" w:type="dxa"/>
            <w:vMerge/>
          </w:tcPr>
          <w:p w14:paraId="205E351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5926D1CC" w14:textId="77777777" w:rsidR="003E44AC" w:rsidRPr="00510FED" w:rsidRDefault="00510FED" w:rsidP="003E44AC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510FED">
              <w:rPr>
                <w:rFonts w:ascii="Calibri" w:hAnsi="Calibri" w:cs="Arial"/>
                <w:sz w:val="28"/>
                <w:szCs w:val="28"/>
                <w:lang w:bidi="ar-QA"/>
              </w:rPr>
              <w:t>Newton International</w:t>
            </w:r>
            <w:r w:rsidRPr="00510FED">
              <w:rPr>
                <w:sz w:val="28"/>
                <w:szCs w:val="28"/>
              </w:rPr>
              <w:t xml:space="preserve"> </w:t>
            </w:r>
            <w:r w:rsidRPr="00510FED">
              <w:rPr>
                <w:rFonts w:ascii="Calibri" w:hAnsi="Calibri" w:cs="Arial"/>
                <w:sz w:val="28"/>
                <w:szCs w:val="28"/>
                <w:lang w:bidi="ar-QA"/>
              </w:rPr>
              <w:t>- Barwa City</w:t>
            </w:r>
          </w:p>
        </w:tc>
        <w:tc>
          <w:tcPr>
            <w:tcW w:w="805" w:type="dxa"/>
          </w:tcPr>
          <w:p w14:paraId="414B6C4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 xml:space="preserve">8 </w:t>
            </w:r>
          </w:p>
        </w:tc>
        <w:tc>
          <w:tcPr>
            <w:tcW w:w="1150" w:type="dxa"/>
            <w:vMerge/>
            <w:vAlign w:val="center"/>
          </w:tcPr>
          <w:p w14:paraId="0585D29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79EC827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D5692D3" w14:textId="77777777" w:rsidTr="00744553">
        <w:trPr>
          <w:trHeight w:val="74"/>
        </w:trPr>
        <w:tc>
          <w:tcPr>
            <w:tcW w:w="1716" w:type="dxa"/>
            <w:vMerge/>
          </w:tcPr>
          <w:p w14:paraId="4D9ABF6F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44AEEF93" w14:textId="68479B2B" w:rsidR="003E44AC" w:rsidRPr="003E44AC" w:rsidRDefault="000B72C5" w:rsidP="0082145F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0B72C5">
              <w:rPr>
                <w:rFonts w:ascii="Calibri" w:hAnsi="Calibri" w:cs="Arial"/>
                <w:sz w:val="32"/>
                <w:szCs w:val="32"/>
                <w:lang w:bidi="ar-QA"/>
              </w:rPr>
              <w:t xml:space="preserve">Michael E. </w:t>
            </w:r>
            <w:r w:rsidR="00744553" w:rsidRPr="000B72C5">
              <w:rPr>
                <w:rFonts w:ascii="Calibri" w:hAnsi="Calibri" w:cs="Arial"/>
                <w:sz w:val="32"/>
                <w:szCs w:val="32"/>
                <w:lang w:bidi="ar-QA"/>
              </w:rPr>
              <w:t>De</w:t>
            </w:r>
            <w:r w:rsidR="00744553">
              <w:rPr>
                <w:rFonts w:ascii="Calibri" w:hAnsi="Calibri" w:cs="Arial"/>
                <w:sz w:val="32"/>
                <w:szCs w:val="32"/>
                <w:lang w:bidi="ar-QA"/>
              </w:rPr>
              <w:t>B</w:t>
            </w:r>
            <w:r w:rsidR="00744553" w:rsidRPr="000B72C5">
              <w:rPr>
                <w:rFonts w:ascii="Calibri" w:hAnsi="Calibri" w:cs="Arial"/>
                <w:sz w:val="32"/>
                <w:szCs w:val="32"/>
                <w:lang w:bidi="ar-QA"/>
              </w:rPr>
              <w:t>akey</w:t>
            </w:r>
            <w:r w:rsidRPr="000B72C5">
              <w:rPr>
                <w:rFonts w:ascii="Calibri" w:hAnsi="Calibri" w:cs="Arial"/>
                <w:sz w:val="32"/>
                <w:szCs w:val="32"/>
                <w:lang w:bidi="ar-QA"/>
              </w:rPr>
              <w:t xml:space="preserve"> High</w:t>
            </w:r>
          </w:p>
        </w:tc>
        <w:tc>
          <w:tcPr>
            <w:tcW w:w="805" w:type="dxa"/>
          </w:tcPr>
          <w:p w14:paraId="0629AF1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150" w:type="dxa"/>
            <w:vMerge/>
            <w:vAlign w:val="center"/>
          </w:tcPr>
          <w:p w14:paraId="082E291F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6DEC4D1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B1B96D0" w14:textId="77777777" w:rsidTr="00744553">
        <w:trPr>
          <w:trHeight w:val="423"/>
        </w:trPr>
        <w:tc>
          <w:tcPr>
            <w:tcW w:w="1716" w:type="dxa"/>
            <w:vMerge/>
          </w:tcPr>
          <w:p w14:paraId="1D4B5AEF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6EEC31BA" w14:textId="77777777" w:rsidR="003E44AC" w:rsidRPr="003E44AC" w:rsidRDefault="005601C5" w:rsidP="005601C5">
            <w:pPr>
              <w:bidi w:val="0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601C5">
              <w:rPr>
                <w:rFonts w:ascii="Calibri" w:hAnsi="Calibri" w:cs="Arial"/>
                <w:sz w:val="32"/>
                <w:szCs w:val="32"/>
                <w:lang w:bidi="ar-JO"/>
              </w:rPr>
              <w:t>R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ajagiri</w:t>
            </w:r>
            <w:r w:rsidRPr="005601C5">
              <w:rPr>
                <w:rFonts w:ascii="Calibri" w:hAnsi="Calibri" w:cs="Arial"/>
                <w:sz w:val="32"/>
                <w:szCs w:val="32"/>
                <w:lang w:bidi="ar-JO"/>
              </w:rPr>
              <w:t xml:space="preserve"> P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ublic</w:t>
            </w:r>
            <w:r w:rsidRPr="005601C5">
              <w:rPr>
                <w:rFonts w:ascii="Calibri" w:hAnsi="Calibri" w:cs="Arial"/>
                <w:sz w:val="32"/>
                <w:szCs w:val="32"/>
                <w:lang w:bidi="ar-JO"/>
              </w:rPr>
              <w:t xml:space="preserve"> </w:t>
            </w:r>
            <w:r w:rsidRPr="00501BA5">
              <w:rPr>
                <w:rFonts w:ascii="Calibri" w:hAnsi="Calibri" w:cs="Arial"/>
                <w:sz w:val="28"/>
                <w:szCs w:val="28"/>
                <w:lang w:bidi="ar-QA"/>
              </w:rPr>
              <w:t>School</w:t>
            </w:r>
          </w:p>
        </w:tc>
        <w:tc>
          <w:tcPr>
            <w:tcW w:w="805" w:type="dxa"/>
          </w:tcPr>
          <w:p w14:paraId="763CA188" w14:textId="77777777" w:rsidR="003E44AC" w:rsidRPr="003E44AC" w:rsidRDefault="00623BAF" w:rsidP="003E44AC">
            <w:pPr>
              <w:tabs>
                <w:tab w:val="left" w:pos="240"/>
                <w:tab w:val="center" w:pos="339"/>
              </w:tabs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150" w:type="dxa"/>
            <w:vMerge/>
            <w:vAlign w:val="center"/>
          </w:tcPr>
          <w:p w14:paraId="0F0DCD1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  <w:vAlign w:val="center"/>
          </w:tcPr>
          <w:p w14:paraId="1F8136AF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32E1DDC" w14:textId="77777777" w:rsidTr="00744553">
        <w:trPr>
          <w:trHeight w:val="295"/>
        </w:trPr>
        <w:tc>
          <w:tcPr>
            <w:tcW w:w="6981" w:type="dxa"/>
            <w:gridSpan w:val="3"/>
            <w:shd w:val="clear" w:color="auto" w:fill="D9D9D9"/>
          </w:tcPr>
          <w:p w14:paraId="2C758F18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34FF43EA" w14:textId="77777777" w:rsidR="003E44AC" w:rsidRPr="003E44AC" w:rsidRDefault="003E44AC" w:rsidP="003E44AC">
            <w:pPr>
              <w:bidi w:val="0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3FDD4AB0" w14:textId="77777777" w:rsidR="0094372D" w:rsidRDefault="003E44AC" w:rsidP="002D5148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E44A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2D514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B60289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الأربعاء </w:t>
            </w:r>
          </w:p>
          <w:p w14:paraId="2787243F" w14:textId="77777777" w:rsidR="00B60289" w:rsidRDefault="00B60289" w:rsidP="00B60289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Wednesday </w:t>
            </w:r>
          </w:p>
          <w:p w14:paraId="0686445B" w14:textId="77777777" w:rsidR="00B60289" w:rsidRPr="00290D1F" w:rsidRDefault="00B60289" w:rsidP="00B60289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2022/09/28</w:t>
            </w:r>
          </w:p>
          <w:p w14:paraId="67F904C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738A56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011623" w:rsidRPr="003E44AC" w14:paraId="5F3DDE26" w14:textId="77777777" w:rsidTr="00744553">
        <w:trPr>
          <w:trHeight w:val="359"/>
        </w:trPr>
        <w:tc>
          <w:tcPr>
            <w:tcW w:w="1716" w:type="dxa"/>
            <w:vMerge w:val="restart"/>
            <w:vAlign w:val="center"/>
          </w:tcPr>
          <w:p w14:paraId="0B3C58AB" w14:textId="5A95ED81" w:rsidR="00011623" w:rsidRPr="00011623" w:rsidRDefault="002D475C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Ta’awon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Primary School</w:t>
            </w:r>
          </w:p>
        </w:tc>
        <w:tc>
          <w:tcPr>
            <w:tcW w:w="4460" w:type="dxa"/>
          </w:tcPr>
          <w:p w14:paraId="25224023" w14:textId="77777777" w:rsidR="00011623" w:rsidRPr="003E44AC" w:rsidRDefault="00011623" w:rsidP="00011623">
            <w:pPr>
              <w:tabs>
                <w:tab w:val="center" w:pos="2089"/>
                <w:tab w:val="right" w:pos="4178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16A6B">
              <w:rPr>
                <w:rFonts w:ascii="Calibri" w:hAnsi="Calibri" w:cs="Arial"/>
                <w:sz w:val="28"/>
                <w:szCs w:val="28"/>
                <w:lang w:bidi="ar-JO"/>
              </w:rPr>
              <w:t>Al Maha Academy for Girls</w:t>
            </w:r>
          </w:p>
        </w:tc>
        <w:tc>
          <w:tcPr>
            <w:tcW w:w="805" w:type="dxa"/>
          </w:tcPr>
          <w:p w14:paraId="2E03320B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4BA393BB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5D674E9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79A41577" w14:textId="77777777" w:rsidTr="00744553">
        <w:trPr>
          <w:trHeight w:val="372"/>
        </w:trPr>
        <w:tc>
          <w:tcPr>
            <w:tcW w:w="1716" w:type="dxa"/>
            <w:vMerge/>
          </w:tcPr>
          <w:p w14:paraId="638050F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4CAEE28E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1555D8">
              <w:rPr>
                <w:rFonts w:ascii="Calibri" w:hAnsi="Calibri" w:cs="Arial"/>
                <w:sz w:val="28"/>
                <w:szCs w:val="28"/>
                <w:lang w:bidi="ar-QA"/>
              </w:rPr>
              <w:t>T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he</w:t>
            </w:r>
            <w:r w:rsidRPr="001555D8">
              <w:rPr>
                <w:rFonts w:ascii="Calibri" w:hAnsi="Calibri" w:cs="Arial"/>
                <w:sz w:val="28"/>
                <w:szCs w:val="28"/>
                <w:lang w:bidi="ar-QA"/>
              </w:rPr>
              <w:t xml:space="preserve"> C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ambridge</w:t>
            </w:r>
            <w:r w:rsidRPr="001555D8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501BA5">
              <w:rPr>
                <w:rFonts w:ascii="Calibri" w:hAnsi="Calibri" w:cs="Arial"/>
                <w:sz w:val="28"/>
                <w:szCs w:val="28"/>
                <w:lang w:bidi="ar-QA"/>
              </w:rPr>
              <w:t>School</w:t>
            </w:r>
          </w:p>
        </w:tc>
        <w:tc>
          <w:tcPr>
            <w:tcW w:w="805" w:type="dxa"/>
          </w:tcPr>
          <w:p w14:paraId="6C363EB8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78111093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41B5E1CC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648DFE8E" w14:textId="77777777" w:rsidTr="00744553">
        <w:trPr>
          <w:trHeight w:val="744"/>
        </w:trPr>
        <w:tc>
          <w:tcPr>
            <w:tcW w:w="1716" w:type="dxa"/>
            <w:vMerge/>
          </w:tcPr>
          <w:p w14:paraId="26D86593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56BD8F3E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69205F">
              <w:rPr>
                <w:rFonts w:ascii="Calibri" w:hAnsi="Calibri" w:cs="Arial"/>
                <w:sz w:val="28"/>
                <w:szCs w:val="28"/>
                <w:lang w:bidi="ar-JO"/>
              </w:rPr>
              <w:t>Global Academy International</w:t>
            </w:r>
            <w:r>
              <w:t xml:space="preserve"> </w:t>
            </w:r>
            <w:r w:rsidRPr="0069205F">
              <w:rPr>
                <w:rFonts w:ascii="Calibri" w:hAnsi="Calibri" w:cs="Arial"/>
                <w:sz w:val="28"/>
                <w:szCs w:val="28"/>
                <w:lang w:bidi="ar-JO"/>
              </w:rPr>
              <w:t xml:space="preserve">- </w:t>
            </w:r>
            <w:proofErr w:type="spellStart"/>
            <w:r w:rsidRPr="0069205F">
              <w:rPr>
                <w:rFonts w:ascii="Calibri" w:hAnsi="Calibri" w:cs="Arial"/>
                <w:sz w:val="28"/>
                <w:szCs w:val="28"/>
                <w:lang w:bidi="ar-JO"/>
              </w:rPr>
              <w:t>Muaither</w:t>
            </w:r>
            <w:proofErr w:type="spellEnd"/>
          </w:p>
        </w:tc>
        <w:tc>
          <w:tcPr>
            <w:tcW w:w="805" w:type="dxa"/>
          </w:tcPr>
          <w:p w14:paraId="412D2B5E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50" w:type="dxa"/>
            <w:vMerge/>
          </w:tcPr>
          <w:p w14:paraId="7CE599EC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0F4EFEB4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68FF382B" w14:textId="77777777" w:rsidTr="00744553">
        <w:trPr>
          <w:trHeight w:val="359"/>
        </w:trPr>
        <w:tc>
          <w:tcPr>
            <w:tcW w:w="1716" w:type="dxa"/>
            <w:vMerge/>
          </w:tcPr>
          <w:p w14:paraId="366B6C2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5220AA1F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82145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82145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82145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هارفارد</w:t>
            </w:r>
            <w:r w:rsidRPr="0082145F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82145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الامريكية</w:t>
            </w:r>
          </w:p>
        </w:tc>
        <w:tc>
          <w:tcPr>
            <w:tcW w:w="805" w:type="dxa"/>
          </w:tcPr>
          <w:p w14:paraId="4A2B4991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150" w:type="dxa"/>
            <w:vMerge/>
          </w:tcPr>
          <w:p w14:paraId="79B2258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425599EF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47B43046" w14:textId="77777777" w:rsidTr="00744553">
        <w:trPr>
          <w:trHeight w:val="372"/>
        </w:trPr>
        <w:tc>
          <w:tcPr>
            <w:tcW w:w="1716" w:type="dxa"/>
            <w:vMerge/>
          </w:tcPr>
          <w:p w14:paraId="221ABB5D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7692AE48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proofErr w:type="spellStart"/>
            <w:r w:rsidRPr="0082145F">
              <w:rPr>
                <w:rFonts w:ascii="Calibri" w:hAnsi="Calibri" w:cs="Arial"/>
                <w:sz w:val="28"/>
                <w:szCs w:val="28"/>
                <w:lang w:bidi="ar-QA"/>
              </w:rPr>
              <w:t>Almanar</w:t>
            </w:r>
            <w:proofErr w:type="spellEnd"/>
            <w:r w:rsidRPr="0082145F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International school</w:t>
            </w:r>
          </w:p>
        </w:tc>
        <w:tc>
          <w:tcPr>
            <w:tcW w:w="805" w:type="dxa"/>
          </w:tcPr>
          <w:p w14:paraId="7434F5A4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150" w:type="dxa"/>
            <w:vMerge/>
          </w:tcPr>
          <w:p w14:paraId="2EC08D97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2C049AD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6C729689" w14:textId="77777777" w:rsidTr="00744553">
        <w:trPr>
          <w:trHeight w:val="372"/>
        </w:trPr>
        <w:tc>
          <w:tcPr>
            <w:tcW w:w="1716" w:type="dxa"/>
            <w:vMerge/>
          </w:tcPr>
          <w:p w14:paraId="66ACB9E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0B65CAC3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proofErr w:type="spellStart"/>
            <w:r w:rsidRPr="008D54A1">
              <w:rPr>
                <w:rFonts w:ascii="Calibri" w:hAnsi="Calibri" w:cs="Arial"/>
                <w:sz w:val="28"/>
                <w:szCs w:val="28"/>
                <w:lang w:bidi="ar-QA"/>
              </w:rPr>
              <w:t>Sek</w:t>
            </w:r>
            <w:proofErr w:type="spellEnd"/>
            <w:r w:rsidRPr="008D54A1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International school</w:t>
            </w:r>
          </w:p>
        </w:tc>
        <w:tc>
          <w:tcPr>
            <w:tcW w:w="805" w:type="dxa"/>
          </w:tcPr>
          <w:p w14:paraId="5B205283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1150" w:type="dxa"/>
            <w:vMerge/>
          </w:tcPr>
          <w:p w14:paraId="020A43DC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5EDA015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75094C4C" w14:textId="77777777" w:rsidTr="00744553">
        <w:trPr>
          <w:trHeight w:val="359"/>
        </w:trPr>
        <w:tc>
          <w:tcPr>
            <w:tcW w:w="1716" w:type="dxa"/>
            <w:vMerge/>
          </w:tcPr>
          <w:p w14:paraId="0306097F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19A70D34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8D54A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8D54A1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8D54A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المجتمع</w:t>
            </w:r>
            <w:r w:rsidRPr="008D54A1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8D54A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الخاصه</w:t>
            </w:r>
          </w:p>
        </w:tc>
        <w:tc>
          <w:tcPr>
            <w:tcW w:w="805" w:type="dxa"/>
          </w:tcPr>
          <w:p w14:paraId="38B242FC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 xml:space="preserve">7 </w:t>
            </w:r>
          </w:p>
        </w:tc>
        <w:tc>
          <w:tcPr>
            <w:tcW w:w="1150" w:type="dxa"/>
            <w:vMerge/>
          </w:tcPr>
          <w:p w14:paraId="29C085C8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59D90107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0FFE7E2C" w14:textId="77777777" w:rsidTr="00744553">
        <w:trPr>
          <w:trHeight w:val="410"/>
        </w:trPr>
        <w:tc>
          <w:tcPr>
            <w:tcW w:w="1716" w:type="dxa"/>
            <w:vMerge/>
          </w:tcPr>
          <w:p w14:paraId="00C0E8E3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03B307E3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D76FA1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ايبلا</w:t>
            </w:r>
            <w:r w:rsidRPr="00D76FA1">
              <w:rPr>
                <w:rFonts w:ascii="Calibri" w:hAnsi="Calibri" w:cs="Arial"/>
                <w:sz w:val="32"/>
                <w:szCs w:val="32"/>
                <w:rtl/>
                <w:lang w:bidi="ar-QA"/>
              </w:rPr>
              <w:t xml:space="preserve"> </w:t>
            </w:r>
            <w:r w:rsidRPr="00D76FA1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الدولية</w:t>
            </w:r>
          </w:p>
        </w:tc>
        <w:tc>
          <w:tcPr>
            <w:tcW w:w="805" w:type="dxa"/>
          </w:tcPr>
          <w:p w14:paraId="06424485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  <w:r w:rsidRPr="003E44AC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150" w:type="dxa"/>
            <w:vMerge/>
          </w:tcPr>
          <w:p w14:paraId="374B5201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5F95C6F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353A29F3" w14:textId="77777777" w:rsidTr="00744553">
        <w:trPr>
          <w:trHeight w:val="423"/>
        </w:trPr>
        <w:tc>
          <w:tcPr>
            <w:tcW w:w="1716" w:type="dxa"/>
            <w:vMerge/>
          </w:tcPr>
          <w:p w14:paraId="313B174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42F9E374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proofErr w:type="spellStart"/>
            <w:r w:rsidRPr="00AC0E24">
              <w:rPr>
                <w:rFonts w:ascii="Calibri" w:hAnsi="Calibri" w:cs="Arial"/>
                <w:sz w:val="32"/>
                <w:szCs w:val="32"/>
                <w:lang w:bidi="ar-QA"/>
              </w:rPr>
              <w:t>M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es</w:t>
            </w:r>
            <w:proofErr w:type="spellEnd"/>
            <w:r w:rsidRPr="00AC0E24">
              <w:rPr>
                <w:rFonts w:ascii="Calibri" w:hAnsi="Calibri" w:cs="Arial"/>
                <w:sz w:val="32"/>
                <w:szCs w:val="32"/>
                <w:lang w:bidi="ar-QA"/>
              </w:rPr>
              <w:t xml:space="preserve"> I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ndian</w:t>
            </w:r>
            <w:r w:rsidRPr="00AC0E24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501BA5">
              <w:rPr>
                <w:rFonts w:ascii="Calibri" w:hAnsi="Calibri" w:cs="Arial"/>
                <w:sz w:val="28"/>
                <w:szCs w:val="28"/>
                <w:lang w:bidi="ar-QA"/>
              </w:rPr>
              <w:t>School</w:t>
            </w:r>
          </w:p>
        </w:tc>
        <w:tc>
          <w:tcPr>
            <w:tcW w:w="805" w:type="dxa"/>
          </w:tcPr>
          <w:p w14:paraId="0797A3FF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1150" w:type="dxa"/>
            <w:vMerge/>
          </w:tcPr>
          <w:p w14:paraId="5F7B32B8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1455A8D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41C71928" w14:textId="77777777" w:rsidTr="00744553">
        <w:trPr>
          <w:trHeight w:val="423"/>
        </w:trPr>
        <w:tc>
          <w:tcPr>
            <w:tcW w:w="1716" w:type="dxa"/>
            <w:vMerge/>
          </w:tcPr>
          <w:p w14:paraId="136828D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60" w:type="dxa"/>
          </w:tcPr>
          <w:p w14:paraId="1DF2B617" w14:textId="77777777" w:rsidR="00011623" w:rsidRPr="003E44AC" w:rsidRDefault="00011623" w:rsidP="00011623">
            <w:pPr>
              <w:tabs>
                <w:tab w:val="left" w:pos="431"/>
                <w:tab w:val="center" w:pos="1670"/>
              </w:tabs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proofErr w:type="spellStart"/>
            <w:r w:rsidRPr="00B432B0">
              <w:rPr>
                <w:rFonts w:ascii="Calibri" w:hAnsi="Calibri" w:cs="Arial"/>
                <w:sz w:val="32"/>
                <w:szCs w:val="32"/>
                <w:lang w:bidi="ar-QA"/>
              </w:rPr>
              <w:t>Alashbal</w:t>
            </w:r>
            <w:proofErr w:type="spellEnd"/>
            <w:r w:rsidRPr="00B432B0">
              <w:rPr>
                <w:rFonts w:ascii="Calibri" w:hAnsi="Calibri" w:cs="Arial"/>
                <w:sz w:val="32"/>
                <w:szCs w:val="32"/>
                <w:lang w:bidi="ar-QA"/>
              </w:rPr>
              <w:t xml:space="preserve"> Preparatory</w:t>
            </w:r>
          </w:p>
        </w:tc>
        <w:tc>
          <w:tcPr>
            <w:tcW w:w="805" w:type="dxa"/>
          </w:tcPr>
          <w:p w14:paraId="034053DF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10</w:t>
            </w:r>
          </w:p>
        </w:tc>
        <w:tc>
          <w:tcPr>
            <w:tcW w:w="1150" w:type="dxa"/>
            <w:vMerge/>
          </w:tcPr>
          <w:p w14:paraId="55DE386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38" w:type="dxa"/>
            <w:vMerge/>
          </w:tcPr>
          <w:p w14:paraId="492594B7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E1CE3DC" w14:textId="77777777" w:rsidR="003E44AC" w:rsidRPr="003E44AC" w:rsidRDefault="003E44AC" w:rsidP="003E44AC">
      <w:pPr>
        <w:bidi w:val="0"/>
        <w:rPr>
          <w:rFonts w:ascii="Calibri" w:eastAsia="Calibri" w:hAnsi="Calibri" w:cs="Arial"/>
          <w:rtl/>
        </w:rPr>
      </w:pPr>
    </w:p>
    <w:p w14:paraId="055E179D" w14:textId="77777777" w:rsidR="003E44AC" w:rsidRDefault="003E44AC" w:rsidP="003E44AC">
      <w:pPr>
        <w:bidi w:val="0"/>
        <w:rPr>
          <w:rFonts w:ascii="Calibri" w:eastAsia="Calibri" w:hAnsi="Calibri" w:cs="Arial"/>
          <w:rtl/>
        </w:rPr>
      </w:pPr>
    </w:p>
    <w:p w14:paraId="2CA14CB5" w14:textId="77777777" w:rsidR="006E4DAC" w:rsidRDefault="006E4DAC" w:rsidP="006E4DAC">
      <w:pPr>
        <w:bidi w:val="0"/>
        <w:rPr>
          <w:rFonts w:ascii="Calibri" w:eastAsia="Calibri" w:hAnsi="Calibri" w:cs="Arial"/>
          <w:rtl/>
        </w:rPr>
      </w:pPr>
    </w:p>
    <w:p w14:paraId="43087A65" w14:textId="77777777" w:rsidR="003E44AC" w:rsidRPr="00C91255" w:rsidRDefault="003E44AC" w:rsidP="003E44AC">
      <w:pPr>
        <w:bidi w:val="0"/>
        <w:rPr>
          <w:rFonts w:ascii="Calibri" w:eastAsia="Calibri" w:hAnsi="Calibri" w:cs="Arial"/>
          <w:rtl/>
        </w:rPr>
      </w:pPr>
    </w:p>
    <w:p w14:paraId="374C48D6" w14:textId="77777777" w:rsidR="003E44AC" w:rsidRPr="00C91255" w:rsidRDefault="003E44AC" w:rsidP="006E4DAC">
      <w:pPr>
        <w:bidi w:val="0"/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الاعدادية لكرة </w:t>
      </w:r>
      <w:r w:rsidR="006E4DAC"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القدم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بنات</w:t>
      </w:r>
    </w:p>
    <w:p w14:paraId="049312E9" w14:textId="25DE37AB" w:rsidR="003E44AC" w:rsidRPr="00C91255" w:rsidRDefault="003E44AC" w:rsidP="003E44AC">
      <w:pPr>
        <w:bidi w:val="0"/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744553"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19492DF8" w14:textId="77777777" w:rsidR="003E44AC" w:rsidRPr="00C91255" w:rsidRDefault="006E4DAC" w:rsidP="00DD1869">
      <w:pPr>
        <w:tabs>
          <w:tab w:val="left" w:pos="2085"/>
          <w:tab w:val="center" w:pos="4320"/>
        </w:tabs>
        <w:bidi w:val="0"/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C62C07"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3E44AC"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</w:t>
      </w:r>
      <w:r w:rsidR="00DD1869" w:rsidRPr="00C91255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Preparatory</w:t>
      </w:r>
      <w:r w:rsidR="003E44AC"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Level 2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1793"/>
        <w:gridCol w:w="4563"/>
        <w:gridCol w:w="587"/>
        <w:gridCol w:w="1150"/>
        <w:gridCol w:w="1683"/>
      </w:tblGrid>
      <w:tr w:rsidR="003E44AC" w:rsidRPr="003E44AC" w14:paraId="64D5B44E" w14:textId="77777777" w:rsidTr="00744553">
        <w:trPr>
          <w:trHeight w:val="1043"/>
        </w:trPr>
        <w:tc>
          <w:tcPr>
            <w:tcW w:w="1793" w:type="dxa"/>
            <w:shd w:val="clear" w:color="auto" w:fill="92CDDC"/>
          </w:tcPr>
          <w:p w14:paraId="277534D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67933AF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02C0AC07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63" w:type="dxa"/>
            <w:shd w:val="clear" w:color="auto" w:fill="92CDDC"/>
          </w:tcPr>
          <w:p w14:paraId="349427C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2C7406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0FEC653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90B313F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87" w:type="dxa"/>
            <w:shd w:val="clear" w:color="auto" w:fill="92CDDC"/>
          </w:tcPr>
          <w:p w14:paraId="6D6D2895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FBACF26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CA99164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14:paraId="603B5FB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0D43776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4860A25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83" w:type="dxa"/>
            <w:shd w:val="clear" w:color="auto" w:fill="92CDDC"/>
          </w:tcPr>
          <w:p w14:paraId="3E41338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662C444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6105910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C35BE62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011623" w:rsidRPr="003E44AC" w14:paraId="1D95389C" w14:textId="77777777" w:rsidTr="00744553">
        <w:trPr>
          <w:trHeight w:val="440"/>
        </w:trPr>
        <w:tc>
          <w:tcPr>
            <w:tcW w:w="1793" w:type="dxa"/>
            <w:vMerge w:val="restart"/>
            <w:vAlign w:val="center"/>
          </w:tcPr>
          <w:p w14:paraId="7572F42B" w14:textId="751A9BBC" w:rsidR="00011623" w:rsidRPr="00011623" w:rsidRDefault="002D475C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Ta’awon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Primary School</w:t>
            </w:r>
          </w:p>
        </w:tc>
        <w:tc>
          <w:tcPr>
            <w:tcW w:w="4563" w:type="dxa"/>
          </w:tcPr>
          <w:p w14:paraId="560DFBAC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91560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النور</w:t>
            </w:r>
            <w:r w:rsidRPr="00915603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91560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للغات</w:t>
            </w:r>
          </w:p>
        </w:tc>
        <w:tc>
          <w:tcPr>
            <w:tcW w:w="587" w:type="dxa"/>
          </w:tcPr>
          <w:p w14:paraId="717CDE9B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14:paraId="5E74DA71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3ECFDE3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5D4C953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F3C6983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A8CA3D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563658C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713B681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1588C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82D4AA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96CFE1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0B195FA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7D343E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DFE11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DCAD45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942100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4</w:t>
            </w:r>
            <w:r w:rsidRPr="003E44A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83" w:type="dxa"/>
            <w:vMerge w:val="restart"/>
            <w:vAlign w:val="center"/>
          </w:tcPr>
          <w:p w14:paraId="266D124A" w14:textId="77777777" w:rsidR="00011623" w:rsidRDefault="00011623" w:rsidP="00011623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E44A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</w:p>
          <w:p w14:paraId="41637A7F" w14:textId="07A2AD7F" w:rsidR="00011623" w:rsidRDefault="00744553" w:rsidP="00011623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Thursday</w:t>
            </w:r>
            <w:r w:rsidR="00011623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205F3D4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2022/09/29</w:t>
            </w:r>
          </w:p>
          <w:p w14:paraId="00BE3F76" w14:textId="77777777" w:rsidR="00011623" w:rsidRPr="003E44AC" w:rsidRDefault="00011623" w:rsidP="00011623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499EBED4" w14:textId="77777777" w:rsidTr="00744553">
        <w:tc>
          <w:tcPr>
            <w:tcW w:w="1793" w:type="dxa"/>
            <w:vMerge/>
          </w:tcPr>
          <w:p w14:paraId="00A968A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7E1FB10E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915603">
              <w:rPr>
                <w:rFonts w:ascii="Calibri" w:hAnsi="Calibri" w:cs="Arial"/>
                <w:sz w:val="28"/>
                <w:szCs w:val="28"/>
                <w:lang w:bidi="ar-QA"/>
              </w:rPr>
              <w:t>I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deal</w:t>
            </w:r>
            <w:r w:rsidRPr="00915603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ndian</w:t>
            </w:r>
            <w:r w:rsidRPr="008D54A1">
              <w:rPr>
                <w:rFonts w:ascii="Calibri" w:hAnsi="Calibri" w:cs="Arial"/>
                <w:sz w:val="28"/>
                <w:szCs w:val="28"/>
                <w:lang w:bidi="ar-QA"/>
              </w:rPr>
              <w:t xml:space="preserve"> school</w:t>
            </w:r>
          </w:p>
        </w:tc>
        <w:tc>
          <w:tcPr>
            <w:tcW w:w="587" w:type="dxa"/>
          </w:tcPr>
          <w:p w14:paraId="20D85000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14:paraId="2581D89C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83" w:type="dxa"/>
            <w:vMerge/>
            <w:vAlign w:val="center"/>
          </w:tcPr>
          <w:p w14:paraId="015F8C87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09757E99" w14:textId="77777777" w:rsidTr="00744553">
        <w:tc>
          <w:tcPr>
            <w:tcW w:w="1793" w:type="dxa"/>
            <w:vMerge/>
          </w:tcPr>
          <w:p w14:paraId="6A0BB62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5E5844D2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F711E0">
              <w:rPr>
                <w:rFonts w:ascii="Calibri" w:hAnsi="Calibri" w:cs="Arial"/>
                <w:sz w:val="28"/>
                <w:szCs w:val="28"/>
                <w:lang w:bidi="ar-QA"/>
              </w:rPr>
              <w:t>Vision International School</w:t>
            </w:r>
          </w:p>
        </w:tc>
        <w:tc>
          <w:tcPr>
            <w:tcW w:w="587" w:type="dxa"/>
          </w:tcPr>
          <w:p w14:paraId="7B5504C7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14:paraId="07A533F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  <w:vAlign w:val="center"/>
          </w:tcPr>
          <w:p w14:paraId="67C847C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0042F420" w14:textId="77777777" w:rsidTr="00744553">
        <w:tc>
          <w:tcPr>
            <w:tcW w:w="1793" w:type="dxa"/>
            <w:vMerge/>
          </w:tcPr>
          <w:p w14:paraId="7B8671F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6FD0293D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>D</w:t>
            </w:r>
            <w:r w:rsidRPr="00F711E0">
              <w:rPr>
                <w:rFonts w:ascii="Calibri" w:hAnsi="Calibri" w:cs="Arial"/>
                <w:sz w:val="28"/>
                <w:szCs w:val="28"/>
                <w:lang w:bidi="ar-QA"/>
              </w:rPr>
              <w:t>oha academy</w:t>
            </w:r>
          </w:p>
        </w:tc>
        <w:tc>
          <w:tcPr>
            <w:tcW w:w="587" w:type="dxa"/>
          </w:tcPr>
          <w:p w14:paraId="1FCAEEB1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14:paraId="4733B49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  <w:vAlign w:val="center"/>
          </w:tcPr>
          <w:p w14:paraId="25A32EB1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1780D292" w14:textId="77777777" w:rsidTr="00744553">
        <w:tc>
          <w:tcPr>
            <w:tcW w:w="1793" w:type="dxa"/>
            <w:vMerge/>
          </w:tcPr>
          <w:p w14:paraId="239C2F77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39D5B8C8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>P</w:t>
            </w:r>
            <w:r w:rsidRPr="00F711E0">
              <w:rPr>
                <w:rFonts w:ascii="Calibri" w:hAnsi="Calibri" w:cs="Arial"/>
                <w:sz w:val="28"/>
                <w:szCs w:val="28"/>
                <w:lang w:bidi="ar-QA"/>
              </w:rPr>
              <w:t>odar pearl school</w:t>
            </w:r>
          </w:p>
        </w:tc>
        <w:tc>
          <w:tcPr>
            <w:tcW w:w="587" w:type="dxa"/>
          </w:tcPr>
          <w:p w14:paraId="571E9CA2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14:paraId="4C6BD3BC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  <w:vAlign w:val="center"/>
          </w:tcPr>
          <w:p w14:paraId="5FA6A7D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7D34189B" w14:textId="77777777" w:rsidTr="00744553">
        <w:trPr>
          <w:trHeight w:val="70"/>
        </w:trPr>
        <w:tc>
          <w:tcPr>
            <w:tcW w:w="1793" w:type="dxa"/>
            <w:vMerge/>
          </w:tcPr>
          <w:p w14:paraId="441AF61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5960B6E3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AB1298">
              <w:rPr>
                <w:rFonts w:ascii="Calibri" w:hAnsi="Calibri" w:cs="Arial"/>
                <w:sz w:val="28"/>
                <w:szCs w:val="28"/>
                <w:lang w:bidi="ar-QA"/>
              </w:rPr>
              <w:t>The Next Generation</w:t>
            </w:r>
            <w:r>
              <w:t xml:space="preserve"> </w:t>
            </w:r>
            <w:r w:rsidRPr="00AB1298">
              <w:rPr>
                <w:rFonts w:ascii="Calibri" w:hAnsi="Calibri" w:cs="Arial"/>
                <w:sz w:val="28"/>
                <w:szCs w:val="28"/>
                <w:lang w:bidi="ar-QA"/>
              </w:rPr>
              <w:t>Dayeen Campus</w:t>
            </w:r>
            <w:r w:rsidRPr="00AB1298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587" w:type="dxa"/>
          </w:tcPr>
          <w:p w14:paraId="6E55021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14:paraId="4E3D640D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83" w:type="dxa"/>
            <w:vMerge/>
            <w:vAlign w:val="center"/>
          </w:tcPr>
          <w:p w14:paraId="243415C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103AC2D5" w14:textId="77777777" w:rsidTr="00744553">
        <w:trPr>
          <w:trHeight w:val="323"/>
        </w:trPr>
        <w:tc>
          <w:tcPr>
            <w:tcW w:w="1793" w:type="dxa"/>
            <w:vMerge/>
          </w:tcPr>
          <w:p w14:paraId="52A0DDA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0065414B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1D281B">
              <w:rPr>
                <w:rFonts w:ascii="Calibri" w:hAnsi="Calibri" w:cs="Arial"/>
                <w:sz w:val="28"/>
                <w:szCs w:val="28"/>
                <w:lang w:bidi="ar-QA"/>
              </w:rPr>
              <w:t>Shantiniketan Indian School</w:t>
            </w:r>
          </w:p>
        </w:tc>
        <w:tc>
          <w:tcPr>
            <w:tcW w:w="587" w:type="dxa"/>
          </w:tcPr>
          <w:p w14:paraId="47868EFF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 xml:space="preserve"> 8</w:t>
            </w:r>
            <w:r w:rsidRPr="003E44AC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  <w:vAlign w:val="center"/>
          </w:tcPr>
          <w:p w14:paraId="1028A1AF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  <w:vAlign w:val="center"/>
          </w:tcPr>
          <w:p w14:paraId="01CF7EA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202D5580" w14:textId="77777777" w:rsidTr="00744553">
        <w:tc>
          <w:tcPr>
            <w:tcW w:w="1793" w:type="dxa"/>
            <w:vMerge/>
          </w:tcPr>
          <w:p w14:paraId="39512A04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79C5B49D" w14:textId="77777777" w:rsidR="00011623" w:rsidRPr="00090D3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090D3C">
              <w:rPr>
                <w:rFonts w:ascii="Calibri" w:hAnsi="Calibri" w:cs="Arial"/>
                <w:sz w:val="28"/>
                <w:szCs w:val="28"/>
                <w:lang w:bidi="ar-QA"/>
              </w:rPr>
              <w:t>K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ing</w:t>
            </w:r>
            <w:r w:rsidRPr="00090D3C">
              <w:rPr>
                <w:rFonts w:ascii="Calibri" w:hAnsi="Calibri" w:cs="Arial"/>
                <w:sz w:val="28"/>
                <w:szCs w:val="28"/>
                <w:lang w:bidi="ar-QA"/>
              </w:rPr>
              <w:t>'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s</w:t>
            </w:r>
            <w:r w:rsidRPr="00090D3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college</w:t>
            </w:r>
            <w:r w:rsidRPr="00090D3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D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oha</w:t>
            </w:r>
          </w:p>
        </w:tc>
        <w:tc>
          <w:tcPr>
            <w:tcW w:w="587" w:type="dxa"/>
          </w:tcPr>
          <w:p w14:paraId="30AEF11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 xml:space="preserve">9 </w:t>
            </w:r>
          </w:p>
        </w:tc>
        <w:tc>
          <w:tcPr>
            <w:tcW w:w="1150" w:type="dxa"/>
            <w:vMerge/>
            <w:vAlign w:val="center"/>
          </w:tcPr>
          <w:p w14:paraId="42638AD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  <w:vAlign w:val="center"/>
          </w:tcPr>
          <w:p w14:paraId="7FD16C1B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3B4DDF3F" w14:textId="77777777" w:rsidTr="00744553">
        <w:trPr>
          <w:trHeight w:val="70"/>
        </w:trPr>
        <w:tc>
          <w:tcPr>
            <w:tcW w:w="1793" w:type="dxa"/>
            <w:vMerge/>
          </w:tcPr>
          <w:p w14:paraId="0635D59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5A4EA26B" w14:textId="77777777" w:rsidR="00011623" w:rsidRPr="00CD7767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CD7767">
              <w:rPr>
                <w:rFonts w:ascii="Calibri" w:hAnsi="Calibri" w:cs="Arial"/>
                <w:sz w:val="28"/>
                <w:szCs w:val="28"/>
                <w:lang w:bidi="ar-QA"/>
              </w:rPr>
              <w:t>Al Jazeera Academy</w:t>
            </w:r>
          </w:p>
        </w:tc>
        <w:tc>
          <w:tcPr>
            <w:tcW w:w="587" w:type="dxa"/>
          </w:tcPr>
          <w:p w14:paraId="15B9CA0D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150" w:type="dxa"/>
            <w:vMerge/>
            <w:vAlign w:val="center"/>
          </w:tcPr>
          <w:p w14:paraId="13890CC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  <w:vAlign w:val="center"/>
          </w:tcPr>
          <w:p w14:paraId="0BBBB65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2B01B62B" w14:textId="77777777" w:rsidTr="00744553">
        <w:tc>
          <w:tcPr>
            <w:tcW w:w="1793" w:type="dxa"/>
            <w:vMerge/>
          </w:tcPr>
          <w:p w14:paraId="357A58F7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31B3D6D8" w14:textId="77777777" w:rsidR="00011623" w:rsidRPr="00742058" w:rsidRDefault="00011623" w:rsidP="00011623">
            <w:pPr>
              <w:bidi w:val="0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87" w:type="dxa"/>
          </w:tcPr>
          <w:p w14:paraId="5B45F183" w14:textId="77777777" w:rsidR="00011623" w:rsidRPr="003E44AC" w:rsidRDefault="00011623" w:rsidP="00011623">
            <w:pPr>
              <w:tabs>
                <w:tab w:val="left" w:pos="240"/>
                <w:tab w:val="center" w:pos="339"/>
              </w:tabs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254F0EA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  <w:vAlign w:val="center"/>
          </w:tcPr>
          <w:p w14:paraId="64F1CAE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0716F52C" w14:textId="77777777" w:rsidTr="00744553">
        <w:tc>
          <w:tcPr>
            <w:tcW w:w="6943" w:type="dxa"/>
            <w:gridSpan w:val="3"/>
            <w:shd w:val="clear" w:color="auto" w:fill="D9D9D9"/>
          </w:tcPr>
          <w:p w14:paraId="7BB65693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14:paraId="1D244622" w14:textId="77777777" w:rsidR="00011623" w:rsidRPr="003E44AC" w:rsidRDefault="00011623" w:rsidP="00011623">
            <w:pPr>
              <w:bidi w:val="0"/>
              <w:jc w:val="both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13A33C3A" w14:textId="77777777" w:rsidR="00011623" w:rsidRDefault="00011623" w:rsidP="00011623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E44A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الأحد </w:t>
            </w:r>
          </w:p>
          <w:p w14:paraId="784A478C" w14:textId="61F8275A" w:rsidR="00011623" w:rsidRDefault="00744553" w:rsidP="00011623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Sunday</w:t>
            </w:r>
            <w:r w:rsidR="00011623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54A7B4D4" w14:textId="77777777" w:rsidR="00011623" w:rsidRPr="00290D1F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2022/10/2</w:t>
            </w:r>
          </w:p>
          <w:p w14:paraId="40D1034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D789C7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011623" w:rsidRPr="003E44AC" w14:paraId="2136BAF2" w14:textId="77777777" w:rsidTr="00744553">
        <w:tc>
          <w:tcPr>
            <w:tcW w:w="1793" w:type="dxa"/>
            <w:vMerge w:val="restart"/>
            <w:vAlign w:val="center"/>
          </w:tcPr>
          <w:p w14:paraId="16C84319" w14:textId="505BE43A" w:rsidR="00011623" w:rsidRPr="00011623" w:rsidRDefault="002D475C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Al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Ta’awon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Primary School</w:t>
            </w:r>
          </w:p>
        </w:tc>
        <w:tc>
          <w:tcPr>
            <w:tcW w:w="4563" w:type="dxa"/>
          </w:tcPr>
          <w:p w14:paraId="1BC2CCB5" w14:textId="77777777" w:rsidR="00011623" w:rsidRPr="007D17F7" w:rsidRDefault="00011623" w:rsidP="00011623">
            <w:pPr>
              <w:bidi w:val="0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7D17F7">
              <w:rPr>
                <w:rFonts w:ascii="Calibri" w:hAnsi="Calibri" w:cs="Arial"/>
                <w:sz w:val="28"/>
                <w:szCs w:val="28"/>
                <w:lang w:bidi="ar-QA"/>
              </w:rPr>
              <w:t>Blyth Academy</w:t>
            </w:r>
          </w:p>
        </w:tc>
        <w:tc>
          <w:tcPr>
            <w:tcW w:w="587" w:type="dxa"/>
          </w:tcPr>
          <w:p w14:paraId="1B33FF31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14:paraId="34D1C08F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6DD50BE8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450808F3" w14:textId="77777777" w:rsidTr="00744553">
        <w:tc>
          <w:tcPr>
            <w:tcW w:w="1793" w:type="dxa"/>
            <w:vMerge/>
          </w:tcPr>
          <w:p w14:paraId="4BAE8C8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02524D93" w14:textId="77777777" w:rsidR="00011623" w:rsidRPr="007D17F7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D17F7">
              <w:rPr>
                <w:rFonts w:ascii="Calibri" w:hAnsi="Calibri" w:cs="Arial"/>
                <w:sz w:val="28"/>
                <w:szCs w:val="28"/>
                <w:lang w:bidi="ar-QA"/>
              </w:rPr>
              <w:t>Lebanese School of Qatar</w:t>
            </w:r>
          </w:p>
        </w:tc>
        <w:tc>
          <w:tcPr>
            <w:tcW w:w="587" w:type="dxa"/>
          </w:tcPr>
          <w:p w14:paraId="2A769FCD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14:paraId="23DD3313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77FD21D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6365546D" w14:textId="77777777" w:rsidTr="00744553">
        <w:tc>
          <w:tcPr>
            <w:tcW w:w="1793" w:type="dxa"/>
            <w:vMerge/>
          </w:tcPr>
          <w:p w14:paraId="604C3601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66C0BB7F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7B0EC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مدارس</w:t>
            </w:r>
            <w:r w:rsidRPr="007B0ECC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7B0EC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الريان</w:t>
            </w:r>
            <w:r w:rsidRPr="007B0ECC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7B0EC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الخاصة</w:t>
            </w:r>
            <w:r w:rsidRPr="007B0ECC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7B0ECC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للبنات</w:t>
            </w:r>
          </w:p>
        </w:tc>
        <w:tc>
          <w:tcPr>
            <w:tcW w:w="587" w:type="dxa"/>
          </w:tcPr>
          <w:p w14:paraId="0AE5F000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50" w:type="dxa"/>
            <w:vMerge/>
          </w:tcPr>
          <w:p w14:paraId="3234E2F4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31F371E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521C7B91" w14:textId="77777777" w:rsidTr="00744553">
        <w:tc>
          <w:tcPr>
            <w:tcW w:w="1793" w:type="dxa"/>
            <w:vMerge/>
          </w:tcPr>
          <w:p w14:paraId="4164CB9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52E237B7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B0ECC">
              <w:rPr>
                <w:rFonts w:ascii="Calibri" w:hAnsi="Calibri" w:cs="Arial"/>
                <w:sz w:val="28"/>
                <w:szCs w:val="28"/>
                <w:lang w:bidi="ar-QA"/>
              </w:rPr>
              <w:t>Cambridge international</w:t>
            </w:r>
          </w:p>
        </w:tc>
        <w:tc>
          <w:tcPr>
            <w:tcW w:w="587" w:type="dxa"/>
          </w:tcPr>
          <w:p w14:paraId="4B80509B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150" w:type="dxa"/>
            <w:vMerge/>
          </w:tcPr>
          <w:p w14:paraId="14A11E1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040BC1F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53B3DAB3" w14:textId="77777777" w:rsidTr="00744553">
        <w:tc>
          <w:tcPr>
            <w:tcW w:w="1793" w:type="dxa"/>
            <w:vMerge/>
          </w:tcPr>
          <w:p w14:paraId="29BD3FEC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5C49F6D5" w14:textId="163D94C3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7B0ECC">
              <w:rPr>
                <w:rFonts w:ascii="Calibri" w:hAnsi="Calibri" w:cs="Arial"/>
                <w:sz w:val="28"/>
                <w:szCs w:val="28"/>
                <w:lang w:bidi="ar-QA"/>
              </w:rPr>
              <w:t xml:space="preserve">Edison </w:t>
            </w:r>
            <w:r w:rsidR="00744553" w:rsidRPr="007B0ECC">
              <w:rPr>
                <w:rFonts w:ascii="Calibri" w:hAnsi="Calibri" w:cs="Arial"/>
                <w:sz w:val="28"/>
                <w:szCs w:val="28"/>
                <w:lang w:bidi="ar-QA"/>
              </w:rPr>
              <w:t>Global</w:t>
            </w:r>
            <w:r w:rsidRPr="007B0ECC">
              <w:rPr>
                <w:rFonts w:ascii="Calibri" w:hAnsi="Calibri" w:cs="Arial"/>
                <w:sz w:val="28"/>
                <w:szCs w:val="28"/>
                <w:lang w:bidi="ar-QA"/>
              </w:rPr>
              <w:t xml:space="preserve"> academy</w:t>
            </w:r>
          </w:p>
        </w:tc>
        <w:tc>
          <w:tcPr>
            <w:tcW w:w="587" w:type="dxa"/>
          </w:tcPr>
          <w:p w14:paraId="1C8F28C4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150" w:type="dxa"/>
            <w:vMerge/>
          </w:tcPr>
          <w:p w14:paraId="3B1BA37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2E5A27C1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6194AE69" w14:textId="77777777" w:rsidTr="00744553">
        <w:tc>
          <w:tcPr>
            <w:tcW w:w="1793" w:type="dxa"/>
            <w:vMerge/>
          </w:tcPr>
          <w:p w14:paraId="35D9D8B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015C06EE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7B0ECC">
              <w:rPr>
                <w:rFonts w:ascii="Calibri" w:hAnsi="Calibri" w:cs="Arial"/>
                <w:sz w:val="28"/>
                <w:szCs w:val="28"/>
                <w:lang w:bidi="ar-QA"/>
              </w:rPr>
              <w:t>Pak Shamaa School</w:t>
            </w:r>
          </w:p>
        </w:tc>
        <w:tc>
          <w:tcPr>
            <w:tcW w:w="587" w:type="dxa"/>
          </w:tcPr>
          <w:p w14:paraId="42828425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150" w:type="dxa"/>
            <w:vMerge/>
          </w:tcPr>
          <w:p w14:paraId="2414555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3B19A32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39E34470" w14:textId="77777777" w:rsidTr="00744553">
        <w:tc>
          <w:tcPr>
            <w:tcW w:w="1793" w:type="dxa"/>
            <w:vMerge/>
          </w:tcPr>
          <w:p w14:paraId="1FF3E88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6B2C82F1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7B0ECC">
              <w:rPr>
                <w:rFonts w:ascii="Calibri" w:hAnsi="Calibri" w:cs="Arial"/>
                <w:sz w:val="28"/>
                <w:szCs w:val="28"/>
                <w:lang w:bidi="ar-QA"/>
              </w:rPr>
              <w:t>Beverly Hills International School</w:t>
            </w:r>
          </w:p>
        </w:tc>
        <w:tc>
          <w:tcPr>
            <w:tcW w:w="587" w:type="dxa"/>
          </w:tcPr>
          <w:p w14:paraId="25A85A14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150" w:type="dxa"/>
            <w:vMerge/>
          </w:tcPr>
          <w:p w14:paraId="469474ED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485682C3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1CD1341F" w14:textId="77777777" w:rsidTr="00744553">
        <w:tc>
          <w:tcPr>
            <w:tcW w:w="1793" w:type="dxa"/>
            <w:vMerge/>
          </w:tcPr>
          <w:p w14:paraId="5EC54F1B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5278B784" w14:textId="0ED11E59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1222C5">
              <w:rPr>
                <w:rFonts w:ascii="Calibri" w:hAnsi="Calibri" w:cs="Arial"/>
                <w:sz w:val="28"/>
                <w:szCs w:val="28"/>
                <w:lang w:bidi="ar-QA"/>
              </w:rPr>
              <w:t xml:space="preserve">DPS </w:t>
            </w:r>
            <w:r w:rsidR="00744553" w:rsidRPr="001222C5">
              <w:rPr>
                <w:rFonts w:ascii="Calibri" w:hAnsi="Calibri" w:cs="Arial"/>
                <w:sz w:val="28"/>
                <w:szCs w:val="28"/>
                <w:lang w:bidi="ar-QA"/>
              </w:rPr>
              <w:t>M</w:t>
            </w:r>
            <w:r w:rsidR="00744553">
              <w:rPr>
                <w:rFonts w:ascii="Calibri" w:hAnsi="Calibri" w:cs="Arial"/>
                <w:sz w:val="28"/>
                <w:szCs w:val="28"/>
                <w:lang w:bidi="ar-QA"/>
              </w:rPr>
              <w:t>odern</w:t>
            </w:r>
            <w:r w:rsidRPr="001222C5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1D281B">
              <w:rPr>
                <w:rFonts w:ascii="Calibri" w:hAnsi="Calibri" w:cs="Arial"/>
                <w:sz w:val="28"/>
                <w:szCs w:val="28"/>
                <w:lang w:bidi="ar-QA"/>
              </w:rPr>
              <w:t>Indian</w:t>
            </w:r>
          </w:p>
        </w:tc>
        <w:tc>
          <w:tcPr>
            <w:tcW w:w="587" w:type="dxa"/>
          </w:tcPr>
          <w:p w14:paraId="7C2534B1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150" w:type="dxa"/>
            <w:vMerge/>
          </w:tcPr>
          <w:p w14:paraId="3A63602A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116CFA7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57426460" w14:textId="77777777" w:rsidTr="00744553">
        <w:tc>
          <w:tcPr>
            <w:tcW w:w="1793" w:type="dxa"/>
            <w:vMerge/>
          </w:tcPr>
          <w:p w14:paraId="20C94608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6490604B" w14:textId="77777777" w:rsidR="00011623" w:rsidRPr="003E44AC" w:rsidRDefault="00011623" w:rsidP="00011623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74205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اكاديمية</w:t>
            </w:r>
            <w:r w:rsidRPr="00742058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74205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اديسون</w:t>
            </w:r>
            <w:r w:rsidRPr="00742058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Pr="0074205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العالمية</w:t>
            </w:r>
            <w:r w:rsidRPr="00742058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- </w:t>
            </w:r>
            <w:r w:rsidRPr="0074205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اسباير</w:t>
            </w:r>
          </w:p>
        </w:tc>
        <w:tc>
          <w:tcPr>
            <w:tcW w:w="587" w:type="dxa"/>
          </w:tcPr>
          <w:p w14:paraId="11CB10B7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1150" w:type="dxa"/>
            <w:vMerge/>
          </w:tcPr>
          <w:p w14:paraId="364CEC6F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401741C1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F7E63" w:rsidRPr="003E44AC" w14:paraId="76C474A2" w14:textId="77777777" w:rsidTr="00744553">
        <w:tc>
          <w:tcPr>
            <w:tcW w:w="1793" w:type="dxa"/>
            <w:vMerge/>
          </w:tcPr>
          <w:p w14:paraId="45D5BC3E" w14:textId="77777777" w:rsidR="00DF7E63" w:rsidRPr="003E44AC" w:rsidRDefault="00DF7E63" w:rsidP="00DF7E6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33A35D7B" w14:textId="6F4813E5" w:rsidR="00DF7E63" w:rsidRPr="003E44AC" w:rsidRDefault="00DF7E63" w:rsidP="00DF7E63">
            <w:pPr>
              <w:tabs>
                <w:tab w:val="left" w:pos="3459"/>
              </w:tabs>
              <w:jc w:val="right"/>
              <w:rPr>
                <w:rFonts w:ascii="Calibri" w:hAnsi="Calibri" w:cs="Arial"/>
                <w:color w:val="C00000"/>
                <w:sz w:val="24"/>
                <w:szCs w:val="24"/>
                <w:rtl/>
                <w:lang w:bidi="ar-JO"/>
              </w:rPr>
            </w:pPr>
            <w:r w:rsidRPr="0074205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اكاديمية</w:t>
            </w:r>
            <w:r w:rsidRPr="00742058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="00DC4857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وبست فيرجينيا</w:t>
            </w:r>
          </w:p>
        </w:tc>
        <w:tc>
          <w:tcPr>
            <w:tcW w:w="587" w:type="dxa"/>
          </w:tcPr>
          <w:p w14:paraId="1D46120D" w14:textId="10AE679D" w:rsidR="00DF7E63" w:rsidRPr="003E44AC" w:rsidRDefault="00DF7E63" w:rsidP="00DF7E63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150" w:type="dxa"/>
            <w:vMerge/>
          </w:tcPr>
          <w:p w14:paraId="242F3273" w14:textId="77777777" w:rsidR="00DF7E63" w:rsidRPr="003E44AC" w:rsidRDefault="00DF7E63" w:rsidP="00DF7E6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41AF2252" w14:textId="77777777" w:rsidR="00DF7E63" w:rsidRPr="003E44AC" w:rsidRDefault="00DF7E63" w:rsidP="00DF7E6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4857" w:rsidRPr="003E44AC" w14:paraId="2A099FC8" w14:textId="77777777" w:rsidTr="00744553">
        <w:tc>
          <w:tcPr>
            <w:tcW w:w="1793" w:type="dxa"/>
            <w:vMerge/>
          </w:tcPr>
          <w:p w14:paraId="5742B92C" w14:textId="77777777" w:rsidR="00DC4857" w:rsidRPr="003E44AC" w:rsidRDefault="00DC4857" w:rsidP="00DC4857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35C6B8A8" w14:textId="36EC9A9D" w:rsidR="00DC4857" w:rsidRPr="003E44AC" w:rsidRDefault="00DC4857" w:rsidP="00DC4857">
            <w:pPr>
              <w:tabs>
                <w:tab w:val="left" w:pos="431"/>
                <w:tab w:val="center" w:pos="1670"/>
              </w:tabs>
              <w:jc w:val="right"/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</w:pPr>
            <w:r w:rsidRPr="001222C5">
              <w:rPr>
                <w:rFonts w:ascii="Calibri" w:hAnsi="Calibri" w:cs="Arial"/>
                <w:sz w:val="28"/>
                <w:szCs w:val="28"/>
                <w:lang w:bidi="ar-QA"/>
              </w:rPr>
              <w:t>DPS M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o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>narch International School</w:t>
            </w:r>
          </w:p>
        </w:tc>
        <w:tc>
          <w:tcPr>
            <w:tcW w:w="587" w:type="dxa"/>
          </w:tcPr>
          <w:p w14:paraId="23A6DF8C" w14:textId="0F745B03" w:rsidR="00DC4857" w:rsidRPr="003E44AC" w:rsidRDefault="00DC4857" w:rsidP="00DC4857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11</w:t>
            </w:r>
          </w:p>
        </w:tc>
        <w:tc>
          <w:tcPr>
            <w:tcW w:w="1150" w:type="dxa"/>
            <w:vMerge/>
          </w:tcPr>
          <w:p w14:paraId="53DAC185" w14:textId="77777777" w:rsidR="00DC4857" w:rsidRPr="003E44AC" w:rsidRDefault="00DC4857" w:rsidP="00DC4857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0A3EE5FC" w14:textId="77777777" w:rsidR="00DC4857" w:rsidRPr="003E44AC" w:rsidRDefault="00DC4857" w:rsidP="00DC4857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4857" w:rsidRPr="003E44AC" w14:paraId="1D033503" w14:textId="77777777" w:rsidTr="00744553">
        <w:tc>
          <w:tcPr>
            <w:tcW w:w="1793" w:type="dxa"/>
            <w:vMerge/>
          </w:tcPr>
          <w:p w14:paraId="291199DB" w14:textId="77777777" w:rsidR="00DC4857" w:rsidRPr="003E44AC" w:rsidRDefault="00DC4857" w:rsidP="00DC4857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63" w:type="dxa"/>
          </w:tcPr>
          <w:p w14:paraId="23483E60" w14:textId="6B9473B4" w:rsidR="00DC4857" w:rsidRPr="003E44AC" w:rsidRDefault="00DC4857" w:rsidP="00DC4857">
            <w:pPr>
              <w:tabs>
                <w:tab w:val="left" w:pos="431"/>
                <w:tab w:val="center" w:pos="1670"/>
              </w:tabs>
              <w:jc w:val="right"/>
              <w:rPr>
                <w:rFonts w:ascii="Calibri" w:hAnsi="Calibri" w:cs="Arial"/>
                <w:color w:val="C00000"/>
                <w:sz w:val="24"/>
                <w:szCs w:val="24"/>
                <w:rtl/>
                <w:lang w:bidi="ar-JO"/>
              </w:rPr>
            </w:pPr>
            <w:r w:rsidRPr="007B0ECC">
              <w:rPr>
                <w:rFonts w:ascii="Calibri" w:hAnsi="Calibri" w:cs="Arial"/>
                <w:sz w:val="28"/>
                <w:szCs w:val="28"/>
                <w:lang w:bidi="ar-QA"/>
              </w:rPr>
              <w:t>Cambridge international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(CIS)</w:t>
            </w:r>
          </w:p>
        </w:tc>
        <w:tc>
          <w:tcPr>
            <w:tcW w:w="587" w:type="dxa"/>
          </w:tcPr>
          <w:p w14:paraId="258DBE38" w14:textId="4F7CBFD7" w:rsidR="00DC4857" w:rsidRPr="003E44AC" w:rsidRDefault="00DC4857" w:rsidP="00DC4857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12</w:t>
            </w:r>
          </w:p>
        </w:tc>
        <w:tc>
          <w:tcPr>
            <w:tcW w:w="1150" w:type="dxa"/>
            <w:vMerge/>
          </w:tcPr>
          <w:p w14:paraId="49C73FE9" w14:textId="77777777" w:rsidR="00DC4857" w:rsidRPr="003E44AC" w:rsidRDefault="00DC4857" w:rsidP="00DC4857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83" w:type="dxa"/>
            <w:vMerge/>
          </w:tcPr>
          <w:p w14:paraId="7BEBB81D" w14:textId="77777777" w:rsidR="00DC4857" w:rsidRPr="003E44AC" w:rsidRDefault="00DC4857" w:rsidP="00DC4857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1F156CF6" w14:textId="77777777" w:rsidR="003E44AC" w:rsidRDefault="003E44AC">
      <w:pPr>
        <w:rPr>
          <w:lang w:bidi="ar-QA"/>
        </w:rPr>
      </w:pPr>
    </w:p>
    <w:sectPr w:rsidR="003E44AC" w:rsidSect="006D31A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FA34" w14:textId="77777777" w:rsidR="008D7850" w:rsidRDefault="008D7850" w:rsidP="00182EBC">
      <w:pPr>
        <w:spacing w:after="0" w:line="240" w:lineRule="auto"/>
      </w:pPr>
      <w:r>
        <w:separator/>
      </w:r>
    </w:p>
  </w:endnote>
  <w:endnote w:type="continuationSeparator" w:id="0">
    <w:p w14:paraId="4C30BBD7" w14:textId="77777777" w:rsidR="008D7850" w:rsidRDefault="008D7850" w:rsidP="0018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5F51" w14:textId="77777777" w:rsidR="008D7850" w:rsidRDefault="008D7850" w:rsidP="00182EBC">
      <w:pPr>
        <w:spacing w:after="0" w:line="240" w:lineRule="auto"/>
      </w:pPr>
      <w:r>
        <w:separator/>
      </w:r>
    </w:p>
  </w:footnote>
  <w:footnote w:type="continuationSeparator" w:id="0">
    <w:p w14:paraId="758B6FC0" w14:textId="77777777" w:rsidR="008D7850" w:rsidRDefault="008D7850" w:rsidP="0018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EA98" w14:textId="77777777" w:rsidR="00182EBC" w:rsidRDefault="00182EBC">
    <w:pPr>
      <w:pStyle w:val="Header"/>
    </w:pPr>
    <w:r w:rsidRPr="00182EBC">
      <w:rPr>
        <w:rFonts w:ascii="Calibri" w:eastAsia="Calibri" w:hAnsi="Calibri" w:cs="Arial"/>
        <w:noProof/>
      </w:rPr>
      <w:drawing>
        <wp:inline distT="0" distB="0" distL="0" distR="0" wp14:anchorId="516DFAC9" wp14:editId="033ADDE5">
          <wp:extent cx="5274310" cy="984660"/>
          <wp:effectExtent l="0" t="0" r="2540" b="6350"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C"/>
    <w:rsid w:val="00011623"/>
    <w:rsid w:val="00043FA9"/>
    <w:rsid w:val="00090D3C"/>
    <w:rsid w:val="000946A4"/>
    <w:rsid w:val="000B72C5"/>
    <w:rsid w:val="001222C5"/>
    <w:rsid w:val="001555D8"/>
    <w:rsid w:val="001822E3"/>
    <w:rsid w:val="00182EBC"/>
    <w:rsid w:val="001B379C"/>
    <w:rsid w:val="001B43F5"/>
    <w:rsid w:val="001C01D3"/>
    <w:rsid w:val="001D281B"/>
    <w:rsid w:val="001E7D50"/>
    <w:rsid w:val="00213C0B"/>
    <w:rsid w:val="002A7DB1"/>
    <w:rsid w:val="002B59BD"/>
    <w:rsid w:val="002D475C"/>
    <w:rsid w:val="002D5148"/>
    <w:rsid w:val="002F6792"/>
    <w:rsid w:val="00313DA3"/>
    <w:rsid w:val="003577B4"/>
    <w:rsid w:val="00382772"/>
    <w:rsid w:val="003C685E"/>
    <w:rsid w:val="003E21AF"/>
    <w:rsid w:val="003E44AC"/>
    <w:rsid w:val="003E7A23"/>
    <w:rsid w:val="00501BA5"/>
    <w:rsid w:val="00510FED"/>
    <w:rsid w:val="0052620A"/>
    <w:rsid w:val="005601C5"/>
    <w:rsid w:val="00587493"/>
    <w:rsid w:val="00623BAF"/>
    <w:rsid w:val="006733FD"/>
    <w:rsid w:val="006841D8"/>
    <w:rsid w:val="0069205F"/>
    <w:rsid w:val="006D31A7"/>
    <w:rsid w:val="006E4DAC"/>
    <w:rsid w:val="007107B0"/>
    <w:rsid w:val="00742058"/>
    <w:rsid w:val="00744553"/>
    <w:rsid w:val="00773686"/>
    <w:rsid w:val="007B0ECC"/>
    <w:rsid w:val="007D17F7"/>
    <w:rsid w:val="0082145F"/>
    <w:rsid w:val="00836F5E"/>
    <w:rsid w:val="00842D2B"/>
    <w:rsid w:val="00853791"/>
    <w:rsid w:val="00894FBC"/>
    <w:rsid w:val="008D54A1"/>
    <w:rsid w:val="008D7850"/>
    <w:rsid w:val="008E67D5"/>
    <w:rsid w:val="00915603"/>
    <w:rsid w:val="00933A8A"/>
    <w:rsid w:val="0094372D"/>
    <w:rsid w:val="00951CAD"/>
    <w:rsid w:val="00984DF8"/>
    <w:rsid w:val="009C0DF6"/>
    <w:rsid w:val="009D5897"/>
    <w:rsid w:val="009E2B0D"/>
    <w:rsid w:val="00A3646A"/>
    <w:rsid w:val="00A97727"/>
    <w:rsid w:val="00AB1298"/>
    <w:rsid w:val="00AC0E24"/>
    <w:rsid w:val="00B13C82"/>
    <w:rsid w:val="00B432B0"/>
    <w:rsid w:val="00B53600"/>
    <w:rsid w:val="00B60289"/>
    <w:rsid w:val="00BB2E94"/>
    <w:rsid w:val="00BC3327"/>
    <w:rsid w:val="00C16A6B"/>
    <w:rsid w:val="00C2258E"/>
    <w:rsid w:val="00C30931"/>
    <w:rsid w:val="00C62C07"/>
    <w:rsid w:val="00C91255"/>
    <w:rsid w:val="00CC6E11"/>
    <w:rsid w:val="00CD2E8A"/>
    <w:rsid w:val="00CD7767"/>
    <w:rsid w:val="00CE4EC9"/>
    <w:rsid w:val="00CF339E"/>
    <w:rsid w:val="00D76FA1"/>
    <w:rsid w:val="00DC4857"/>
    <w:rsid w:val="00DD1869"/>
    <w:rsid w:val="00DF7E63"/>
    <w:rsid w:val="00E52D37"/>
    <w:rsid w:val="00EF7FEC"/>
    <w:rsid w:val="00F711E0"/>
    <w:rsid w:val="00F71FE7"/>
    <w:rsid w:val="00FA57E1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4FD7"/>
  <w15:docId w15:val="{1BFD0445-ECD3-407E-B7B9-B68C584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5E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44A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BC"/>
  </w:style>
  <w:style w:type="paragraph" w:styleId="Footer">
    <w:name w:val="footer"/>
    <w:basedOn w:val="Normal"/>
    <w:link w:val="Foot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</dc:creator>
  <cp:lastModifiedBy>Maryem Belarbi</cp:lastModifiedBy>
  <cp:revision>4</cp:revision>
  <cp:lastPrinted>2022-09-22T08:07:00Z</cp:lastPrinted>
  <dcterms:created xsi:type="dcterms:W3CDTF">2022-09-22T08:57:00Z</dcterms:created>
  <dcterms:modified xsi:type="dcterms:W3CDTF">2022-09-22T09:31:00Z</dcterms:modified>
</cp:coreProperties>
</file>