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315A" w14:textId="77777777" w:rsidR="0042761F" w:rsidRPr="0042761F" w:rsidRDefault="0042761F" w:rsidP="0042761F">
      <w:pPr>
        <w:bidi/>
        <w:rPr>
          <w:rtl/>
          <w:lang w:bidi="ar-QA"/>
        </w:rPr>
      </w:pPr>
    </w:p>
    <w:p w14:paraId="6C974134" w14:textId="77777777" w:rsidR="0042761F" w:rsidRPr="0042761F" w:rsidRDefault="0042761F" w:rsidP="000D2484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الثانوي</w:t>
      </w:r>
      <w:r w:rsidR="00FD7B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ة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لكرة</w:t>
      </w:r>
      <w:r w:rsidR="000D248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اليد للبنات </w:t>
      </w:r>
      <w:r w:rsidR="000D248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0D248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</w:p>
    <w:p w14:paraId="01AD5D3C" w14:textId="47815CBB" w:rsidR="0042761F" w:rsidRPr="0042761F" w:rsidRDefault="0042761F" w:rsidP="0042761F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6B19B7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14:paraId="72DE654A" w14:textId="77777777" w:rsidR="0042761F" w:rsidRPr="0042761F" w:rsidRDefault="000D2484" w:rsidP="00723603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Hand</w:t>
      </w:r>
      <w:r w:rsidR="005068CC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r w:rsidR="005068C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-</w:t>
      </w:r>
      <w:r w:rsidR="005068CC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723603" w:rsidRPr="00FA7EE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Secondary</w:t>
      </w:r>
      <w:r w:rsidR="00723603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42761F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Level 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</w:p>
    <w:tbl>
      <w:tblPr>
        <w:tblStyle w:val="TableGrid1"/>
        <w:tblW w:w="100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49"/>
        <w:gridCol w:w="4457"/>
        <w:gridCol w:w="637"/>
        <w:gridCol w:w="1000"/>
        <w:gridCol w:w="1786"/>
      </w:tblGrid>
      <w:tr w:rsidR="0042761F" w:rsidRPr="0042761F" w14:paraId="4C7D7784" w14:textId="77777777" w:rsidTr="006B19B7">
        <w:trPr>
          <w:trHeight w:val="1117"/>
        </w:trPr>
        <w:tc>
          <w:tcPr>
            <w:tcW w:w="2149" w:type="dxa"/>
            <w:shd w:val="clear" w:color="auto" w:fill="92CDDC"/>
          </w:tcPr>
          <w:p w14:paraId="58E0C550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1FE8187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5BBBEE5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457" w:type="dxa"/>
            <w:shd w:val="clear" w:color="auto" w:fill="92CDDC"/>
          </w:tcPr>
          <w:p w14:paraId="53B422D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0A9E07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5014CB7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48CF2BDD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shd w:val="clear" w:color="auto" w:fill="92CDDC"/>
          </w:tcPr>
          <w:p w14:paraId="4ED292A1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F50000E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3B1F038F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00" w:type="dxa"/>
            <w:shd w:val="clear" w:color="auto" w:fill="92CDDC"/>
          </w:tcPr>
          <w:p w14:paraId="2FD8632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B5FF58E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4B5C1922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86" w:type="dxa"/>
            <w:shd w:val="clear" w:color="auto" w:fill="92CDDC"/>
          </w:tcPr>
          <w:p w14:paraId="273D114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CCDC30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2CBF3696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3E9DF2EE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761F" w:rsidRPr="0042761F" w14:paraId="3064A6A2" w14:textId="77777777" w:rsidTr="006B19B7">
        <w:trPr>
          <w:trHeight w:val="471"/>
        </w:trPr>
        <w:tc>
          <w:tcPr>
            <w:tcW w:w="2149" w:type="dxa"/>
            <w:vMerge w:val="restart"/>
            <w:vAlign w:val="center"/>
          </w:tcPr>
          <w:p w14:paraId="03B1AD77" w14:textId="77777777" w:rsidR="006B19B7" w:rsidRDefault="00E201F8" w:rsidP="0042761F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E201F8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رقية </w:t>
            </w:r>
            <w:r w:rsidRPr="00E201F8">
              <w:rPr>
                <w:rFonts w:ascii="Calibri" w:hAnsi="Calibri" w:cs="Arial" w:hint="eastAsia"/>
                <w:sz w:val="32"/>
                <w:szCs w:val="32"/>
                <w:rtl/>
                <w:lang w:bidi="ar-JO"/>
              </w:rPr>
              <w:t>الإعدادية</w:t>
            </w:r>
            <w:r w:rsidRPr="00E201F8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 للبنات</w:t>
            </w:r>
          </w:p>
          <w:p w14:paraId="045EE1BE" w14:textId="0187CB33" w:rsidR="0042761F" w:rsidRPr="006B19B7" w:rsidRDefault="006B19B7" w:rsidP="0042761F">
            <w:pPr>
              <w:jc w:val="center"/>
              <w:rPr>
                <w:rFonts w:ascii="Verdana" w:hAnsi="Verdana" w:cs="Arial"/>
                <w:sz w:val="32"/>
                <w:szCs w:val="32"/>
                <w:lang w:bidi="ar-JO"/>
              </w:rPr>
            </w:pPr>
            <w:r w:rsidRPr="006B19B7">
              <w:rPr>
                <w:rFonts w:ascii="Verdana" w:hAnsi="Verdana" w:cs="Arial"/>
                <w:color w:val="202124"/>
                <w:sz w:val="32"/>
                <w:szCs w:val="32"/>
                <w:shd w:val="clear" w:color="auto" w:fill="FFFFFF"/>
              </w:rPr>
              <w:t xml:space="preserve">Roqaya Preparatory for Girls </w:t>
            </w:r>
          </w:p>
        </w:tc>
        <w:tc>
          <w:tcPr>
            <w:tcW w:w="4457" w:type="dxa"/>
          </w:tcPr>
          <w:p w14:paraId="4706E0E2" w14:textId="77777777" w:rsidR="0042761F" w:rsidRPr="007261DE" w:rsidRDefault="00173957" w:rsidP="00B6595A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 w:rsidR="00B6595A" w:rsidRPr="007261DE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>مدرسة</w:t>
            </w:r>
            <w:r w:rsidR="00B6595A" w:rsidRPr="007261DE"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  <w:t xml:space="preserve"> </w:t>
            </w:r>
            <w:r w:rsidR="00B6595A" w:rsidRPr="007261DE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>هارفارد</w:t>
            </w:r>
            <w:r w:rsidR="00B6595A" w:rsidRPr="007261DE"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  <w:t xml:space="preserve"> </w:t>
            </w:r>
            <w:r w:rsidR="00B6595A" w:rsidRPr="007261DE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>الامريكية</w:t>
            </w:r>
            <w:r w:rsidR="00B6595A" w:rsidRPr="007261DE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</w:p>
        </w:tc>
        <w:tc>
          <w:tcPr>
            <w:tcW w:w="636" w:type="dxa"/>
          </w:tcPr>
          <w:p w14:paraId="6DEE140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000" w:type="dxa"/>
            <w:vMerge w:val="restart"/>
          </w:tcPr>
          <w:p w14:paraId="6183D0F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8F3C3E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5AB0708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DD8E60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4FE2463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4C6D57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3AF8E8F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A0EFDC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C2BEE7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C6896F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37430A3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B7AABD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C1E392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E839143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868C07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2</w:t>
            </w:r>
            <w:r w:rsidRPr="0042761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786" w:type="dxa"/>
            <w:vMerge w:val="restart"/>
            <w:vAlign w:val="center"/>
          </w:tcPr>
          <w:p w14:paraId="05AC31EF" w14:textId="77777777" w:rsidR="00D42D75" w:rsidRPr="00D42D75" w:rsidRDefault="0060196D" w:rsidP="00D42D75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32703E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3A0440BE" w14:textId="77777777" w:rsidR="00D42D75" w:rsidRPr="00D42D75" w:rsidRDefault="00D42D75" w:rsidP="00D42D7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 w:rsidRPr="00D42D75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الإثنين </w:t>
            </w:r>
          </w:p>
          <w:p w14:paraId="5034853A" w14:textId="77777777" w:rsidR="00D42D75" w:rsidRPr="00D42D75" w:rsidRDefault="00D42D75" w:rsidP="00D42D75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D42D75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Monday</w:t>
            </w:r>
          </w:p>
          <w:p w14:paraId="09E7D17F" w14:textId="77777777" w:rsidR="00D42D75" w:rsidRPr="00D42D75" w:rsidRDefault="00D42D75" w:rsidP="00D42D7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D42D75">
              <w:rPr>
                <w:rFonts w:ascii="Calibri" w:eastAsia="Calibri" w:hAnsi="Calibri" w:cs="Arial"/>
                <w:sz w:val="28"/>
                <w:szCs w:val="28"/>
                <w:lang w:bidi="ar-QA"/>
              </w:rPr>
              <w:t>10</w:t>
            </w:r>
            <w:r w:rsidRPr="00D42D75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D42D75">
              <w:rPr>
                <w:rFonts w:ascii="Calibri" w:eastAsia="Calibri" w:hAnsi="Calibri" w:cs="Arial"/>
                <w:sz w:val="28"/>
                <w:szCs w:val="28"/>
                <w:lang w:bidi="ar-QA"/>
              </w:rPr>
              <w:t>10</w:t>
            </w:r>
            <w:r w:rsidRPr="00D42D75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D42D75">
              <w:rPr>
                <w:rFonts w:ascii="Calibri" w:eastAsia="Calibri" w:hAnsi="Calibri" w:cs="Arial"/>
                <w:sz w:val="28"/>
                <w:szCs w:val="28"/>
                <w:lang w:bidi="ar-QA"/>
              </w:rPr>
              <w:t>2022</w:t>
            </w:r>
            <w:r w:rsidRPr="00D42D75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</w:p>
          <w:p w14:paraId="1D5CBD4C" w14:textId="77777777" w:rsidR="00D42D75" w:rsidRPr="00D42D75" w:rsidRDefault="00D42D75" w:rsidP="00D42D7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D42D75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</w:p>
          <w:p w14:paraId="09D6BD04" w14:textId="77777777" w:rsidR="0042761F" w:rsidRPr="0042761F" w:rsidRDefault="0042761F" w:rsidP="0032703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E1E02F8" w14:textId="77777777" w:rsidR="0042761F" w:rsidRPr="0042761F" w:rsidRDefault="0042761F" w:rsidP="0042761F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5AF1548C" w14:textId="77777777" w:rsidTr="006B19B7">
        <w:trPr>
          <w:trHeight w:val="372"/>
        </w:trPr>
        <w:tc>
          <w:tcPr>
            <w:tcW w:w="2149" w:type="dxa"/>
            <w:vMerge/>
          </w:tcPr>
          <w:p w14:paraId="205953B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7" w:type="dxa"/>
          </w:tcPr>
          <w:p w14:paraId="1DED7C88" w14:textId="77777777" w:rsidR="0042761F" w:rsidRPr="007261DE" w:rsidRDefault="0042761F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Alpha Cambridge school</w:t>
            </w:r>
          </w:p>
        </w:tc>
        <w:tc>
          <w:tcPr>
            <w:tcW w:w="636" w:type="dxa"/>
          </w:tcPr>
          <w:p w14:paraId="3ACF3A3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000" w:type="dxa"/>
            <w:vMerge/>
            <w:vAlign w:val="center"/>
          </w:tcPr>
          <w:p w14:paraId="3AF8E41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86" w:type="dxa"/>
            <w:vMerge/>
            <w:vAlign w:val="center"/>
          </w:tcPr>
          <w:p w14:paraId="7952075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3596B1EF" w14:textId="77777777" w:rsidTr="006B19B7">
        <w:trPr>
          <w:trHeight w:val="437"/>
        </w:trPr>
        <w:tc>
          <w:tcPr>
            <w:tcW w:w="2149" w:type="dxa"/>
            <w:vMerge/>
          </w:tcPr>
          <w:p w14:paraId="77457013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7" w:type="dxa"/>
          </w:tcPr>
          <w:p w14:paraId="3DE9745A" w14:textId="1550D095" w:rsidR="0042761F" w:rsidRPr="007261DE" w:rsidRDefault="00EA746F" w:rsidP="00BA3A7C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7261DE"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>Michae</w:t>
            </w:r>
            <w:r w:rsidRPr="006B19B7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l E. </w:t>
            </w:r>
            <w:r w:rsidR="006B19B7" w:rsidRPr="006B19B7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DeBakey</w:t>
            </w:r>
            <w:r w:rsidRPr="006B19B7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High</w:t>
            </w:r>
            <w:r w:rsidR="006B19B7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School</w:t>
            </w:r>
            <w:r w:rsidR="00B6595A" w:rsidRPr="006B19B7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636" w:type="dxa"/>
          </w:tcPr>
          <w:p w14:paraId="4021667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000" w:type="dxa"/>
            <w:vMerge/>
            <w:vAlign w:val="center"/>
          </w:tcPr>
          <w:p w14:paraId="5C644E1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86" w:type="dxa"/>
            <w:vMerge/>
            <w:vAlign w:val="center"/>
          </w:tcPr>
          <w:p w14:paraId="0F150CB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075A1292" w14:textId="77777777" w:rsidTr="006B19B7">
        <w:trPr>
          <w:trHeight w:val="372"/>
        </w:trPr>
        <w:tc>
          <w:tcPr>
            <w:tcW w:w="2149" w:type="dxa"/>
            <w:vMerge/>
          </w:tcPr>
          <w:p w14:paraId="713500A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7" w:type="dxa"/>
          </w:tcPr>
          <w:p w14:paraId="1966F6EA" w14:textId="77777777" w:rsidR="0042761F" w:rsidRPr="007261DE" w:rsidRDefault="0042761F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Birla Public School</w:t>
            </w:r>
          </w:p>
        </w:tc>
        <w:tc>
          <w:tcPr>
            <w:tcW w:w="636" w:type="dxa"/>
          </w:tcPr>
          <w:p w14:paraId="1E1B266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000" w:type="dxa"/>
            <w:vMerge/>
            <w:vAlign w:val="center"/>
          </w:tcPr>
          <w:p w14:paraId="129C39F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86" w:type="dxa"/>
            <w:vMerge/>
            <w:vAlign w:val="center"/>
          </w:tcPr>
          <w:p w14:paraId="0E69AE8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3AD153F2" w14:textId="77777777" w:rsidTr="006B19B7">
        <w:trPr>
          <w:trHeight w:val="372"/>
        </w:trPr>
        <w:tc>
          <w:tcPr>
            <w:tcW w:w="2149" w:type="dxa"/>
            <w:vMerge/>
          </w:tcPr>
          <w:p w14:paraId="2587191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7" w:type="dxa"/>
          </w:tcPr>
          <w:p w14:paraId="4ADB88F0" w14:textId="77777777" w:rsidR="0042761F" w:rsidRPr="007261DE" w:rsidRDefault="0042761F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Alkhor International School - CBSE</w:t>
            </w:r>
          </w:p>
        </w:tc>
        <w:tc>
          <w:tcPr>
            <w:tcW w:w="636" w:type="dxa"/>
          </w:tcPr>
          <w:p w14:paraId="63212E6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000" w:type="dxa"/>
            <w:vMerge/>
            <w:vAlign w:val="center"/>
          </w:tcPr>
          <w:p w14:paraId="0AFD659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86" w:type="dxa"/>
            <w:vMerge/>
            <w:vAlign w:val="center"/>
          </w:tcPr>
          <w:p w14:paraId="362EC1E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32D4E996" w14:textId="77777777" w:rsidTr="006B19B7">
        <w:trPr>
          <w:trHeight w:val="75"/>
        </w:trPr>
        <w:tc>
          <w:tcPr>
            <w:tcW w:w="2149" w:type="dxa"/>
            <w:vMerge/>
          </w:tcPr>
          <w:p w14:paraId="0B8E380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7" w:type="dxa"/>
          </w:tcPr>
          <w:p w14:paraId="6A07C7C5" w14:textId="77777777" w:rsidR="0042761F" w:rsidRPr="007261DE" w:rsidRDefault="0042761F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7261DE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>مدرسة</w:t>
            </w: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  <w:t xml:space="preserve"> </w:t>
            </w:r>
            <w:r w:rsidRPr="007261DE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>الأندلس</w:t>
            </w: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  <w:t xml:space="preserve"> </w:t>
            </w:r>
            <w:r w:rsidRPr="007261DE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>الابتدائية</w:t>
            </w: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  <w:t xml:space="preserve"> </w:t>
            </w:r>
            <w:r w:rsidRPr="007261DE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>الاعدادية</w:t>
            </w: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  <w:t xml:space="preserve"> </w:t>
            </w:r>
            <w:r w:rsidRPr="007261DE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>الثانوية</w:t>
            </w: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636" w:type="dxa"/>
          </w:tcPr>
          <w:p w14:paraId="4787B3F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000" w:type="dxa"/>
            <w:vMerge/>
            <w:vAlign w:val="center"/>
          </w:tcPr>
          <w:p w14:paraId="3C1118E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86" w:type="dxa"/>
            <w:vMerge/>
            <w:vAlign w:val="center"/>
          </w:tcPr>
          <w:p w14:paraId="76F5128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5EE88662" w14:textId="77777777" w:rsidTr="006B19B7">
        <w:trPr>
          <w:trHeight w:val="346"/>
        </w:trPr>
        <w:tc>
          <w:tcPr>
            <w:tcW w:w="2149" w:type="dxa"/>
            <w:vMerge/>
          </w:tcPr>
          <w:p w14:paraId="2D11F4D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7" w:type="dxa"/>
          </w:tcPr>
          <w:p w14:paraId="24EA8B50" w14:textId="35A08AE9" w:rsidR="0042761F" w:rsidRPr="007261DE" w:rsidRDefault="0042761F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Middle </w:t>
            </w:r>
            <w:r w:rsidR="006B19B7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E</w:t>
            </w: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ast International School</w:t>
            </w:r>
          </w:p>
        </w:tc>
        <w:tc>
          <w:tcPr>
            <w:tcW w:w="636" w:type="dxa"/>
          </w:tcPr>
          <w:p w14:paraId="54EF402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 xml:space="preserve"> 7</w:t>
            </w:r>
            <w:r w:rsidRPr="0042761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000" w:type="dxa"/>
            <w:vMerge/>
            <w:vAlign w:val="center"/>
          </w:tcPr>
          <w:p w14:paraId="797DB61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86" w:type="dxa"/>
            <w:vMerge/>
            <w:vAlign w:val="center"/>
          </w:tcPr>
          <w:p w14:paraId="66BF95F3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2B408CC1" w14:textId="77777777" w:rsidTr="006B19B7">
        <w:trPr>
          <w:trHeight w:val="385"/>
        </w:trPr>
        <w:tc>
          <w:tcPr>
            <w:tcW w:w="2149" w:type="dxa"/>
            <w:vMerge/>
          </w:tcPr>
          <w:p w14:paraId="1978482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7" w:type="dxa"/>
          </w:tcPr>
          <w:p w14:paraId="3674BEE2" w14:textId="77777777" w:rsidR="0042761F" w:rsidRPr="007261DE" w:rsidRDefault="00B6595A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7261DE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636" w:type="dxa"/>
          </w:tcPr>
          <w:p w14:paraId="37CBBF3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00" w:type="dxa"/>
            <w:vMerge/>
            <w:vAlign w:val="center"/>
          </w:tcPr>
          <w:p w14:paraId="1E73760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86" w:type="dxa"/>
            <w:vMerge/>
            <w:vAlign w:val="center"/>
          </w:tcPr>
          <w:p w14:paraId="4E83A43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0E14BF70" w14:textId="77777777" w:rsidTr="006B19B7">
        <w:trPr>
          <w:trHeight w:val="75"/>
        </w:trPr>
        <w:tc>
          <w:tcPr>
            <w:tcW w:w="2149" w:type="dxa"/>
            <w:vMerge/>
          </w:tcPr>
          <w:p w14:paraId="6664A4B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7" w:type="dxa"/>
          </w:tcPr>
          <w:p w14:paraId="3E103A87" w14:textId="77777777" w:rsidR="0042761F" w:rsidRPr="007261DE" w:rsidRDefault="0042761F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</w:pPr>
          </w:p>
        </w:tc>
        <w:tc>
          <w:tcPr>
            <w:tcW w:w="636" w:type="dxa"/>
          </w:tcPr>
          <w:p w14:paraId="0FA2276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00" w:type="dxa"/>
            <w:vMerge/>
            <w:vAlign w:val="center"/>
          </w:tcPr>
          <w:p w14:paraId="5ACE9CD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86" w:type="dxa"/>
            <w:vMerge/>
            <w:vAlign w:val="center"/>
          </w:tcPr>
          <w:p w14:paraId="4364D38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399A185B" w14:textId="77777777" w:rsidTr="006B19B7">
        <w:trPr>
          <w:trHeight w:val="424"/>
        </w:trPr>
        <w:tc>
          <w:tcPr>
            <w:tcW w:w="2149" w:type="dxa"/>
            <w:vMerge/>
          </w:tcPr>
          <w:p w14:paraId="4D00DEC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7" w:type="dxa"/>
          </w:tcPr>
          <w:p w14:paraId="356FC094" w14:textId="77777777" w:rsidR="0042761F" w:rsidRPr="007261DE" w:rsidRDefault="00206681" w:rsidP="00173957">
            <w:pPr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 w:rsidRPr="007261DE"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  <w:t xml:space="preserve"> </w:t>
            </w:r>
            <w:r w:rsidR="00173957"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</w:p>
        </w:tc>
        <w:tc>
          <w:tcPr>
            <w:tcW w:w="636" w:type="dxa"/>
          </w:tcPr>
          <w:p w14:paraId="1B3BB566" w14:textId="77777777" w:rsidR="0042761F" w:rsidRPr="0042761F" w:rsidRDefault="00173957" w:rsidP="0042761F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000" w:type="dxa"/>
            <w:vMerge/>
            <w:vAlign w:val="center"/>
          </w:tcPr>
          <w:p w14:paraId="5CAAD66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86" w:type="dxa"/>
            <w:vMerge/>
            <w:vAlign w:val="center"/>
          </w:tcPr>
          <w:p w14:paraId="20F0312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31F5F63E" w14:textId="77777777" w:rsidTr="006B19B7">
        <w:trPr>
          <w:trHeight w:val="295"/>
        </w:trPr>
        <w:tc>
          <w:tcPr>
            <w:tcW w:w="7243" w:type="dxa"/>
            <w:gridSpan w:val="3"/>
            <w:shd w:val="clear" w:color="auto" w:fill="D9D9D9"/>
          </w:tcPr>
          <w:p w14:paraId="67A53293" w14:textId="77777777" w:rsidR="0042761F" w:rsidRPr="007261DE" w:rsidRDefault="0042761F" w:rsidP="0042761F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1000" w:type="dxa"/>
            <w:vMerge/>
            <w:vAlign w:val="center"/>
          </w:tcPr>
          <w:p w14:paraId="4792113C" w14:textId="77777777" w:rsidR="0042761F" w:rsidRPr="0042761F" w:rsidRDefault="0042761F" w:rsidP="0042761F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49AC10D9" w14:textId="77777777" w:rsidR="00D42D75" w:rsidRPr="00D42D75" w:rsidRDefault="0042761F" w:rsidP="00D42D75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32703E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D42D75" w:rsidRPr="00D42D75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الثلاثاء </w:t>
            </w:r>
          </w:p>
          <w:p w14:paraId="690F3DCE" w14:textId="77777777" w:rsidR="00D42D75" w:rsidRPr="00D42D75" w:rsidRDefault="00D42D75" w:rsidP="00D42D75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D42D75">
              <w:rPr>
                <w:rFonts w:ascii="Calibri" w:eastAsia="Calibri" w:hAnsi="Calibri" w:cs="Arial"/>
                <w:sz w:val="28"/>
                <w:szCs w:val="28"/>
                <w:lang w:bidi="ar-QA"/>
              </w:rPr>
              <w:t>Tuesday</w:t>
            </w:r>
          </w:p>
          <w:p w14:paraId="08C2F409" w14:textId="77777777" w:rsidR="00D42D75" w:rsidRPr="00D42D75" w:rsidRDefault="00D42D75" w:rsidP="00D42D7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D42D75">
              <w:rPr>
                <w:rFonts w:ascii="Calibri" w:eastAsia="Calibri" w:hAnsi="Calibri" w:cs="Arial"/>
                <w:sz w:val="28"/>
                <w:szCs w:val="28"/>
                <w:lang w:bidi="ar-QA"/>
              </w:rPr>
              <w:t>11</w:t>
            </w:r>
            <w:r w:rsidRPr="00D42D75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D42D75">
              <w:rPr>
                <w:rFonts w:ascii="Calibri" w:eastAsia="Calibri" w:hAnsi="Calibri" w:cs="Arial"/>
                <w:sz w:val="28"/>
                <w:szCs w:val="28"/>
                <w:lang w:bidi="ar-QA"/>
              </w:rPr>
              <w:t>10</w:t>
            </w:r>
            <w:r w:rsidRPr="00D42D75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D42D75">
              <w:rPr>
                <w:rFonts w:ascii="Calibri" w:eastAsia="Calibri" w:hAnsi="Calibri" w:cs="Arial"/>
                <w:sz w:val="28"/>
                <w:szCs w:val="28"/>
                <w:lang w:bidi="ar-QA"/>
              </w:rPr>
              <w:t>2022</w:t>
            </w:r>
            <w:r w:rsidRPr="00D42D75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</w:p>
          <w:p w14:paraId="3A18BBD6" w14:textId="77777777" w:rsidR="00D42D75" w:rsidRPr="00D42D75" w:rsidRDefault="00D42D75" w:rsidP="00D42D7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D42D75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</w:p>
          <w:p w14:paraId="61EACDEB" w14:textId="77777777" w:rsidR="007A5EAC" w:rsidRPr="0042761F" w:rsidRDefault="007A5EAC" w:rsidP="0032703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</w:p>
          <w:p w14:paraId="07EA8DA9" w14:textId="77777777" w:rsidR="007A5EAC" w:rsidRPr="0042761F" w:rsidRDefault="007A5EAC" w:rsidP="007A5EA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C494557" w14:textId="77777777" w:rsidR="0042761F" w:rsidRPr="0042761F" w:rsidRDefault="0042761F" w:rsidP="0060196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484DA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60196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Pr="0042761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  <w:tr w:rsidR="0042761F" w:rsidRPr="0042761F" w14:paraId="44A08B3C" w14:textId="77777777" w:rsidTr="006B19B7">
        <w:trPr>
          <w:trHeight w:val="372"/>
        </w:trPr>
        <w:tc>
          <w:tcPr>
            <w:tcW w:w="2149" w:type="dxa"/>
            <w:vMerge w:val="restart"/>
            <w:vAlign w:val="center"/>
          </w:tcPr>
          <w:p w14:paraId="43F487FB" w14:textId="231447E9" w:rsidR="0042761F" w:rsidRPr="00E201F8" w:rsidRDefault="00173957" w:rsidP="00173957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eastAsia="Calibri" w:hAnsi="Calibri" w:cs="Arial"/>
                <w:sz w:val="32"/>
                <w:szCs w:val="32"/>
                <w:lang w:bidi="ar-JO"/>
              </w:rPr>
              <w:t xml:space="preserve"> </w:t>
            </w:r>
            <w:r w:rsidR="00E201F8" w:rsidRPr="00E201F8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رقية </w:t>
            </w:r>
            <w:r w:rsidR="00E201F8" w:rsidRPr="00E201F8">
              <w:rPr>
                <w:rFonts w:ascii="Calibri" w:hAnsi="Calibri" w:cs="Arial" w:hint="eastAsia"/>
                <w:sz w:val="32"/>
                <w:szCs w:val="32"/>
                <w:rtl/>
                <w:lang w:bidi="ar-JO"/>
              </w:rPr>
              <w:t>الإعدادية</w:t>
            </w:r>
            <w:r w:rsidR="00E201F8" w:rsidRPr="00E201F8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 للبنات</w:t>
            </w:r>
            <w:r w:rsidR="006B19B7">
              <w:rPr>
                <w:rFonts w:ascii="Arial" w:hAnsi="Arial" w:cs="Arial"/>
                <w:color w:val="202124"/>
                <w:sz w:val="36"/>
                <w:szCs w:val="36"/>
                <w:shd w:val="clear" w:color="auto" w:fill="FFFFFF"/>
              </w:rPr>
              <w:t xml:space="preserve"> </w:t>
            </w:r>
            <w:r w:rsidR="006B19B7" w:rsidRPr="006B19B7">
              <w:rPr>
                <w:rFonts w:ascii="Verdana" w:hAnsi="Verdana" w:cs="Arial"/>
                <w:color w:val="202124"/>
                <w:sz w:val="32"/>
                <w:szCs w:val="32"/>
                <w:shd w:val="clear" w:color="auto" w:fill="FFFFFF"/>
              </w:rPr>
              <w:t>Roqaya Preparatory for Girls</w:t>
            </w:r>
          </w:p>
        </w:tc>
        <w:tc>
          <w:tcPr>
            <w:tcW w:w="4457" w:type="dxa"/>
          </w:tcPr>
          <w:p w14:paraId="171191C3" w14:textId="77777777" w:rsidR="0042761F" w:rsidRPr="007261DE" w:rsidRDefault="0042761F" w:rsidP="0042761F">
            <w:pPr>
              <w:tabs>
                <w:tab w:val="center" w:pos="2089"/>
                <w:tab w:val="right" w:pos="4178"/>
              </w:tabs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JO"/>
              </w:rPr>
            </w:pP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  <w:t>Al Maha Academy for Girls</w:t>
            </w:r>
          </w:p>
        </w:tc>
        <w:tc>
          <w:tcPr>
            <w:tcW w:w="636" w:type="dxa"/>
          </w:tcPr>
          <w:p w14:paraId="181196B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000" w:type="dxa"/>
            <w:vMerge/>
          </w:tcPr>
          <w:p w14:paraId="75CEEE9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86" w:type="dxa"/>
            <w:vMerge/>
          </w:tcPr>
          <w:p w14:paraId="1EA5404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0D15D4E6" w14:textId="77777777" w:rsidTr="006B19B7">
        <w:trPr>
          <w:trHeight w:val="375"/>
        </w:trPr>
        <w:tc>
          <w:tcPr>
            <w:tcW w:w="2149" w:type="dxa"/>
            <w:vMerge/>
          </w:tcPr>
          <w:p w14:paraId="5E0A5EA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7" w:type="dxa"/>
          </w:tcPr>
          <w:p w14:paraId="4EDE0F0C" w14:textId="77777777" w:rsidR="0042761F" w:rsidRPr="007261DE" w:rsidRDefault="0042761F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The Cambridge  School</w:t>
            </w:r>
          </w:p>
        </w:tc>
        <w:tc>
          <w:tcPr>
            <w:tcW w:w="636" w:type="dxa"/>
          </w:tcPr>
          <w:p w14:paraId="37F42C2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000" w:type="dxa"/>
            <w:vMerge/>
          </w:tcPr>
          <w:p w14:paraId="2D4ECA7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86" w:type="dxa"/>
            <w:vMerge/>
          </w:tcPr>
          <w:p w14:paraId="42BAA34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35EEFEDC" w14:textId="77777777" w:rsidTr="006B19B7">
        <w:trPr>
          <w:trHeight w:val="398"/>
        </w:trPr>
        <w:tc>
          <w:tcPr>
            <w:tcW w:w="2149" w:type="dxa"/>
            <w:vMerge/>
          </w:tcPr>
          <w:p w14:paraId="19953EB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7" w:type="dxa"/>
          </w:tcPr>
          <w:p w14:paraId="0D92DC8D" w14:textId="77777777" w:rsidR="0042761F" w:rsidRPr="007261DE" w:rsidRDefault="00EA746F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JO"/>
              </w:rPr>
            </w:pPr>
            <w:r w:rsidRPr="007261DE"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 xml:space="preserve">  </w:t>
            </w:r>
            <w:r w:rsidRPr="007261DE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مدرسة إيبلا الدولية</w:t>
            </w:r>
          </w:p>
        </w:tc>
        <w:tc>
          <w:tcPr>
            <w:tcW w:w="636" w:type="dxa"/>
          </w:tcPr>
          <w:p w14:paraId="5623D54D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000" w:type="dxa"/>
            <w:vMerge/>
          </w:tcPr>
          <w:p w14:paraId="37BAE123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86" w:type="dxa"/>
            <w:vMerge/>
          </w:tcPr>
          <w:p w14:paraId="175BC05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260B5AD1" w14:textId="77777777" w:rsidTr="006B19B7">
        <w:trPr>
          <w:trHeight w:val="360"/>
        </w:trPr>
        <w:tc>
          <w:tcPr>
            <w:tcW w:w="2149" w:type="dxa"/>
            <w:vMerge/>
          </w:tcPr>
          <w:p w14:paraId="2CB4004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7" w:type="dxa"/>
          </w:tcPr>
          <w:p w14:paraId="107CADFE" w14:textId="77777777" w:rsidR="0042761F" w:rsidRPr="007261DE" w:rsidRDefault="00083ED4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7261DE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>مدارس</w:t>
            </w: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7261DE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>الريان</w:t>
            </w: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7261DE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>الخاصة</w:t>
            </w: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7261DE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>للبنات</w:t>
            </w:r>
            <w:r w:rsidR="00B6595A" w:rsidRPr="007261DE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636" w:type="dxa"/>
          </w:tcPr>
          <w:p w14:paraId="1A2BB43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000" w:type="dxa"/>
            <w:vMerge/>
          </w:tcPr>
          <w:p w14:paraId="19ACFAF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86" w:type="dxa"/>
            <w:vMerge/>
          </w:tcPr>
          <w:p w14:paraId="1C23D76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B05B303" w14:textId="77777777" w:rsidTr="006B19B7">
        <w:trPr>
          <w:trHeight w:val="372"/>
        </w:trPr>
        <w:tc>
          <w:tcPr>
            <w:tcW w:w="2149" w:type="dxa"/>
            <w:vMerge/>
          </w:tcPr>
          <w:p w14:paraId="1CA7D9F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7" w:type="dxa"/>
          </w:tcPr>
          <w:p w14:paraId="6E60E078" w14:textId="77777777" w:rsidR="0042761F" w:rsidRPr="007261DE" w:rsidRDefault="0042761F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Almanar International school</w:t>
            </w:r>
          </w:p>
        </w:tc>
        <w:tc>
          <w:tcPr>
            <w:tcW w:w="636" w:type="dxa"/>
          </w:tcPr>
          <w:p w14:paraId="15904758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000" w:type="dxa"/>
            <w:vMerge/>
          </w:tcPr>
          <w:p w14:paraId="5B0DB63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86" w:type="dxa"/>
            <w:vMerge/>
          </w:tcPr>
          <w:p w14:paraId="38150FA3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6350519" w14:textId="77777777" w:rsidTr="006B19B7">
        <w:trPr>
          <w:trHeight w:val="360"/>
        </w:trPr>
        <w:tc>
          <w:tcPr>
            <w:tcW w:w="2149" w:type="dxa"/>
            <w:vMerge/>
          </w:tcPr>
          <w:p w14:paraId="44B148E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7" w:type="dxa"/>
          </w:tcPr>
          <w:p w14:paraId="60471624" w14:textId="29C52DC5" w:rsidR="0042761F" w:rsidRPr="007261DE" w:rsidRDefault="006C2737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6C2737"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  <w:t xml:space="preserve">MESIS Abu </w:t>
            </w:r>
            <w:proofErr w:type="spellStart"/>
            <w:r w:rsidRPr="006C2737"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  <w:t>Hamour</w:t>
            </w:r>
            <w:proofErr w:type="spellEnd"/>
          </w:p>
        </w:tc>
        <w:tc>
          <w:tcPr>
            <w:tcW w:w="636" w:type="dxa"/>
          </w:tcPr>
          <w:p w14:paraId="22295AD1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 xml:space="preserve"> 6</w:t>
            </w:r>
          </w:p>
        </w:tc>
        <w:tc>
          <w:tcPr>
            <w:tcW w:w="1000" w:type="dxa"/>
            <w:vMerge/>
          </w:tcPr>
          <w:p w14:paraId="278DC17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86" w:type="dxa"/>
            <w:vMerge/>
          </w:tcPr>
          <w:p w14:paraId="0442EAC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5D594D42" w14:textId="77777777" w:rsidTr="006B19B7">
        <w:trPr>
          <w:trHeight w:val="347"/>
        </w:trPr>
        <w:tc>
          <w:tcPr>
            <w:tcW w:w="2149" w:type="dxa"/>
            <w:vMerge/>
          </w:tcPr>
          <w:p w14:paraId="0B1143C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7" w:type="dxa"/>
          </w:tcPr>
          <w:p w14:paraId="3062363C" w14:textId="77777777" w:rsidR="0042761F" w:rsidRPr="007261DE" w:rsidRDefault="00B6595A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7261DE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636" w:type="dxa"/>
          </w:tcPr>
          <w:p w14:paraId="42C768D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00" w:type="dxa"/>
            <w:vMerge/>
          </w:tcPr>
          <w:p w14:paraId="770D360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86" w:type="dxa"/>
            <w:vMerge/>
          </w:tcPr>
          <w:p w14:paraId="50DD858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5066F093" w14:textId="77777777" w:rsidTr="006B19B7">
        <w:trPr>
          <w:trHeight w:val="411"/>
        </w:trPr>
        <w:tc>
          <w:tcPr>
            <w:tcW w:w="2149" w:type="dxa"/>
            <w:vMerge/>
          </w:tcPr>
          <w:p w14:paraId="45F5D16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7" w:type="dxa"/>
          </w:tcPr>
          <w:p w14:paraId="026FB3B1" w14:textId="77777777" w:rsidR="0042761F" w:rsidRPr="007261DE" w:rsidRDefault="00173957" w:rsidP="00B6595A">
            <w:pPr>
              <w:bidi/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 w:rsidRPr="007261DE"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 xml:space="preserve"> </w:t>
            </w:r>
            <w:r w:rsidR="00B6595A" w:rsidRPr="007261DE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636" w:type="dxa"/>
          </w:tcPr>
          <w:p w14:paraId="124D3B29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000" w:type="dxa"/>
            <w:vMerge/>
          </w:tcPr>
          <w:p w14:paraId="37E34DA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86" w:type="dxa"/>
            <w:vMerge/>
          </w:tcPr>
          <w:p w14:paraId="26276553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FF5A397" w14:textId="77777777" w:rsidTr="006B19B7">
        <w:trPr>
          <w:trHeight w:val="424"/>
        </w:trPr>
        <w:tc>
          <w:tcPr>
            <w:tcW w:w="2149" w:type="dxa"/>
            <w:vMerge/>
          </w:tcPr>
          <w:p w14:paraId="2C72284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7" w:type="dxa"/>
          </w:tcPr>
          <w:p w14:paraId="327FAC9E" w14:textId="77777777" w:rsidR="0042761F" w:rsidRPr="0042761F" w:rsidRDefault="00173957" w:rsidP="00173957">
            <w:pPr>
              <w:tabs>
                <w:tab w:val="left" w:pos="431"/>
                <w:tab w:val="center" w:pos="1670"/>
              </w:tabs>
              <w:bidi/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  </w:t>
            </w:r>
          </w:p>
        </w:tc>
        <w:tc>
          <w:tcPr>
            <w:tcW w:w="636" w:type="dxa"/>
          </w:tcPr>
          <w:p w14:paraId="670E0329" w14:textId="77777777" w:rsidR="0042761F" w:rsidRPr="0042761F" w:rsidRDefault="00173957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</w:p>
        </w:tc>
        <w:tc>
          <w:tcPr>
            <w:tcW w:w="1000" w:type="dxa"/>
            <w:vMerge/>
          </w:tcPr>
          <w:p w14:paraId="1F9C2CF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86" w:type="dxa"/>
            <w:vMerge/>
          </w:tcPr>
          <w:p w14:paraId="4575B6E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77C57D91" w14:textId="5E4C6851" w:rsidR="0042761F" w:rsidRDefault="0042761F" w:rsidP="0042761F">
      <w:pPr>
        <w:rPr>
          <w:rFonts w:ascii="Calibri" w:eastAsia="Calibri" w:hAnsi="Calibri" w:cs="Arial"/>
        </w:rPr>
      </w:pPr>
    </w:p>
    <w:p w14:paraId="344AC1BF" w14:textId="77777777" w:rsidR="006802E3" w:rsidRPr="0042761F" w:rsidRDefault="006802E3" w:rsidP="0042761F">
      <w:pPr>
        <w:rPr>
          <w:rFonts w:ascii="Calibri" w:eastAsia="Calibri" w:hAnsi="Calibri" w:cs="Arial"/>
          <w:rtl/>
        </w:rPr>
      </w:pPr>
    </w:p>
    <w:p w14:paraId="6E6F290C" w14:textId="77777777" w:rsidR="0042761F" w:rsidRPr="0042761F" w:rsidRDefault="0042761F" w:rsidP="0042761F">
      <w:pPr>
        <w:rPr>
          <w:rFonts w:ascii="Calibri" w:eastAsia="Calibri" w:hAnsi="Calibri" w:cs="Arial"/>
          <w:rtl/>
        </w:rPr>
      </w:pPr>
    </w:p>
    <w:p w14:paraId="3986977D" w14:textId="77777777" w:rsidR="0042761F" w:rsidRPr="0042761F" w:rsidRDefault="0042761F" w:rsidP="00E201F8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lastRenderedPageBreak/>
        <w:t>منافسات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الثانوى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لكرة</w:t>
      </w:r>
      <w:r w:rsidR="00E201F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اليد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بنات</w:t>
      </w:r>
    </w:p>
    <w:p w14:paraId="7B6E6010" w14:textId="184FD238" w:rsidR="0042761F" w:rsidRPr="0042761F" w:rsidRDefault="0042761F" w:rsidP="0042761F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6B19B7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14:paraId="546834DB" w14:textId="77777777" w:rsidR="0042761F" w:rsidRPr="0042761F" w:rsidRDefault="0042761F" w:rsidP="00723603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083ED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147D9D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Hand</w:t>
      </w:r>
      <w:r w:rsidR="00147D9D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r w:rsidR="00147D9D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-</w:t>
      </w:r>
      <w:r w:rsidR="005068CC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723603" w:rsidRPr="00FA7EE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Secondary</w:t>
      </w:r>
      <w:r w:rsidR="005068CC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 </w:t>
      </w:r>
      <w:r w:rsidR="005068C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–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Level 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</w:p>
    <w:tbl>
      <w:tblPr>
        <w:tblStyle w:val="TableGrid1"/>
        <w:tblW w:w="9776" w:type="dxa"/>
        <w:tblInd w:w="-601" w:type="dxa"/>
        <w:tblLook w:val="04A0" w:firstRow="1" w:lastRow="0" w:firstColumn="1" w:lastColumn="0" w:noHBand="0" w:noVBand="1"/>
      </w:tblPr>
      <w:tblGrid>
        <w:gridCol w:w="2216"/>
        <w:gridCol w:w="4140"/>
        <w:gridCol w:w="540"/>
        <w:gridCol w:w="1170"/>
        <w:gridCol w:w="1710"/>
      </w:tblGrid>
      <w:tr w:rsidR="0042761F" w:rsidRPr="0042761F" w14:paraId="5C192884" w14:textId="77777777" w:rsidTr="00E201F8">
        <w:trPr>
          <w:trHeight w:val="1043"/>
        </w:trPr>
        <w:tc>
          <w:tcPr>
            <w:tcW w:w="2216" w:type="dxa"/>
            <w:shd w:val="clear" w:color="auto" w:fill="92CDDC"/>
          </w:tcPr>
          <w:p w14:paraId="3CC096E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36980C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417ECF07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140" w:type="dxa"/>
            <w:shd w:val="clear" w:color="auto" w:fill="92CDDC"/>
          </w:tcPr>
          <w:p w14:paraId="38D90CDF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9CF8BDE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2A35C11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6B3CF8CD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40" w:type="dxa"/>
            <w:shd w:val="clear" w:color="auto" w:fill="92CDDC"/>
          </w:tcPr>
          <w:p w14:paraId="1D21B6D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16F9B4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21A5292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70" w:type="dxa"/>
            <w:shd w:val="clear" w:color="auto" w:fill="92CDDC"/>
          </w:tcPr>
          <w:p w14:paraId="582934CE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FDBA90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68F0B52E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10" w:type="dxa"/>
            <w:shd w:val="clear" w:color="auto" w:fill="92CDDC"/>
          </w:tcPr>
          <w:p w14:paraId="756389A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6A52470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0873A2E6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573D0C99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761F" w:rsidRPr="0042761F" w14:paraId="46446B3C" w14:textId="77777777" w:rsidTr="00E201F8">
        <w:trPr>
          <w:trHeight w:val="440"/>
        </w:trPr>
        <w:tc>
          <w:tcPr>
            <w:tcW w:w="2216" w:type="dxa"/>
            <w:vMerge w:val="restart"/>
            <w:vAlign w:val="center"/>
          </w:tcPr>
          <w:p w14:paraId="4C342F1D" w14:textId="0950DA20" w:rsidR="0042761F" w:rsidRPr="00E201F8" w:rsidRDefault="00083ED4" w:rsidP="00083ED4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JO"/>
              </w:rPr>
              <w:t xml:space="preserve"> </w:t>
            </w:r>
            <w:r w:rsidR="00E201F8" w:rsidRPr="00E201F8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رقية </w:t>
            </w:r>
            <w:r w:rsidR="00E201F8" w:rsidRPr="00E201F8">
              <w:rPr>
                <w:rFonts w:ascii="Calibri" w:hAnsi="Calibri" w:cs="Arial" w:hint="eastAsia"/>
                <w:sz w:val="32"/>
                <w:szCs w:val="32"/>
                <w:rtl/>
                <w:lang w:bidi="ar-JO"/>
              </w:rPr>
              <w:t>الإعدادية</w:t>
            </w:r>
            <w:r w:rsidR="00E201F8" w:rsidRPr="00E201F8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 للبنات</w:t>
            </w:r>
            <w:r w:rsidR="006B19B7">
              <w:rPr>
                <w:rFonts w:ascii="Arial" w:hAnsi="Arial" w:cs="Arial"/>
                <w:color w:val="202124"/>
                <w:sz w:val="36"/>
                <w:szCs w:val="36"/>
                <w:shd w:val="clear" w:color="auto" w:fill="FFFFFF"/>
              </w:rPr>
              <w:t xml:space="preserve"> </w:t>
            </w:r>
            <w:r w:rsidR="006B19B7" w:rsidRPr="006B19B7">
              <w:rPr>
                <w:rFonts w:ascii="Verdana" w:hAnsi="Verdana" w:cs="Arial"/>
                <w:color w:val="202124"/>
                <w:sz w:val="32"/>
                <w:szCs w:val="32"/>
                <w:shd w:val="clear" w:color="auto" w:fill="FFFFFF"/>
              </w:rPr>
              <w:t>Roqaya Preparatory for Girls</w:t>
            </w:r>
          </w:p>
        </w:tc>
        <w:tc>
          <w:tcPr>
            <w:tcW w:w="4140" w:type="dxa"/>
          </w:tcPr>
          <w:p w14:paraId="0900393D" w14:textId="77777777" w:rsidR="0042761F" w:rsidRPr="007261DE" w:rsidRDefault="00173957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Al Jazeera Academy</w:t>
            </w:r>
          </w:p>
        </w:tc>
        <w:tc>
          <w:tcPr>
            <w:tcW w:w="540" w:type="dxa"/>
          </w:tcPr>
          <w:p w14:paraId="68A09A7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70" w:type="dxa"/>
            <w:vMerge w:val="restart"/>
          </w:tcPr>
          <w:p w14:paraId="7453E2F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136D5A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FAE487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C1E17C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983096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30BB12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3</w:t>
            </w:r>
          </w:p>
          <w:p w14:paraId="3297A94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F46555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8450C8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BFE5EC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885BF13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DFFEEC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E782EF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3ADCDE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DC12ED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4</w:t>
            </w:r>
            <w:r w:rsidRPr="0042761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710" w:type="dxa"/>
            <w:vMerge w:val="restart"/>
            <w:vAlign w:val="center"/>
          </w:tcPr>
          <w:p w14:paraId="073008F1" w14:textId="77777777" w:rsidR="00D42D75" w:rsidRPr="00D42D75" w:rsidRDefault="00D42D75" w:rsidP="00D42D75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D42D75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الإربعاء </w:t>
            </w:r>
          </w:p>
          <w:p w14:paraId="58D3B68D" w14:textId="77777777" w:rsidR="00D42D75" w:rsidRPr="00D42D75" w:rsidRDefault="00D42D75" w:rsidP="00D42D75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D42D75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Wednesday </w:t>
            </w:r>
          </w:p>
          <w:p w14:paraId="4D0F377B" w14:textId="77777777" w:rsidR="00D42D75" w:rsidRPr="00D42D75" w:rsidRDefault="00D42D75" w:rsidP="00D42D75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D42D75">
              <w:rPr>
                <w:rFonts w:ascii="Calibri" w:eastAsia="Calibri" w:hAnsi="Calibri" w:cs="Arial"/>
                <w:sz w:val="28"/>
                <w:szCs w:val="28"/>
                <w:lang w:bidi="ar-QA"/>
              </w:rPr>
              <w:t>12</w:t>
            </w:r>
            <w:r w:rsidRPr="00D42D75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D42D75">
              <w:rPr>
                <w:rFonts w:ascii="Calibri" w:eastAsia="Calibri" w:hAnsi="Calibri" w:cs="Arial"/>
                <w:sz w:val="28"/>
                <w:szCs w:val="28"/>
                <w:lang w:bidi="ar-QA"/>
              </w:rPr>
              <w:t>10</w:t>
            </w:r>
            <w:r w:rsidRPr="00D42D75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D42D75">
              <w:rPr>
                <w:rFonts w:ascii="Calibri" w:eastAsia="Calibri" w:hAnsi="Calibri" w:cs="Arial"/>
                <w:sz w:val="28"/>
                <w:szCs w:val="28"/>
                <w:lang w:bidi="ar-QA"/>
              </w:rPr>
              <w:t>2022</w:t>
            </w:r>
            <w:r w:rsidRPr="00D42D75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5BD057FA" w14:textId="77777777" w:rsidR="0042761F" w:rsidRPr="0042761F" w:rsidRDefault="0042761F" w:rsidP="0032703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7A5EA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 </w:t>
            </w:r>
          </w:p>
          <w:p w14:paraId="62CBFA0B" w14:textId="77777777" w:rsidR="0042761F" w:rsidRPr="0042761F" w:rsidRDefault="0042761F" w:rsidP="0042761F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3AB1A53" w14:textId="77777777" w:rsidTr="00E201F8">
        <w:tc>
          <w:tcPr>
            <w:tcW w:w="2216" w:type="dxa"/>
            <w:vMerge/>
          </w:tcPr>
          <w:p w14:paraId="49D2C493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0" w:type="dxa"/>
          </w:tcPr>
          <w:p w14:paraId="35CC04D5" w14:textId="77777777" w:rsidR="0042761F" w:rsidRPr="007261DE" w:rsidRDefault="007F79FE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Lebanese School of Qatar</w:t>
            </w:r>
            <w:r w:rsidR="00B6595A" w:rsidRPr="007261DE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540" w:type="dxa"/>
          </w:tcPr>
          <w:p w14:paraId="6EE2398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170" w:type="dxa"/>
            <w:vMerge/>
            <w:vAlign w:val="center"/>
          </w:tcPr>
          <w:p w14:paraId="77C56A7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6B93798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64FF13D4" w14:textId="77777777" w:rsidTr="00E201F8">
        <w:tc>
          <w:tcPr>
            <w:tcW w:w="2216" w:type="dxa"/>
            <w:vMerge/>
          </w:tcPr>
          <w:p w14:paraId="261D9E9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0" w:type="dxa"/>
          </w:tcPr>
          <w:p w14:paraId="595B03A4" w14:textId="77777777" w:rsidR="0042761F" w:rsidRPr="007261DE" w:rsidRDefault="0042761F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Vision International School</w:t>
            </w:r>
          </w:p>
        </w:tc>
        <w:tc>
          <w:tcPr>
            <w:tcW w:w="540" w:type="dxa"/>
          </w:tcPr>
          <w:p w14:paraId="13A7882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170" w:type="dxa"/>
            <w:vMerge/>
            <w:vAlign w:val="center"/>
          </w:tcPr>
          <w:p w14:paraId="1D1F881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5DB4326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25074B2" w14:textId="77777777" w:rsidTr="00E201F8">
        <w:tc>
          <w:tcPr>
            <w:tcW w:w="2216" w:type="dxa"/>
            <w:vMerge/>
          </w:tcPr>
          <w:p w14:paraId="28A8878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0" w:type="dxa"/>
          </w:tcPr>
          <w:p w14:paraId="64633162" w14:textId="77777777" w:rsidR="0042761F" w:rsidRPr="007261DE" w:rsidRDefault="007F79FE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Ideal Indian school</w:t>
            </w:r>
            <w:r w:rsidR="00B6595A" w:rsidRPr="007261DE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540" w:type="dxa"/>
          </w:tcPr>
          <w:p w14:paraId="4C6A6E6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170" w:type="dxa"/>
            <w:vMerge/>
            <w:vAlign w:val="center"/>
          </w:tcPr>
          <w:p w14:paraId="2A1AD55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6277359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28B839FC" w14:textId="77777777" w:rsidTr="00E201F8">
        <w:tc>
          <w:tcPr>
            <w:tcW w:w="2216" w:type="dxa"/>
            <w:vMerge/>
          </w:tcPr>
          <w:p w14:paraId="33998E0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0" w:type="dxa"/>
          </w:tcPr>
          <w:p w14:paraId="24EA99AE" w14:textId="77777777" w:rsidR="0042761F" w:rsidRPr="007261DE" w:rsidRDefault="0042761F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Podar pearl school</w:t>
            </w:r>
          </w:p>
        </w:tc>
        <w:tc>
          <w:tcPr>
            <w:tcW w:w="540" w:type="dxa"/>
          </w:tcPr>
          <w:p w14:paraId="57167AB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170" w:type="dxa"/>
            <w:vMerge/>
            <w:vAlign w:val="center"/>
          </w:tcPr>
          <w:p w14:paraId="146E4B1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6642B8C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AC4B053" w14:textId="77777777" w:rsidTr="00E201F8">
        <w:trPr>
          <w:trHeight w:val="70"/>
        </w:trPr>
        <w:tc>
          <w:tcPr>
            <w:tcW w:w="2216" w:type="dxa"/>
            <w:vMerge/>
          </w:tcPr>
          <w:p w14:paraId="3E95442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0" w:type="dxa"/>
          </w:tcPr>
          <w:p w14:paraId="7F644A34" w14:textId="77777777" w:rsidR="0042761F" w:rsidRPr="007261DE" w:rsidRDefault="00173957" w:rsidP="007F79FE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 w:rsidR="007F79FE"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Shantiniketan Indian School</w:t>
            </w:r>
          </w:p>
        </w:tc>
        <w:tc>
          <w:tcPr>
            <w:tcW w:w="540" w:type="dxa"/>
          </w:tcPr>
          <w:p w14:paraId="457FBC61" w14:textId="77777777" w:rsidR="0042761F" w:rsidRPr="0042761F" w:rsidRDefault="007F79FE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1170" w:type="dxa"/>
            <w:vMerge/>
            <w:vAlign w:val="center"/>
          </w:tcPr>
          <w:p w14:paraId="506AA91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26E56E4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235AAA46" w14:textId="77777777" w:rsidTr="00E201F8">
        <w:trPr>
          <w:trHeight w:val="323"/>
        </w:trPr>
        <w:tc>
          <w:tcPr>
            <w:tcW w:w="2216" w:type="dxa"/>
            <w:vMerge/>
          </w:tcPr>
          <w:p w14:paraId="76AD36C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0" w:type="dxa"/>
          </w:tcPr>
          <w:p w14:paraId="6E1AFC81" w14:textId="77777777" w:rsidR="0042761F" w:rsidRPr="007261DE" w:rsidRDefault="0042761F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</w:p>
        </w:tc>
        <w:tc>
          <w:tcPr>
            <w:tcW w:w="540" w:type="dxa"/>
          </w:tcPr>
          <w:p w14:paraId="1C55D215" w14:textId="77777777" w:rsidR="0042761F" w:rsidRPr="0042761F" w:rsidRDefault="0042761F" w:rsidP="007F79FE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</w:p>
        </w:tc>
        <w:tc>
          <w:tcPr>
            <w:tcW w:w="1170" w:type="dxa"/>
            <w:vMerge/>
            <w:vAlign w:val="center"/>
          </w:tcPr>
          <w:p w14:paraId="236934C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161AF5F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345C4C7A" w14:textId="77777777" w:rsidTr="00E201F8">
        <w:tc>
          <w:tcPr>
            <w:tcW w:w="2216" w:type="dxa"/>
            <w:vMerge/>
          </w:tcPr>
          <w:p w14:paraId="6842F2F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0" w:type="dxa"/>
          </w:tcPr>
          <w:p w14:paraId="6B705FD2" w14:textId="77777777" w:rsidR="0042761F" w:rsidRPr="007261DE" w:rsidRDefault="00173957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</w:p>
        </w:tc>
        <w:tc>
          <w:tcPr>
            <w:tcW w:w="540" w:type="dxa"/>
          </w:tcPr>
          <w:p w14:paraId="5118F6E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70" w:type="dxa"/>
            <w:vMerge/>
            <w:vAlign w:val="center"/>
          </w:tcPr>
          <w:p w14:paraId="45C58A7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465E8D3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54A2A4AB" w14:textId="77777777" w:rsidTr="00E201F8">
        <w:tc>
          <w:tcPr>
            <w:tcW w:w="2216" w:type="dxa"/>
            <w:vMerge/>
          </w:tcPr>
          <w:p w14:paraId="2BE66F2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0" w:type="dxa"/>
          </w:tcPr>
          <w:p w14:paraId="42439817" w14:textId="77777777" w:rsidR="0042761F" w:rsidRPr="007261DE" w:rsidRDefault="0042761F" w:rsidP="0042761F">
            <w:pPr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540" w:type="dxa"/>
          </w:tcPr>
          <w:p w14:paraId="362E9188" w14:textId="77777777" w:rsidR="0042761F" w:rsidRPr="0042761F" w:rsidRDefault="0042761F" w:rsidP="0042761F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vMerge/>
            <w:vAlign w:val="center"/>
          </w:tcPr>
          <w:p w14:paraId="3391ECD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0036E2A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2BA5730C" w14:textId="77777777" w:rsidTr="00235EEC">
        <w:tc>
          <w:tcPr>
            <w:tcW w:w="6896" w:type="dxa"/>
            <w:gridSpan w:val="3"/>
            <w:shd w:val="clear" w:color="auto" w:fill="D9D9D9"/>
          </w:tcPr>
          <w:p w14:paraId="7E941933" w14:textId="77777777" w:rsidR="0042761F" w:rsidRPr="007261DE" w:rsidRDefault="0042761F" w:rsidP="0042761F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vMerge/>
            <w:vAlign w:val="center"/>
          </w:tcPr>
          <w:p w14:paraId="1297A308" w14:textId="77777777" w:rsidR="0042761F" w:rsidRPr="0042761F" w:rsidRDefault="0042761F" w:rsidP="0042761F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5E5613CA" w14:textId="77777777" w:rsidR="00DD528F" w:rsidRPr="00DD528F" w:rsidRDefault="0042761F" w:rsidP="00DD528F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DD528F" w:rsidRPr="00DD528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الخميس </w:t>
            </w:r>
          </w:p>
          <w:p w14:paraId="27421AD4" w14:textId="77777777" w:rsidR="00DD528F" w:rsidRPr="00DD528F" w:rsidRDefault="00DD528F" w:rsidP="00DD528F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DD528F">
              <w:rPr>
                <w:rFonts w:ascii="Calibri" w:eastAsia="Calibri" w:hAnsi="Calibri" w:cs="Arial"/>
                <w:sz w:val="28"/>
                <w:szCs w:val="28"/>
                <w:lang w:bidi="ar-QA"/>
              </w:rPr>
              <w:t>Thursday</w:t>
            </w:r>
          </w:p>
          <w:p w14:paraId="2E0C06D1" w14:textId="77777777" w:rsidR="00DD528F" w:rsidRPr="00DD528F" w:rsidRDefault="00DD528F" w:rsidP="00DD528F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DD528F">
              <w:rPr>
                <w:rFonts w:ascii="Calibri" w:eastAsia="Calibri" w:hAnsi="Calibri" w:cs="Arial"/>
                <w:sz w:val="28"/>
                <w:szCs w:val="28"/>
                <w:lang w:bidi="ar-QA"/>
              </w:rPr>
              <w:t>13</w:t>
            </w:r>
            <w:r w:rsidRPr="00DD528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DD528F">
              <w:rPr>
                <w:rFonts w:ascii="Calibri" w:eastAsia="Calibri" w:hAnsi="Calibri" w:cs="Arial"/>
                <w:sz w:val="28"/>
                <w:szCs w:val="28"/>
                <w:lang w:bidi="ar-QA"/>
              </w:rPr>
              <w:t>10</w:t>
            </w:r>
            <w:r w:rsidRPr="00DD528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DD528F">
              <w:rPr>
                <w:rFonts w:ascii="Calibri" w:eastAsia="Calibri" w:hAnsi="Calibri" w:cs="Arial"/>
                <w:sz w:val="28"/>
                <w:szCs w:val="28"/>
                <w:lang w:bidi="ar-QA"/>
              </w:rPr>
              <w:t>2022</w:t>
            </w:r>
          </w:p>
          <w:p w14:paraId="1E6E4490" w14:textId="77777777" w:rsidR="00C63F21" w:rsidRPr="0042761F" w:rsidRDefault="00020552" w:rsidP="0002055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07490A7A" w14:textId="77777777" w:rsidR="0042761F" w:rsidRPr="0042761F" w:rsidRDefault="0042761F" w:rsidP="00C63F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C63F21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1823ACB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  <w:tr w:rsidR="0042761F" w:rsidRPr="0042761F" w14:paraId="3DBD7ED7" w14:textId="77777777" w:rsidTr="00E201F8">
        <w:tc>
          <w:tcPr>
            <w:tcW w:w="2216" w:type="dxa"/>
            <w:vMerge w:val="restart"/>
            <w:vAlign w:val="center"/>
          </w:tcPr>
          <w:p w14:paraId="053B5E4B" w14:textId="337BE40C" w:rsidR="0042761F" w:rsidRPr="00E201F8" w:rsidRDefault="00E201F8" w:rsidP="00083ED4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E201F8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رقية </w:t>
            </w:r>
            <w:r w:rsidRPr="00E201F8">
              <w:rPr>
                <w:rFonts w:ascii="Calibri" w:hAnsi="Calibri" w:cs="Arial" w:hint="eastAsia"/>
                <w:sz w:val="32"/>
                <w:szCs w:val="32"/>
                <w:rtl/>
                <w:lang w:bidi="ar-JO"/>
              </w:rPr>
              <w:t>الإعدادية</w:t>
            </w:r>
            <w:r w:rsidRPr="00E201F8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 للبنات</w:t>
            </w:r>
            <w:r w:rsidR="006B19B7">
              <w:rPr>
                <w:rFonts w:ascii="Arial" w:hAnsi="Arial" w:cs="Arial"/>
                <w:color w:val="202124"/>
                <w:sz w:val="36"/>
                <w:szCs w:val="36"/>
                <w:shd w:val="clear" w:color="auto" w:fill="FFFFFF"/>
              </w:rPr>
              <w:t xml:space="preserve"> </w:t>
            </w:r>
            <w:r w:rsidR="006B19B7" w:rsidRPr="006B19B7">
              <w:rPr>
                <w:rFonts w:ascii="Verdana" w:hAnsi="Verdana" w:cs="Arial"/>
                <w:color w:val="202124"/>
                <w:sz w:val="32"/>
                <w:szCs w:val="32"/>
                <w:shd w:val="clear" w:color="auto" w:fill="FFFFFF"/>
              </w:rPr>
              <w:t>Roqaya Preparatory for Girls</w:t>
            </w:r>
          </w:p>
        </w:tc>
        <w:tc>
          <w:tcPr>
            <w:tcW w:w="4140" w:type="dxa"/>
          </w:tcPr>
          <w:p w14:paraId="519D08EF" w14:textId="21993A1C" w:rsidR="0042761F" w:rsidRPr="007261DE" w:rsidRDefault="006C2737" w:rsidP="0042761F">
            <w:pPr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6C2737"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  <w:t>Bright Future International School</w:t>
            </w:r>
          </w:p>
        </w:tc>
        <w:tc>
          <w:tcPr>
            <w:tcW w:w="540" w:type="dxa"/>
          </w:tcPr>
          <w:p w14:paraId="106CA0A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70" w:type="dxa"/>
            <w:vMerge/>
          </w:tcPr>
          <w:p w14:paraId="325CDD3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2FA08FE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02933E97" w14:textId="77777777" w:rsidTr="00E201F8">
        <w:tc>
          <w:tcPr>
            <w:tcW w:w="2216" w:type="dxa"/>
            <w:vMerge/>
          </w:tcPr>
          <w:p w14:paraId="29B7C37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0" w:type="dxa"/>
          </w:tcPr>
          <w:p w14:paraId="09D373E5" w14:textId="49D74F8C" w:rsidR="0042761F" w:rsidRPr="007261DE" w:rsidRDefault="00173957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DPS </w:t>
            </w:r>
            <w:r w:rsidR="006B19B7"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Modern Indian</w:t>
            </w:r>
          </w:p>
        </w:tc>
        <w:tc>
          <w:tcPr>
            <w:tcW w:w="540" w:type="dxa"/>
          </w:tcPr>
          <w:p w14:paraId="1011D7B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170" w:type="dxa"/>
            <w:vMerge/>
          </w:tcPr>
          <w:p w14:paraId="178DFBF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3D084D8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2D1515F7" w14:textId="77777777" w:rsidTr="00E201F8">
        <w:tc>
          <w:tcPr>
            <w:tcW w:w="2216" w:type="dxa"/>
            <w:vMerge/>
          </w:tcPr>
          <w:p w14:paraId="65D4D4B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0" w:type="dxa"/>
          </w:tcPr>
          <w:p w14:paraId="30F12A41" w14:textId="77777777" w:rsidR="0042761F" w:rsidRPr="007261DE" w:rsidRDefault="00173957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JO"/>
              </w:rPr>
            </w:pP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Pak Shamaa School</w:t>
            </w:r>
          </w:p>
        </w:tc>
        <w:tc>
          <w:tcPr>
            <w:tcW w:w="540" w:type="dxa"/>
          </w:tcPr>
          <w:p w14:paraId="2EEECBD1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170" w:type="dxa"/>
            <w:vMerge/>
          </w:tcPr>
          <w:p w14:paraId="1A0DE05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2164A4D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30BBEAF6" w14:textId="77777777" w:rsidTr="00E201F8">
        <w:tc>
          <w:tcPr>
            <w:tcW w:w="2216" w:type="dxa"/>
            <w:vMerge/>
          </w:tcPr>
          <w:p w14:paraId="1CF8653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0" w:type="dxa"/>
          </w:tcPr>
          <w:p w14:paraId="0050E46D" w14:textId="77777777" w:rsidR="0042761F" w:rsidRPr="007261DE" w:rsidRDefault="0042761F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7261DE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Cambridge international</w:t>
            </w:r>
          </w:p>
        </w:tc>
        <w:tc>
          <w:tcPr>
            <w:tcW w:w="540" w:type="dxa"/>
          </w:tcPr>
          <w:p w14:paraId="3A57E877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170" w:type="dxa"/>
            <w:vMerge/>
          </w:tcPr>
          <w:p w14:paraId="597DDFE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4D04158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63E31257" w14:textId="77777777" w:rsidTr="00E201F8">
        <w:tc>
          <w:tcPr>
            <w:tcW w:w="2216" w:type="dxa"/>
            <w:vMerge/>
          </w:tcPr>
          <w:p w14:paraId="3431BB4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0" w:type="dxa"/>
          </w:tcPr>
          <w:p w14:paraId="72EB744D" w14:textId="50B916F3" w:rsidR="0042761F" w:rsidRPr="007261DE" w:rsidRDefault="006C2737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6C2737"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  <w:t>اكاديميه ويست فيرجينيا</w:t>
            </w:r>
          </w:p>
        </w:tc>
        <w:tc>
          <w:tcPr>
            <w:tcW w:w="540" w:type="dxa"/>
          </w:tcPr>
          <w:p w14:paraId="4DD9AD6D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170" w:type="dxa"/>
            <w:vMerge/>
          </w:tcPr>
          <w:p w14:paraId="32DF076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312B442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54BE190" w14:textId="77777777" w:rsidTr="00E201F8">
        <w:tc>
          <w:tcPr>
            <w:tcW w:w="2216" w:type="dxa"/>
            <w:vMerge/>
          </w:tcPr>
          <w:p w14:paraId="194382F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0" w:type="dxa"/>
          </w:tcPr>
          <w:p w14:paraId="4E037AF8" w14:textId="4356779C" w:rsidR="0042761F" w:rsidRPr="007261DE" w:rsidRDefault="006C2737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6C2737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L</w:t>
            </w:r>
            <w:r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oyola</w:t>
            </w:r>
            <w:r w:rsidRPr="006C2737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I</w:t>
            </w:r>
            <w:r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nternational School</w:t>
            </w:r>
          </w:p>
        </w:tc>
        <w:tc>
          <w:tcPr>
            <w:tcW w:w="540" w:type="dxa"/>
          </w:tcPr>
          <w:p w14:paraId="76915C00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170" w:type="dxa"/>
            <w:vMerge/>
          </w:tcPr>
          <w:p w14:paraId="4183590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66FAF9B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5D3B91CE" w14:textId="77777777" w:rsidTr="00E201F8">
        <w:tc>
          <w:tcPr>
            <w:tcW w:w="2216" w:type="dxa"/>
            <w:vMerge/>
          </w:tcPr>
          <w:p w14:paraId="0B192E9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0" w:type="dxa"/>
          </w:tcPr>
          <w:p w14:paraId="601D82E4" w14:textId="77777777" w:rsidR="0042761F" w:rsidRPr="007261DE" w:rsidRDefault="00B6595A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7261DE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</w:p>
        </w:tc>
        <w:tc>
          <w:tcPr>
            <w:tcW w:w="540" w:type="dxa"/>
          </w:tcPr>
          <w:p w14:paraId="67334077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70" w:type="dxa"/>
            <w:vMerge/>
          </w:tcPr>
          <w:p w14:paraId="343CF4B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2183ED83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208DA196" w14:textId="77777777" w:rsidTr="00E201F8">
        <w:tc>
          <w:tcPr>
            <w:tcW w:w="2216" w:type="dxa"/>
            <w:vMerge/>
          </w:tcPr>
          <w:p w14:paraId="5155762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0" w:type="dxa"/>
          </w:tcPr>
          <w:p w14:paraId="56A2D311" w14:textId="77777777" w:rsidR="0042761F" w:rsidRPr="007261DE" w:rsidRDefault="0042761F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3F881AA7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70" w:type="dxa"/>
            <w:vMerge/>
          </w:tcPr>
          <w:p w14:paraId="63734C9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594E011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DFCD80C" w14:textId="77777777" w:rsidTr="00E201F8">
        <w:tc>
          <w:tcPr>
            <w:tcW w:w="2216" w:type="dxa"/>
            <w:vMerge/>
          </w:tcPr>
          <w:p w14:paraId="747CA81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0" w:type="dxa"/>
          </w:tcPr>
          <w:p w14:paraId="6D4A82AD" w14:textId="77777777" w:rsidR="0042761F" w:rsidRPr="007261DE" w:rsidRDefault="0042761F" w:rsidP="0042761F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</w:p>
        </w:tc>
        <w:tc>
          <w:tcPr>
            <w:tcW w:w="540" w:type="dxa"/>
          </w:tcPr>
          <w:p w14:paraId="5E8429BF" w14:textId="77777777" w:rsidR="0042761F" w:rsidRPr="0042761F" w:rsidRDefault="00173957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</w:p>
        </w:tc>
        <w:tc>
          <w:tcPr>
            <w:tcW w:w="1170" w:type="dxa"/>
            <w:vMerge/>
          </w:tcPr>
          <w:p w14:paraId="0F426AD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0208930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2C92751C" w14:textId="77777777" w:rsidTr="00E201F8">
        <w:tc>
          <w:tcPr>
            <w:tcW w:w="2216" w:type="dxa"/>
            <w:vMerge/>
          </w:tcPr>
          <w:p w14:paraId="07F904C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0" w:type="dxa"/>
          </w:tcPr>
          <w:p w14:paraId="7739FF0A" w14:textId="77777777" w:rsidR="0042761F" w:rsidRPr="007261DE" w:rsidRDefault="0042761F" w:rsidP="0042761F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</w:tcPr>
          <w:p w14:paraId="06FA2948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vMerge/>
          </w:tcPr>
          <w:p w14:paraId="460E725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3346575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09A38359" w14:textId="77777777" w:rsidR="0042761F" w:rsidRPr="0042761F" w:rsidRDefault="0042761F" w:rsidP="0042761F">
      <w:pPr>
        <w:bidi/>
        <w:rPr>
          <w:lang w:bidi="ar-QA"/>
        </w:rPr>
      </w:pPr>
    </w:p>
    <w:p w14:paraId="60F2AE71" w14:textId="77777777" w:rsidR="00BF4CA6" w:rsidRDefault="00000000"/>
    <w:sectPr w:rsidR="00BF4CA6" w:rsidSect="006802E3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6219" w14:textId="77777777" w:rsidR="00395BCD" w:rsidRDefault="00395BCD" w:rsidP="00F06901">
      <w:pPr>
        <w:spacing w:after="0" w:line="240" w:lineRule="auto"/>
      </w:pPr>
      <w:r>
        <w:separator/>
      </w:r>
    </w:p>
  </w:endnote>
  <w:endnote w:type="continuationSeparator" w:id="0">
    <w:p w14:paraId="4153B263" w14:textId="77777777" w:rsidR="00395BCD" w:rsidRDefault="00395BCD" w:rsidP="00F0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36F2" w14:textId="77777777" w:rsidR="00395BCD" w:rsidRDefault="00395BCD" w:rsidP="00F06901">
      <w:pPr>
        <w:spacing w:after="0" w:line="240" w:lineRule="auto"/>
      </w:pPr>
      <w:r>
        <w:separator/>
      </w:r>
    </w:p>
  </w:footnote>
  <w:footnote w:type="continuationSeparator" w:id="0">
    <w:p w14:paraId="4E74B1D8" w14:textId="77777777" w:rsidR="00395BCD" w:rsidRDefault="00395BCD" w:rsidP="00F0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D7BC" w14:textId="77777777" w:rsidR="0042761F" w:rsidRDefault="00F06901" w:rsidP="0042761F">
    <w:pPr>
      <w:pStyle w:val="Header"/>
    </w:pPr>
    <w:r w:rsidRPr="00182EBC">
      <w:rPr>
        <w:rFonts w:ascii="Calibri" w:eastAsia="Calibri" w:hAnsi="Calibri" w:cs="Arial"/>
        <w:noProof/>
      </w:rPr>
      <w:drawing>
        <wp:inline distT="0" distB="0" distL="0" distR="0" wp14:anchorId="1B1CC331" wp14:editId="3978E01B">
          <wp:extent cx="5274310" cy="984660"/>
          <wp:effectExtent l="0" t="0" r="2540" b="6350"/>
          <wp:docPr id="2" name="Picture 2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8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01"/>
    <w:rsid w:val="00020552"/>
    <w:rsid w:val="00083ED4"/>
    <w:rsid w:val="000C6B14"/>
    <w:rsid w:val="000C75C8"/>
    <w:rsid w:val="000D2484"/>
    <w:rsid w:val="00147D9D"/>
    <w:rsid w:val="00152848"/>
    <w:rsid w:val="00173957"/>
    <w:rsid w:val="00206681"/>
    <w:rsid w:val="0032703E"/>
    <w:rsid w:val="00363A6F"/>
    <w:rsid w:val="00395BCD"/>
    <w:rsid w:val="0040504F"/>
    <w:rsid w:val="0042761F"/>
    <w:rsid w:val="00427B37"/>
    <w:rsid w:val="00461A5E"/>
    <w:rsid w:val="00481AAC"/>
    <w:rsid w:val="00484DAB"/>
    <w:rsid w:val="005068CC"/>
    <w:rsid w:val="0060196D"/>
    <w:rsid w:val="00665BBC"/>
    <w:rsid w:val="006802E3"/>
    <w:rsid w:val="006B19B7"/>
    <w:rsid w:val="006C2737"/>
    <w:rsid w:val="006C6A6D"/>
    <w:rsid w:val="006C7827"/>
    <w:rsid w:val="0070702F"/>
    <w:rsid w:val="007158B8"/>
    <w:rsid w:val="00723603"/>
    <w:rsid w:val="007261DE"/>
    <w:rsid w:val="007A5EAC"/>
    <w:rsid w:val="007F79FE"/>
    <w:rsid w:val="008128D7"/>
    <w:rsid w:val="008277F6"/>
    <w:rsid w:val="00891120"/>
    <w:rsid w:val="00913D1B"/>
    <w:rsid w:val="009228F1"/>
    <w:rsid w:val="009710E8"/>
    <w:rsid w:val="00A63F8A"/>
    <w:rsid w:val="00A803EE"/>
    <w:rsid w:val="00B64CF0"/>
    <w:rsid w:val="00B6595A"/>
    <w:rsid w:val="00BA3A7C"/>
    <w:rsid w:val="00BE26EF"/>
    <w:rsid w:val="00BE38D1"/>
    <w:rsid w:val="00C63F21"/>
    <w:rsid w:val="00D21A29"/>
    <w:rsid w:val="00D42D75"/>
    <w:rsid w:val="00DD528F"/>
    <w:rsid w:val="00E201F8"/>
    <w:rsid w:val="00E705BC"/>
    <w:rsid w:val="00EA746F"/>
    <w:rsid w:val="00F06901"/>
    <w:rsid w:val="00F849E3"/>
    <w:rsid w:val="00F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A2CA"/>
  <w15:chartTrackingRefBased/>
  <w15:docId w15:val="{45019766-C191-4082-B16F-51AA9C4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01"/>
  </w:style>
  <w:style w:type="paragraph" w:styleId="Footer">
    <w:name w:val="footer"/>
    <w:basedOn w:val="Normal"/>
    <w:link w:val="Foot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01"/>
  </w:style>
  <w:style w:type="table" w:customStyle="1" w:styleId="TableGrid1">
    <w:name w:val="Table Grid1"/>
    <w:basedOn w:val="TableNormal"/>
    <w:next w:val="TableGrid"/>
    <w:uiPriority w:val="59"/>
    <w:rsid w:val="00427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Maryem Belarbi</cp:lastModifiedBy>
  <cp:revision>5</cp:revision>
  <cp:lastPrinted>2022-10-02T08:32:00Z</cp:lastPrinted>
  <dcterms:created xsi:type="dcterms:W3CDTF">2022-10-02T07:40:00Z</dcterms:created>
  <dcterms:modified xsi:type="dcterms:W3CDTF">2022-10-02T08:32:00Z</dcterms:modified>
</cp:coreProperties>
</file>