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1F34" w14:textId="77777777" w:rsidR="0042761F" w:rsidRPr="0042761F" w:rsidRDefault="0042761F" w:rsidP="0042761F">
      <w:pPr>
        <w:bidi/>
        <w:rPr>
          <w:rtl/>
          <w:lang w:bidi="ar-QA"/>
        </w:rPr>
      </w:pPr>
    </w:p>
    <w:p w14:paraId="4C0FD6A5" w14:textId="573F52D3" w:rsidR="0042761F" w:rsidRPr="0042761F" w:rsidRDefault="0042761F" w:rsidP="000D2484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الثانوي</w:t>
      </w:r>
      <w:r w:rsidR="00FD7B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ة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لكرة</w:t>
      </w:r>
      <w:r w:rsidR="000D248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اليد للبنات </w:t>
      </w:r>
      <w:r w:rsidR="000D248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0D248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</w:p>
    <w:p w14:paraId="16AA6018" w14:textId="0C5FC8EE" w:rsidR="0042761F" w:rsidRPr="0042761F" w:rsidRDefault="0042761F" w:rsidP="0042761F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C24E92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14:paraId="21353EA1" w14:textId="5C8DDFDC" w:rsidR="0042761F" w:rsidRPr="0042761F" w:rsidRDefault="000D2484" w:rsidP="005068CC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Hand</w:t>
      </w:r>
      <w:r w:rsidR="005068CC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r w:rsidR="005068C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-</w:t>
      </w:r>
      <w:r w:rsidR="005068CC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FB71B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Seconda</w:t>
      </w:r>
      <w:r w:rsidR="005068CC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ry</w:t>
      </w:r>
      <w:r w:rsidR="0042761F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– Level 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</w:p>
    <w:tbl>
      <w:tblPr>
        <w:tblStyle w:val="TableGrid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36"/>
        <w:gridCol w:w="4500"/>
        <w:gridCol w:w="630"/>
        <w:gridCol w:w="990"/>
        <w:gridCol w:w="1767"/>
      </w:tblGrid>
      <w:tr w:rsidR="0042761F" w:rsidRPr="0042761F" w14:paraId="1A758ED8" w14:textId="77777777" w:rsidTr="000C6B14">
        <w:trPr>
          <w:trHeight w:val="1043"/>
        </w:trPr>
        <w:tc>
          <w:tcPr>
            <w:tcW w:w="2036" w:type="dxa"/>
            <w:shd w:val="clear" w:color="auto" w:fill="92CDDC"/>
          </w:tcPr>
          <w:p w14:paraId="12B06C06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52CEB3D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77493A7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500" w:type="dxa"/>
            <w:shd w:val="clear" w:color="auto" w:fill="92CDDC"/>
          </w:tcPr>
          <w:p w14:paraId="4F54764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64AE25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31DA7EFF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2646D07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14:paraId="05B8E258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0CFED69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63D3ABC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0" w:type="dxa"/>
            <w:shd w:val="clear" w:color="auto" w:fill="92CDDC"/>
          </w:tcPr>
          <w:p w14:paraId="4A7130C8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369336F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25E70DCE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67" w:type="dxa"/>
            <w:shd w:val="clear" w:color="auto" w:fill="92CDDC"/>
          </w:tcPr>
          <w:p w14:paraId="2C0961A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EF3A731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6462021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1EF790A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761F" w:rsidRPr="0042761F" w14:paraId="0229ABA1" w14:textId="77777777" w:rsidTr="000C6B14">
        <w:trPr>
          <w:trHeight w:val="440"/>
        </w:trPr>
        <w:tc>
          <w:tcPr>
            <w:tcW w:w="2036" w:type="dxa"/>
            <w:vMerge w:val="restart"/>
            <w:vAlign w:val="center"/>
          </w:tcPr>
          <w:p w14:paraId="51E21D89" w14:textId="77777777" w:rsidR="0042761F" w:rsidRDefault="008374B0" w:rsidP="0042761F">
            <w:pPr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رقية </w:t>
            </w:r>
            <w:r>
              <w:rPr>
                <w:rFonts w:ascii="Calibri" w:hAnsi="Calibri" w:cs="Arial" w:hint="eastAsia"/>
                <w:sz w:val="32"/>
                <w:szCs w:val="32"/>
                <w:rtl/>
                <w:lang w:bidi="ar-JO"/>
              </w:rPr>
              <w:t>الإعدادية</w:t>
            </w: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 للبنات </w:t>
            </w:r>
          </w:p>
          <w:p w14:paraId="04FBA6FB" w14:textId="77777777" w:rsidR="00C24E92" w:rsidRPr="00C24E92" w:rsidRDefault="00C24E92" w:rsidP="00C24E92">
            <w:pPr>
              <w:shd w:val="clear" w:color="auto" w:fill="FFFFFF"/>
              <w:jc w:val="center"/>
              <w:textAlignment w:val="baseline"/>
              <w:outlineLvl w:val="0"/>
              <w:rPr>
                <w:rFonts w:ascii="Verdana" w:hAnsi="Verdana" w:cs="Times New Roman"/>
                <w:color w:val="202124"/>
                <w:kern w:val="36"/>
                <w:sz w:val="28"/>
                <w:szCs w:val="28"/>
              </w:rPr>
            </w:pPr>
            <w:bookmarkStart w:id="0" w:name="_Hlk123114598"/>
            <w:proofErr w:type="spellStart"/>
            <w:r w:rsidRPr="00C24E92">
              <w:rPr>
                <w:rFonts w:ascii="Verdana" w:hAnsi="Verdana" w:cs="Times New Roman"/>
                <w:color w:val="202124"/>
                <w:kern w:val="36"/>
                <w:sz w:val="28"/>
                <w:szCs w:val="28"/>
              </w:rPr>
              <w:t>Roqaya</w:t>
            </w:r>
            <w:proofErr w:type="spellEnd"/>
            <w:r w:rsidRPr="00C24E92">
              <w:rPr>
                <w:rFonts w:ascii="Verdana" w:hAnsi="Verdana" w:cs="Times New Roman"/>
                <w:color w:val="202124"/>
                <w:kern w:val="36"/>
                <w:sz w:val="28"/>
                <w:szCs w:val="28"/>
              </w:rPr>
              <w:t xml:space="preserve"> Preparatory for Girls Independent School</w:t>
            </w:r>
          </w:p>
          <w:bookmarkEnd w:id="0"/>
          <w:p w14:paraId="2AF5BA14" w14:textId="51AC1658" w:rsidR="00C24E92" w:rsidRPr="00E201F8" w:rsidRDefault="00C24E92" w:rsidP="0042761F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</w:p>
        </w:tc>
        <w:tc>
          <w:tcPr>
            <w:tcW w:w="4500" w:type="dxa"/>
          </w:tcPr>
          <w:p w14:paraId="2FF0614A" w14:textId="77777777" w:rsidR="0042761F" w:rsidRPr="004612EC" w:rsidRDefault="00173957" w:rsidP="00B6595A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="00B6595A" w:rsidRPr="004612EC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</w:t>
            </w:r>
            <w:r w:rsidR="00B6595A" w:rsidRPr="004612EC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="00B6595A" w:rsidRPr="004612EC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هارفارد</w:t>
            </w:r>
            <w:r w:rsidR="00B6595A" w:rsidRPr="004612EC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="00B6595A" w:rsidRPr="004612EC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الامريكية</w:t>
            </w:r>
            <w:r w:rsidR="00B6595A" w:rsidRPr="004612EC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33D12D6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 w:val="restart"/>
          </w:tcPr>
          <w:p w14:paraId="7AC8646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4C0609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345677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689F9433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D05636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2C388C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0263787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D1120D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526512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A04C6C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44A5FD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44B80A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F92DCA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0271083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5B14D6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2</w:t>
            </w:r>
            <w:r w:rsidRPr="0042761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767" w:type="dxa"/>
            <w:vMerge w:val="restart"/>
            <w:vAlign w:val="center"/>
          </w:tcPr>
          <w:p w14:paraId="5DF24945" w14:textId="77777777" w:rsidR="00940A4E" w:rsidRPr="004612EC" w:rsidRDefault="00940A4E" w:rsidP="00940A4E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B17759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  <w:r w:rsidR="007C1F52" w:rsidRPr="00B17759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  <w:lang w:bidi="ar-QA"/>
              </w:rPr>
              <w:t xml:space="preserve"> </w:t>
            </w:r>
          </w:p>
          <w:p w14:paraId="32F1BD66" w14:textId="77777777" w:rsidR="007C1F52" w:rsidRPr="004612EC" w:rsidRDefault="007C1F52" w:rsidP="007C1F52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4612EC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الأربعاء</w:t>
            </w:r>
          </w:p>
          <w:p w14:paraId="7EFBCA04" w14:textId="77777777" w:rsidR="007C1F52" w:rsidRPr="004612EC" w:rsidRDefault="00015E5B" w:rsidP="00015E5B">
            <w:pPr>
              <w:jc w:val="center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>Wednes</w:t>
            </w:r>
            <w:r w:rsidR="007C1F52" w:rsidRPr="004612EC">
              <w:rPr>
                <w:rFonts w:ascii="Calibri" w:hAnsi="Calibri" w:cs="Arial"/>
                <w:sz w:val="28"/>
                <w:szCs w:val="28"/>
                <w:lang w:bidi="ar-QA"/>
              </w:rPr>
              <w:t>day</w:t>
            </w:r>
          </w:p>
          <w:p w14:paraId="1C820519" w14:textId="77777777" w:rsidR="00940A4E" w:rsidRPr="004612EC" w:rsidRDefault="007C1F52" w:rsidP="00940A4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612EC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2023/01/04</w:t>
            </w:r>
            <w:r w:rsidR="00940A4E" w:rsidRPr="004612EC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940A4E" w:rsidRPr="004612EC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="00940A4E" w:rsidRPr="004612E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  </w:t>
            </w:r>
          </w:p>
          <w:p w14:paraId="430A5D7C" w14:textId="77777777" w:rsidR="00D42D75" w:rsidRPr="004612EC" w:rsidRDefault="0060196D" w:rsidP="003C21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4612E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32703E" w:rsidRPr="004612EC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3C21EC" w:rsidRPr="004612EC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7FB129DF" w14:textId="77777777" w:rsidR="0042761F" w:rsidRPr="004612EC" w:rsidRDefault="0042761F" w:rsidP="0032703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AA04952" w14:textId="77777777" w:rsidR="0042761F" w:rsidRPr="0042761F" w:rsidRDefault="0042761F" w:rsidP="0042761F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097CE28" w14:textId="77777777" w:rsidTr="000C6B14">
        <w:tc>
          <w:tcPr>
            <w:tcW w:w="2036" w:type="dxa"/>
            <w:vMerge/>
          </w:tcPr>
          <w:p w14:paraId="13A9F4F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7A285BE9" w14:textId="77777777" w:rsidR="0042761F" w:rsidRPr="004612EC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>Alpha Cambridge school</w:t>
            </w:r>
          </w:p>
        </w:tc>
        <w:tc>
          <w:tcPr>
            <w:tcW w:w="630" w:type="dxa"/>
          </w:tcPr>
          <w:p w14:paraId="795AEDD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14:paraId="3063E04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029F9EB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50E53892" w14:textId="77777777" w:rsidTr="000C6B14">
        <w:tc>
          <w:tcPr>
            <w:tcW w:w="2036" w:type="dxa"/>
            <w:vMerge/>
          </w:tcPr>
          <w:p w14:paraId="1ACCB6E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3A920C72" w14:textId="77777777" w:rsidR="0042761F" w:rsidRPr="004612EC" w:rsidRDefault="00EA746F" w:rsidP="00BA3A7C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4612EC">
              <w:rPr>
                <w:rFonts w:ascii="Calibri" w:hAnsi="Calibri" w:cs="Arial"/>
                <w:sz w:val="32"/>
                <w:szCs w:val="32"/>
                <w:lang w:bidi="ar-QA"/>
              </w:rPr>
              <w:t xml:space="preserve">Michael E. </w:t>
            </w:r>
            <w:proofErr w:type="spellStart"/>
            <w:r w:rsidRPr="004612EC">
              <w:rPr>
                <w:rFonts w:ascii="Calibri" w:hAnsi="Calibri" w:cs="Arial"/>
                <w:sz w:val="32"/>
                <w:szCs w:val="32"/>
                <w:lang w:bidi="ar-QA"/>
              </w:rPr>
              <w:t>Debakey</w:t>
            </w:r>
            <w:proofErr w:type="spellEnd"/>
            <w:r w:rsidRPr="004612EC">
              <w:rPr>
                <w:rFonts w:ascii="Calibri" w:hAnsi="Calibri" w:cs="Arial"/>
                <w:sz w:val="32"/>
                <w:szCs w:val="32"/>
                <w:lang w:bidi="ar-QA"/>
              </w:rPr>
              <w:t xml:space="preserve"> High</w:t>
            </w:r>
            <w:r w:rsidR="00B6595A" w:rsidRPr="004612EC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0FF4384D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14:paraId="27208F0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271AF993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374B0" w:rsidRPr="0042761F" w14:paraId="3A6A7702" w14:textId="77777777" w:rsidTr="000C6B14">
        <w:tc>
          <w:tcPr>
            <w:tcW w:w="2036" w:type="dxa"/>
            <w:vMerge/>
          </w:tcPr>
          <w:p w14:paraId="04B80D6A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23E73CDA" w14:textId="77777777" w:rsidR="008374B0" w:rsidRPr="004612EC" w:rsidRDefault="008374B0" w:rsidP="008374B0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>The Cambridge  School</w:t>
            </w:r>
          </w:p>
        </w:tc>
        <w:tc>
          <w:tcPr>
            <w:tcW w:w="630" w:type="dxa"/>
          </w:tcPr>
          <w:p w14:paraId="79164A83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67358331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0AF6D588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374B0" w:rsidRPr="0042761F" w14:paraId="6CA16DA1" w14:textId="77777777" w:rsidTr="000C6B14">
        <w:tc>
          <w:tcPr>
            <w:tcW w:w="2036" w:type="dxa"/>
            <w:vMerge/>
          </w:tcPr>
          <w:p w14:paraId="21644ED6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203129AE" w14:textId="77777777" w:rsidR="008374B0" w:rsidRPr="004612EC" w:rsidRDefault="008374B0" w:rsidP="008374B0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4612EC">
              <w:rPr>
                <w:rFonts w:ascii="Calibri" w:hAnsi="Calibri" w:cs="Arial"/>
                <w:sz w:val="32"/>
                <w:szCs w:val="32"/>
                <w:lang w:bidi="ar-QA"/>
              </w:rPr>
              <w:t xml:space="preserve">  </w:t>
            </w:r>
            <w:r w:rsidRPr="004612EC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إيبلا الدولية</w:t>
            </w:r>
          </w:p>
        </w:tc>
        <w:tc>
          <w:tcPr>
            <w:tcW w:w="630" w:type="dxa"/>
          </w:tcPr>
          <w:p w14:paraId="1918CC0F" w14:textId="77777777" w:rsidR="008374B0" w:rsidRPr="0042761F" w:rsidRDefault="008374B0" w:rsidP="008374B0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675918BD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6016FAD4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374B0" w:rsidRPr="0042761F" w14:paraId="73348E5B" w14:textId="77777777" w:rsidTr="000C6B14">
        <w:trPr>
          <w:trHeight w:val="70"/>
        </w:trPr>
        <w:tc>
          <w:tcPr>
            <w:tcW w:w="2036" w:type="dxa"/>
            <w:vMerge/>
          </w:tcPr>
          <w:p w14:paraId="07F7B8CC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45790E99" w14:textId="77777777" w:rsidR="008374B0" w:rsidRPr="004612EC" w:rsidRDefault="008374B0" w:rsidP="008374B0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4612EC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مدارس</w:t>
            </w:r>
            <w:r w:rsidRPr="004612EC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Pr="004612EC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الريان</w:t>
            </w:r>
            <w:r w:rsidRPr="004612EC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Pr="004612EC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الخاصة</w:t>
            </w:r>
            <w:r w:rsidRPr="004612EC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Pr="004612EC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للبنات</w:t>
            </w:r>
            <w:r w:rsidRPr="004612EC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5031EF07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26ABCB84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27AB56FA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0A99F4E0" w14:textId="77777777" w:rsidTr="000C6B14">
        <w:trPr>
          <w:trHeight w:val="323"/>
        </w:trPr>
        <w:tc>
          <w:tcPr>
            <w:tcW w:w="2036" w:type="dxa"/>
            <w:vMerge/>
          </w:tcPr>
          <w:p w14:paraId="42463B9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1B68AD28" w14:textId="77777777" w:rsidR="0042761F" w:rsidRPr="004612EC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>Middle east International School</w:t>
            </w:r>
          </w:p>
        </w:tc>
        <w:tc>
          <w:tcPr>
            <w:tcW w:w="630" w:type="dxa"/>
          </w:tcPr>
          <w:p w14:paraId="19C78BD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 xml:space="preserve"> 7</w:t>
            </w:r>
            <w:r w:rsidRPr="0042761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990" w:type="dxa"/>
            <w:vMerge/>
            <w:vAlign w:val="center"/>
          </w:tcPr>
          <w:p w14:paraId="174C3BF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62A5B83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76210DC0" w14:textId="77777777" w:rsidTr="000C6B14">
        <w:tc>
          <w:tcPr>
            <w:tcW w:w="2036" w:type="dxa"/>
            <w:vMerge/>
          </w:tcPr>
          <w:p w14:paraId="4F53DA6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5EEDFDD3" w14:textId="77777777" w:rsidR="0042761F" w:rsidRPr="004612EC" w:rsidRDefault="008374B0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proofErr w:type="spellStart"/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>Almanar</w:t>
            </w:r>
            <w:proofErr w:type="spellEnd"/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 xml:space="preserve"> International school</w:t>
            </w:r>
            <w:r w:rsidR="00B6595A" w:rsidRPr="004612EC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6B2F7D23" w14:textId="77777777" w:rsidR="0042761F" w:rsidRPr="0042761F" w:rsidRDefault="008374B0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14:paraId="17E0A0B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1F82C08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374B0" w:rsidRPr="0042761F" w14:paraId="07DC4F20" w14:textId="77777777" w:rsidTr="000C6B14">
        <w:trPr>
          <w:trHeight w:val="70"/>
        </w:trPr>
        <w:tc>
          <w:tcPr>
            <w:tcW w:w="2036" w:type="dxa"/>
            <w:vMerge/>
          </w:tcPr>
          <w:p w14:paraId="6D19719D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04287F69" w14:textId="77777777" w:rsidR="008374B0" w:rsidRPr="004612EC" w:rsidRDefault="008374B0" w:rsidP="008374B0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 xml:space="preserve"> Al Jazeera Academy</w:t>
            </w:r>
          </w:p>
        </w:tc>
        <w:tc>
          <w:tcPr>
            <w:tcW w:w="630" w:type="dxa"/>
          </w:tcPr>
          <w:p w14:paraId="20AC9DDD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990" w:type="dxa"/>
            <w:vMerge/>
            <w:vAlign w:val="center"/>
          </w:tcPr>
          <w:p w14:paraId="1930DC0A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02761A51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374B0" w:rsidRPr="0042761F" w14:paraId="60EA0DF4" w14:textId="77777777" w:rsidTr="000C6B14">
        <w:tc>
          <w:tcPr>
            <w:tcW w:w="2036" w:type="dxa"/>
            <w:vMerge/>
          </w:tcPr>
          <w:p w14:paraId="29D42CDC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4BC9C12A" w14:textId="6A0DC16F" w:rsidR="008374B0" w:rsidRPr="004612EC" w:rsidRDefault="008374B0" w:rsidP="008374B0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16043D44" w14:textId="6E103388" w:rsidR="008374B0" w:rsidRPr="0042761F" w:rsidRDefault="008374B0" w:rsidP="008374B0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3BAF2322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48E3A97D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21D84B03" w14:textId="77777777" w:rsidTr="00427B37">
        <w:tc>
          <w:tcPr>
            <w:tcW w:w="7166" w:type="dxa"/>
            <w:gridSpan w:val="3"/>
            <w:shd w:val="clear" w:color="auto" w:fill="D9D9D9"/>
          </w:tcPr>
          <w:p w14:paraId="0E2638EA" w14:textId="77777777" w:rsidR="0042761F" w:rsidRPr="004612EC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6B62125E" w14:textId="77777777" w:rsidR="0042761F" w:rsidRPr="0042761F" w:rsidRDefault="0042761F" w:rsidP="0042761F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2C67842E" w14:textId="77777777" w:rsidR="0042761F" w:rsidRPr="004612EC" w:rsidRDefault="0042761F" w:rsidP="003C21EC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32703E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3C21EC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B17759" w:rsidRPr="004612E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الخميس </w:t>
            </w:r>
          </w:p>
          <w:p w14:paraId="1A469F12" w14:textId="77777777" w:rsidR="00B17759" w:rsidRPr="004612EC" w:rsidRDefault="00B17759" w:rsidP="003C21EC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4612EC">
              <w:rPr>
                <w:rFonts w:ascii="Calibri" w:eastAsia="Calibri" w:hAnsi="Calibri" w:cs="Arial"/>
                <w:sz w:val="28"/>
                <w:szCs w:val="28"/>
                <w:lang w:bidi="ar-QA"/>
              </w:rPr>
              <w:t>Thursday</w:t>
            </w:r>
          </w:p>
          <w:p w14:paraId="22513E85" w14:textId="77777777" w:rsidR="00B17759" w:rsidRPr="0042761F" w:rsidRDefault="00B17759" w:rsidP="003C21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 w:rsidRPr="004612E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2023/01/05</w:t>
            </w:r>
          </w:p>
        </w:tc>
      </w:tr>
      <w:tr w:rsidR="00D32864" w:rsidRPr="0042761F" w14:paraId="4144A019" w14:textId="77777777" w:rsidTr="000C6B14">
        <w:tc>
          <w:tcPr>
            <w:tcW w:w="2036" w:type="dxa"/>
            <w:vMerge w:val="restart"/>
            <w:vAlign w:val="center"/>
          </w:tcPr>
          <w:p w14:paraId="3FD7FF8A" w14:textId="4AC872AB" w:rsidR="00C24E92" w:rsidRPr="00C24E92" w:rsidRDefault="00D32864" w:rsidP="00C24E92">
            <w:pPr>
              <w:shd w:val="clear" w:color="auto" w:fill="FFFFFF"/>
              <w:jc w:val="center"/>
              <w:textAlignment w:val="baseline"/>
              <w:outlineLvl w:val="0"/>
              <w:rPr>
                <w:rFonts w:ascii="Verdana" w:hAnsi="Verdana" w:cs="Times New Roman"/>
                <w:color w:val="202124"/>
                <w:kern w:val="36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32"/>
                <w:szCs w:val="32"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رقية </w:t>
            </w:r>
            <w:r>
              <w:rPr>
                <w:rFonts w:ascii="Calibri" w:hAnsi="Calibri" w:cs="Arial" w:hint="eastAsia"/>
                <w:sz w:val="32"/>
                <w:szCs w:val="32"/>
                <w:rtl/>
                <w:lang w:bidi="ar-JO"/>
              </w:rPr>
              <w:t>الإعدادية</w:t>
            </w: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 للبنات</w:t>
            </w:r>
            <w:r w:rsidR="00C24E92" w:rsidRPr="00C24E92">
              <w:rPr>
                <w:rFonts w:ascii="Verdana" w:hAnsi="Verdana" w:cs="Times New Roman"/>
                <w:color w:val="202124"/>
                <w:kern w:val="36"/>
                <w:sz w:val="28"/>
                <w:szCs w:val="28"/>
              </w:rPr>
              <w:t xml:space="preserve"> </w:t>
            </w:r>
            <w:proofErr w:type="spellStart"/>
            <w:r w:rsidR="00C24E92" w:rsidRPr="00C24E92">
              <w:rPr>
                <w:rFonts w:ascii="Verdana" w:hAnsi="Verdana" w:cs="Times New Roman"/>
                <w:color w:val="202124"/>
                <w:kern w:val="36"/>
                <w:sz w:val="28"/>
                <w:szCs w:val="28"/>
              </w:rPr>
              <w:t>Roqaya</w:t>
            </w:r>
            <w:proofErr w:type="spellEnd"/>
            <w:r w:rsidR="00C24E92" w:rsidRPr="00C24E92">
              <w:rPr>
                <w:rFonts w:ascii="Verdana" w:hAnsi="Verdana" w:cs="Times New Roman"/>
                <w:color w:val="202124"/>
                <w:kern w:val="36"/>
                <w:sz w:val="28"/>
                <w:szCs w:val="28"/>
              </w:rPr>
              <w:t xml:space="preserve"> Preparatory for Girls Independent School</w:t>
            </w:r>
          </w:p>
          <w:p w14:paraId="01C26BA4" w14:textId="5C733516" w:rsidR="00D32864" w:rsidRPr="00E201F8" w:rsidRDefault="00D32864" w:rsidP="00D32864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</w:p>
        </w:tc>
        <w:tc>
          <w:tcPr>
            <w:tcW w:w="4500" w:type="dxa"/>
          </w:tcPr>
          <w:p w14:paraId="1AA812E0" w14:textId="153A67B8" w:rsidR="00D32864" w:rsidRPr="004612EC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 xml:space="preserve">DPS </w:t>
            </w:r>
            <w:r w:rsidR="00FB71BE" w:rsidRPr="004612EC">
              <w:rPr>
                <w:rFonts w:ascii="Calibri" w:hAnsi="Calibri" w:cs="Arial"/>
                <w:sz w:val="28"/>
                <w:szCs w:val="28"/>
                <w:lang w:bidi="ar-QA"/>
              </w:rPr>
              <w:t>Modern</w:t>
            </w:r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 xml:space="preserve">  Indian</w:t>
            </w:r>
          </w:p>
        </w:tc>
        <w:tc>
          <w:tcPr>
            <w:tcW w:w="630" w:type="dxa"/>
          </w:tcPr>
          <w:p w14:paraId="3CE8D9DE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/>
          </w:tcPr>
          <w:p w14:paraId="4BFAF6DC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75DD2E42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32864" w:rsidRPr="0042761F" w14:paraId="361C5709" w14:textId="77777777" w:rsidTr="000C6B14">
        <w:trPr>
          <w:trHeight w:val="350"/>
        </w:trPr>
        <w:tc>
          <w:tcPr>
            <w:tcW w:w="2036" w:type="dxa"/>
            <w:vMerge/>
          </w:tcPr>
          <w:p w14:paraId="00BEBE52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3097FE19" w14:textId="77777777" w:rsidR="00D32864" w:rsidRPr="004612EC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 xml:space="preserve">Pak </w:t>
            </w:r>
            <w:proofErr w:type="spellStart"/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>Shamaa</w:t>
            </w:r>
            <w:proofErr w:type="spellEnd"/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 xml:space="preserve"> School</w:t>
            </w:r>
          </w:p>
        </w:tc>
        <w:tc>
          <w:tcPr>
            <w:tcW w:w="630" w:type="dxa"/>
          </w:tcPr>
          <w:p w14:paraId="51FBC24D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990" w:type="dxa"/>
            <w:vMerge/>
          </w:tcPr>
          <w:p w14:paraId="4259D24F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0AE60A0D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32864" w:rsidRPr="0042761F" w14:paraId="4B1D33C1" w14:textId="77777777" w:rsidTr="000C6B14">
        <w:tc>
          <w:tcPr>
            <w:tcW w:w="2036" w:type="dxa"/>
            <w:vMerge/>
          </w:tcPr>
          <w:p w14:paraId="7843C497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5AD9CA44" w14:textId="77777777" w:rsidR="00D32864" w:rsidRPr="004612EC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>Vision International School</w:t>
            </w:r>
          </w:p>
        </w:tc>
        <w:tc>
          <w:tcPr>
            <w:tcW w:w="630" w:type="dxa"/>
          </w:tcPr>
          <w:p w14:paraId="703184D1" w14:textId="77777777" w:rsidR="00D32864" w:rsidRPr="0042761F" w:rsidRDefault="00D32864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990" w:type="dxa"/>
            <w:vMerge/>
          </w:tcPr>
          <w:p w14:paraId="36C13844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2D9869BD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32864" w:rsidRPr="0042761F" w14:paraId="4C3A006D" w14:textId="77777777" w:rsidTr="000C6B14">
        <w:tc>
          <w:tcPr>
            <w:tcW w:w="2036" w:type="dxa"/>
            <w:vMerge/>
          </w:tcPr>
          <w:p w14:paraId="3A574084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4052D3C8" w14:textId="77777777" w:rsidR="00D32864" w:rsidRPr="004612EC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>Ideal Indian school</w:t>
            </w:r>
            <w:r w:rsidRPr="004612EC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4493729A" w14:textId="77777777" w:rsidR="00D32864" w:rsidRPr="0042761F" w:rsidRDefault="00D32864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990" w:type="dxa"/>
            <w:vMerge/>
          </w:tcPr>
          <w:p w14:paraId="67A05AB4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0DC4A6A7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32864" w:rsidRPr="0042761F" w14:paraId="6441FDD7" w14:textId="77777777" w:rsidTr="000C6B14">
        <w:tc>
          <w:tcPr>
            <w:tcW w:w="2036" w:type="dxa"/>
            <w:vMerge/>
          </w:tcPr>
          <w:p w14:paraId="682F326F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75AEA82F" w14:textId="77777777" w:rsidR="00D32864" w:rsidRPr="004612EC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proofErr w:type="spellStart"/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>Podar</w:t>
            </w:r>
            <w:proofErr w:type="spellEnd"/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 xml:space="preserve"> pearl school</w:t>
            </w:r>
          </w:p>
        </w:tc>
        <w:tc>
          <w:tcPr>
            <w:tcW w:w="630" w:type="dxa"/>
          </w:tcPr>
          <w:p w14:paraId="48770770" w14:textId="77777777" w:rsidR="00D32864" w:rsidRPr="0042761F" w:rsidRDefault="00D32864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990" w:type="dxa"/>
            <w:vMerge/>
          </w:tcPr>
          <w:p w14:paraId="196530FA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5A149FC4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32864" w:rsidRPr="0042761F" w14:paraId="52B69907" w14:textId="77777777" w:rsidTr="000C6B14">
        <w:tc>
          <w:tcPr>
            <w:tcW w:w="2036" w:type="dxa"/>
            <w:vMerge/>
          </w:tcPr>
          <w:p w14:paraId="52B40090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5E867DE3" w14:textId="77777777" w:rsidR="00D32864" w:rsidRPr="004612EC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>Cambridge international</w:t>
            </w:r>
          </w:p>
        </w:tc>
        <w:tc>
          <w:tcPr>
            <w:tcW w:w="630" w:type="dxa"/>
          </w:tcPr>
          <w:p w14:paraId="689844AE" w14:textId="77777777" w:rsidR="00D32864" w:rsidRPr="0042761F" w:rsidRDefault="00D32864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 xml:space="preserve"> 6</w:t>
            </w:r>
          </w:p>
        </w:tc>
        <w:tc>
          <w:tcPr>
            <w:tcW w:w="990" w:type="dxa"/>
            <w:vMerge/>
          </w:tcPr>
          <w:p w14:paraId="348FB189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079AA4F2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32864" w:rsidRPr="0042761F" w14:paraId="590843DA" w14:textId="77777777" w:rsidTr="000C6B14">
        <w:tc>
          <w:tcPr>
            <w:tcW w:w="2036" w:type="dxa"/>
            <w:vMerge/>
          </w:tcPr>
          <w:p w14:paraId="7958D280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5F907DB9" w14:textId="77777777" w:rsidR="00D32864" w:rsidRPr="004612EC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proofErr w:type="spellStart"/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>Shantiniketan</w:t>
            </w:r>
            <w:proofErr w:type="spellEnd"/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 xml:space="preserve"> Indian School</w:t>
            </w:r>
          </w:p>
        </w:tc>
        <w:tc>
          <w:tcPr>
            <w:tcW w:w="630" w:type="dxa"/>
          </w:tcPr>
          <w:p w14:paraId="4533FA8C" w14:textId="017132FA" w:rsidR="00D32864" w:rsidRPr="0042761F" w:rsidRDefault="00161CD3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990" w:type="dxa"/>
            <w:vMerge/>
          </w:tcPr>
          <w:p w14:paraId="761FAC9D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382E087C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61CD3" w:rsidRPr="0042761F" w14:paraId="0D61C890" w14:textId="77777777" w:rsidTr="00C24E92">
        <w:trPr>
          <w:trHeight w:val="521"/>
        </w:trPr>
        <w:tc>
          <w:tcPr>
            <w:tcW w:w="2036" w:type="dxa"/>
            <w:vMerge/>
          </w:tcPr>
          <w:p w14:paraId="2D1FF4FD" w14:textId="77777777" w:rsidR="00161CD3" w:rsidRPr="0042761F" w:rsidRDefault="00161CD3" w:rsidP="00161CD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1299B289" w14:textId="12772FCB" w:rsidR="00161CD3" w:rsidRPr="0042761F" w:rsidRDefault="00161CD3" w:rsidP="00161CD3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4612EC">
              <w:rPr>
                <w:rFonts w:ascii="Calibri" w:hAnsi="Calibri" w:cs="Arial"/>
                <w:sz w:val="28"/>
                <w:szCs w:val="28"/>
                <w:lang w:bidi="ar-QA"/>
              </w:rPr>
              <w:t>Lebanese School of Qatar</w:t>
            </w:r>
          </w:p>
        </w:tc>
        <w:tc>
          <w:tcPr>
            <w:tcW w:w="630" w:type="dxa"/>
          </w:tcPr>
          <w:p w14:paraId="2D62E34C" w14:textId="6EBD4515" w:rsidR="00161CD3" w:rsidRPr="0042761F" w:rsidRDefault="00161CD3" w:rsidP="00161CD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8</w:t>
            </w:r>
          </w:p>
        </w:tc>
        <w:tc>
          <w:tcPr>
            <w:tcW w:w="990" w:type="dxa"/>
            <w:vMerge/>
          </w:tcPr>
          <w:p w14:paraId="45B6B6EC" w14:textId="77777777" w:rsidR="00161CD3" w:rsidRPr="0042761F" w:rsidRDefault="00161CD3" w:rsidP="00161CD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0D944D2F" w14:textId="77777777" w:rsidR="00161CD3" w:rsidRPr="0042761F" w:rsidRDefault="00161CD3" w:rsidP="00161CD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61CD3" w:rsidRPr="0042761F" w14:paraId="296E51F8" w14:textId="77777777" w:rsidTr="000C6B14">
        <w:tc>
          <w:tcPr>
            <w:tcW w:w="2036" w:type="dxa"/>
            <w:vMerge/>
          </w:tcPr>
          <w:p w14:paraId="7B57F089" w14:textId="77777777" w:rsidR="00161CD3" w:rsidRPr="0042761F" w:rsidRDefault="00161CD3" w:rsidP="00161CD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77B3A8C2" w14:textId="77777777" w:rsidR="00161CD3" w:rsidRPr="0042761F" w:rsidRDefault="00161CD3" w:rsidP="00161CD3">
            <w:pPr>
              <w:tabs>
                <w:tab w:val="left" w:pos="431"/>
                <w:tab w:val="center" w:pos="1670"/>
              </w:tabs>
              <w:bidi/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  </w:t>
            </w:r>
          </w:p>
        </w:tc>
        <w:tc>
          <w:tcPr>
            <w:tcW w:w="630" w:type="dxa"/>
          </w:tcPr>
          <w:p w14:paraId="425E1762" w14:textId="77777777" w:rsidR="00161CD3" w:rsidRPr="0042761F" w:rsidRDefault="00161CD3" w:rsidP="00161CD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</w:p>
        </w:tc>
        <w:tc>
          <w:tcPr>
            <w:tcW w:w="990" w:type="dxa"/>
            <w:vMerge/>
          </w:tcPr>
          <w:p w14:paraId="2EB3DCA6" w14:textId="77777777" w:rsidR="00161CD3" w:rsidRPr="0042761F" w:rsidRDefault="00161CD3" w:rsidP="00161CD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4524A22C" w14:textId="77777777" w:rsidR="00161CD3" w:rsidRPr="0042761F" w:rsidRDefault="00161CD3" w:rsidP="00161CD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084B64B9" w14:textId="77777777" w:rsidR="00D32864" w:rsidRDefault="00D32864"/>
    <w:sectPr w:rsidR="00D328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DB67" w14:textId="77777777" w:rsidR="00CA08E5" w:rsidRDefault="00CA08E5" w:rsidP="00F06901">
      <w:pPr>
        <w:spacing w:after="0" w:line="240" w:lineRule="auto"/>
      </w:pPr>
      <w:r>
        <w:separator/>
      </w:r>
    </w:p>
  </w:endnote>
  <w:endnote w:type="continuationSeparator" w:id="0">
    <w:p w14:paraId="034AA0AA" w14:textId="77777777" w:rsidR="00CA08E5" w:rsidRDefault="00CA08E5" w:rsidP="00F0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217A" w14:textId="77777777" w:rsidR="00CA08E5" w:rsidRDefault="00CA08E5" w:rsidP="00F06901">
      <w:pPr>
        <w:spacing w:after="0" w:line="240" w:lineRule="auto"/>
      </w:pPr>
      <w:r>
        <w:separator/>
      </w:r>
    </w:p>
  </w:footnote>
  <w:footnote w:type="continuationSeparator" w:id="0">
    <w:p w14:paraId="511AFD80" w14:textId="77777777" w:rsidR="00CA08E5" w:rsidRDefault="00CA08E5" w:rsidP="00F0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2FE1" w14:textId="77777777" w:rsidR="0042761F" w:rsidRDefault="00F06901" w:rsidP="0042761F">
    <w:pPr>
      <w:pStyle w:val="Header"/>
    </w:pPr>
    <w:r w:rsidRPr="00182EBC">
      <w:rPr>
        <w:rFonts w:ascii="Calibri" w:eastAsia="Calibri" w:hAnsi="Calibri" w:cs="Arial"/>
        <w:noProof/>
      </w:rPr>
      <w:drawing>
        <wp:inline distT="0" distB="0" distL="0" distR="0" wp14:anchorId="25BF3C98" wp14:editId="34846C4F">
          <wp:extent cx="5274310" cy="984660"/>
          <wp:effectExtent l="0" t="0" r="2540" b="6350"/>
          <wp:docPr id="2" name="Picture 2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8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01"/>
    <w:rsid w:val="000066EA"/>
    <w:rsid w:val="00015E5B"/>
    <w:rsid w:val="00020552"/>
    <w:rsid w:val="00083ED4"/>
    <w:rsid w:val="000C6B14"/>
    <w:rsid w:val="000D2484"/>
    <w:rsid w:val="00147D9D"/>
    <w:rsid w:val="00152848"/>
    <w:rsid w:val="00161CD3"/>
    <w:rsid w:val="00173957"/>
    <w:rsid w:val="00206681"/>
    <w:rsid w:val="002E7C8D"/>
    <w:rsid w:val="0032703E"/>
    <w:rsid w:val="003C21EC"/>
    <w:rsid w:val="0040504F"/>
    <w:rsid w:val="0042761F"/>
    <w:rsid w:val="00427B37"/>
    <w:rsid w:val="004612EC"/>
    <w:rsid w:val="00461A5E"/>
    <w:rsid w:val="00481AAC"/>
    <w:rsid w:val="00484DAB"/>
    <w:rsid w:val="005068CC"/>
    <w:rsid w:val="0060196D"/>
    <w:rsid w:val="00665BBC"/>
    <w:rsid w:val="006C6A6D"/>
    <w:rsid w:val="006C7827"/>
    <w:rsid w:val="0070702F"/>
    <w:rsid w:val="007158B8"/>
    <w:rsid w:val="007261DE"/>
    <w:rsid w:val="00760015"/>
    <w:rsid w:val="007A5EAC"/>
    <w:rsid w:val="007C1F52"/>
    <w:rsid w:val="007F79FE"/>
    <w:rsid w:val="008128D7"/>
    <w:rsid w:val="008277F6"/>
    <w:rsid w:val="008374B0"/>
    <w:rsid w:val="00891120"/>
    <w:rsid w:val="00913D1B"/>
    <w:rsid w:val="009228F1"/>
    <w:rsid w:val="00940A4E"/>
    <w:rsid w:val="00AF6F0F"/>
    <w:rsid w:val="00B17759"/>
    <w:rsid w:val="00B64CF0"/>
    <w:rsid w:val="00B6595A"/>
    <w:rsid w:val="00B93863"/>
    <w:rsid w:val="00BA3A7C"/>
    <w:rsid w:val="00BE26EF"/>
    <w:rsid w:val="00BE38D1"/>
    <w:rsid w:val="00C24E92"/>
    <w:rsid w:val="00C63F21"/>
    <w:rsid w:val="00CA08E5"/>
    <w:rsid w:val="00CA4E4D"/>
    <w:rsid w:val="00CF3BAC"/>
    <w:rsid w:val="00D32864"/>
    <w:rsid w:val="00D42D75"/>
    <w:rsid w:val="00DD528F"/>
    <w:rsid w:val="00E201F8"/>
    <w:rsid w:val="00E705BC"/>
    <w:rsid w:val="00EA746F"/>
    <w:rsid w:val="00F06901"/>
    <w:rsid w:val="00F849E3"/>
    <w:rsid w:val="00FB71BE"/>
    <w:rsid w:val="00F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1DBF"/>
  <w15:chartTrackingRefBased/>
  <w15:docId w15:val="{45019766-C191-4082-B16F-51AA9C4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E92"/>
  </w:style>
  <w:style w:type="paragraph" w:styleId="Heading1">
    <w:name w:val="heading 1"/>
    <w:basedOn w:val="Normal"/>
    <w:link w:val="Heading1Char"/>
    <w:uiPriority w:val="9"/>
    <w:qFormat/>
    <w:rsid w:val="00C24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01"/>
  </w:style>
  <w:style w:type="paragraph" w:styleId="Footer">
    <w:name w:val="footer"/>
    <w:basedOn w:val="Normal"/>
    <w:link w:val="Foot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01"/>
  </w:style>
  <w:style w:type="table" w:customStyle="1" w:styleId="TableGrid1">
    <w:name w:val="Table Grid1"/>
    <w:basedOn w:val="TableNormal"/>
    <w:next w:val="TableGrid"/>
    <w:uiPriority w:val="59"/>
    <w:rsid w:val="00427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E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4E9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Mohamed Sabri Hassan</cp:lastModifiedBy>
  <cp:revision>20</cp:revision>
  <cp:lastPrinted>2022-12-19T06:42:00Z</cp:lastPrinted>
  <dcterms:created xsi:type="dcterms:W3CDTF">2022-12-19T07:04:00Z</dcterms:created>
  <dcterms:modified xsi:type="dcterms:W3CDTF">2022-12-29T06:34:00Z</dcterms:modified>
</cp:coreProperties>
</file>