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0BB0" w14:textId="1D42CC66" w:rsidR="00141C13" w:rsidRPr="00DD7340" w:rsidRDefault="00963BDB" w:rsidP="00963BDB">
      <w:pPr>
        <w:bidi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QA"/>
        </w:rPr>
        <w:t xml:space="preserve"> </w:t>
      </w:r>
      <w:r w:rsidR="00141C13" w:rsidRPr="00DD7340">
        <w:rPr>
          <w:rFonts w:ascii="Tahoma" w:hAnsi="Tahoma" w:cs="Tahoma"/>
          <w:b/>
          <w:bCs/>
          <w:sz w:val="28"/>
          <w:szCs w:val="28"/>
          <w:rtl/>
        </w:rPr>
        <w:t>البرنامج الأوليمبي المدرسي</w:t>
      </w:r>
      <w:r w:rsidR="00B626EB" w:rsidRPr="00DD7340">
        <w:rPr>
          <w:rFonts w:ascii="Tahoma" w:hAnsi="Tahoma" w:cs="Tahoma"/>
          <w:b/>
          <w:bCs/>
          <w:sz w:val="28"/>
          <w:szCs w:val="28"/>
          <w:rtl/>
        </w:rPr>
        <w:t xml:space="preserve">   ( </w:t>
      </w:r>
      <w:r w:rsidR="00315E14" w:rsidRPr="00DD7340">
        <w:rPr>
          <w:rFonts w:ascii="Tahoma" w:hAnsi="Tahoma" w:cs="Tahoma"/>
          <w:b/>
          <w:bCs/>
          <w:sz w:val="28"/>
          <w:szCs w:val="28"/>
        </w:rPr>
        <w:t xml:space="preserve">2023  </w:t>
      </w:r>
      <w:r w:rsidR="00B626EB" w:rsidRPr="00DD7340">
        <w:rPr>
          <w:rFonts w:ascii="Tahoma" w:hAnsi="Tahoma" w:cs="Tahoma"/>
          <w:b/>
          <w:bCs/>
          <w:sz w:val="28"/>
          <w:szCs w:val="28"/>
        </w:rPr>
        <w:t>-</w:t>
      </w:r>
      <w:r w:rsidR="00315E14" w:rsidRPr="00DD7340">
        <w:rPr>
          <w:rFonts w:ascii="Tahoma" w:hAnsi="Tahoma" w:cs="Tahoma"/>
          <w:b/>
          <w:bCs/>
          <w:sz w:val="28"/>
          <w:szCs w:val="28"/>
        </w:rPr>
        <w:t xml:space="preserve"> 2022 </w:t>
      </w:r>
      <w:r w:rsidR="00B626EB" w:rsidRPr="00DD7340">
        <w:rPr>
          <w:rFonts w:ascii="Tahoma" w:hAnsi="Tahoma" w:cs="Tahoma"/>
          <w:b/>
          <w:bCs/>
          <w:sz w:val="28"/>
          <w:szCs w:val="28"/>
          <w:rtl/>
        </w:rPr>
        <w:t xml:space="preserve"> </w:t>
      </w:r>
      <w:r w:rsidR="00B626EB" w:rsidRPr="00DD734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626EB" w:rsidRPr="00DD7340">
        <w:rPr>
          <w:rFonts w:ascii="Tahoma" w:hAnsi="Tahoma" w:cs="Tahoma"/>
          <w:b/>
          <w:bCs/>
          <w:sz w:val="28"/>
          <w:szCs w:val="28"/>
          <w:rtl/>
        </w:rPr>
        <w:t>)   -</w:t>
      </w:r>
      <w:r w:rsidR="00141C13" w:rsidRPr="00DD7340">
        <w:rPr>
          <w:rFonts w:ascii="Tahoma" w:hAnsi="Tahoma" w:cs="Tahoma"/>
          <w:b/>
          <w:bCs/>
          <w:sz w:val="28"/>
          <w:szCs w:val="28"/>
          <w:rtl/>
        </w:rPr>
        <w:t xml:space="preserve"> منافسات ال</w:t>
      </w:r>
      <w:r w:rsidR="00B626EB" w:rsidRPr="00DD7340">
        <w:rPr>
          <w:rFonts w:ascii="Tahoma" w:hAnsi="Tahoma" w:cs="Tahoma"/>
          <w:b/>
          <w:bCs/>
          <w:sz w:val="28"/>
          <w:szCs w:val="28"/>
          <w:rtl/>
        </w:rPr>
        <w:t xml:space="preserve">بادل  </w:t>
      </w:r>
    </w:p>
    <w:p w14:paraId="628E3F4B" w14:textId="28807C70" w:rsidR="00141C13" w:rsidRPr="00DD7340" w:rsidRDefault="00141C13" w:rsidP="00141C13">
      <w:pPr>
        <w:jc w:val="center"/>
        <w:rPr>
          <w:rFonts w:ascii="Amasis MT Pro Medium" w:hAnsi="Amasis MT Pro Medium" w:cs="Tahoma"/>
          <w:sz w:val="32"/>
          <w:szCs w:val="32"/>
        </w:rPr>
      </w:pPr>
      <w:r w:rsidRPr="00DD7340">
        <w:rPr>
          <w:rFonts w:ascii="Amasis MT Pro Medium" w:hAnsi="Amasis MT Pro Medium" w:cs="Tahoma"/>
          <w:sz w:val="32"/>
          <w:szCs w:val="32"/>
        </w:rPr>
        <w:t xml:space="preserve">School Olympic </w:t>
      </w:r>
      <w:r w:rsidR="00EB2F5C" w:rsidRPr="00DD7340">
        <w:rPr>
          <w:rFonts w:ascii="Amasis MT Pro Medium" w:hAnsi="Amasis MT Pro Medium" w:cs="Tahoma"/>
          <w:sz w:val="32"/>
          <w:szCs w:val="32"/>
        </w:rPr>
        <w:t>program (2022</w:t>
      </w:r>
      <w:r w:rsidR="00F83239" w:rsidRPr="00DD7340">
        <w:rPr>
          <w:rFonts w:ascii="Amasis MT Pro Medium" w:hAnsi="Amasis MT Pro Medium" w:cs="Tahoma"/>
          <w:sz w:val="32"/>
          <w:szCs w:val="32"/>
        </w:rPr>
        <w:t xml:space="preserve"> </w:t>
      </w:r>
      <w:r w:rsidRPr="00DD7340">
        <w:rPr>
          <w:rFonts w:ascii="Amasis MT Pro Medium" w:hAnsi="Amasis MT Pro Medium" w:cs="Tahoma"/>
          <w:sz w:val="32"/>
          <w:szCs w:val="32"/>
        </w:rPr>
        <w:t>-</w:t>
      </w:r>
      <w:r w:rsidR="00F83239" w:rsidRPr="00DD7340">
        <w:rPr>
          <w:rFonts w:ascii="Amasis MT Pro Medium" w:hAnsi="Amasis MT Pro Medium" w:cs="Tahoma"/>
          <w:sz w:val="32"/>
          <w:szCs w:val="32"/>
        </w:rPr>
        <w:t xml:space="preserve"> </w:t>
      </w:r>
      <w:r w:rsidRPr="00DD7340">
        <w:rPr>
          <w:rFonts w:ascii="Amasis MT Pro Medium" w:hAnsi="Amasis MT Pro Medium" w:cs="Tahoma"/>
          <w:sz w:val="32"/>
          <w:szCs w:val="32"/>
        </w:rPr>
        <w:t>2023</w:t>
      </w:r>
      <w:r w:rsidR="00B626EB" w:rsidRPr="00DD7340">
        <w:rPr>
          <w:rFonts w:ascii="Amasis MT Pro Medium" w:hAnsi="Amasis MT Pro Medium" w:cs="Tahoma"/>
          <w:sz w:val="32"/>
          <w:szCs w:val="32"/>
        </w:rPr>
        <w:t xml:space="preserve"> ) -</w:t>
      </w:r>
      <w:r w:rsidRPr="00DD7340">
        <w:rPr>
          <w:rFonts w:ascii="Amasis MT Pro Medium" w:hAnsi="Amasis MT Pro Medium" w:cs="Tahoma"/>
          <w:sz w:val="32"/>
          <w:szCs w:val="32"/>
        </w:rPr>
        <w:t xml:space="preserve"> </w:t>
      </w:r>
      <w:r w:rsidR="00B626EB" w:rsidRPr="00DD7340">
        <w:rPr>
          <w:rFonts w:ascii="Amasis MT Pro Medium" w:hAnsi="Amasis MT Pro Medium" w:cs="Tahoma"/>
          <w:sz w:val="32"/>
          <w:szCs w:val="32"/>
        </w:rPr>
        <w:t>Padel</w:t>
      </w:r>
      <w:r w:rsidRPr="00DD7340">
        <w:rPr>
          <w:rFonts w:ascii="Amasis MT Pro Medium" w:hAnsi="Amasis MT Pro Medium" w:cs="Tahoma"/>
          <w:sz w:val="32"/>
          <w:szCs w:val="32"/>
        </w:rPr>
        <w:t xml:space="preserve"> Competition </w:t>
      </w:r>
    </w:p>
    <w:p w14:paraId="061F10B8" w14:textId="77777777" w:rsidR="00141C13" w:rsidRPr="00141C13" w:rsidRDefault="00141C13" w:rsidP="00B626EB">
      <w:pPr>
        <w:bidi/>
        <w:jc w:val="center"/>
        <w:rPr>
          <w:b/>
          <w:bCs/>
          <w:sz w:val="24"/>
          <w:szCs w:val="24"/>
          <w:u w:val="single"/>
        </w:rPr>
      </w:pPr>
      <w:r w:rsidRPr="00141C13">
        <w:rPr>
          <w:rFonts w:hint="cs"/>
          <w:b/>
          <w:bCs/>
          <w:sz w:val="24"/>
          <w:szCs w:val="24"/>
          <w:u w:val="single"/>
          <w:rtl/>
        </w:rPr>
        <w:t xml:space="preserve">جدول المنافسات العام لجميع الفئات السنية (بنين ، بنات) </w:t>
      </w:r>
    </w:p>
    <w:p w14:paraId="70D1089B" w14:textId="1691D277" w:rsidR="00141C13" w:rsidRPr="00141C13" w:rsidRDefault="00141C13" w:rsidP="00141C13">
      <w:pPr>
        <w:jc w:val="center"/>
        <w:rPr>
          <w:b/>
          <w:bCs/>
          <w:sz w:val="24"/>
          <w:szCs w:val="24"/>
          <w:u w:val="single"/>
          <w:rtl/>
        </w:rPr>
      </w:pPr>
      <w:r w:rsidRPr="00141C13">
        <w:rPr>
          <w:b/>
          <w:bCs/>
          <w:sz w:val="24"/>
          <w:szCs w:val="24"/>
          <w:u w:val="single"/>
        </w:rPr>
        <w:t xml:space="preserve">General schedule for all categories (Boys and </w:t>
      </w:r>
      <w:r w:rsidR="00EB2F5C" w:rsidRPr="00141C13">
        <w:rPr>
          <w:b/>
          <w:bCs/>
          <w:sz w:val="24"/>
          <w:szCs w:val="24"/>
          <w:u w:val="single"/>
        </w:rPr>
        <w:t>Girls)</w:t>
      </w:r>
      <w:r w:rsidRPr="00141C13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1440"/>
        <w:gridCol w:w="3371"/>
        <w:gridCol w:w="2500"/>
        <w:gridCol w:w="2471"/>
        <w:gridCol w:w="2635"/>
        <w:gridCol w:w="2116"/>
        <w:gridCol w:w="630"/>
      </w:tblGrid>
      <w:tr w:rsidR="00B626EB" w:rsidRPr="006F7C0F" w14:paraId="7AB371BC" w14:textId="77777777" w:rsidTr="00B626EB">
        <w:trPr>
          <w:trHeight w:val="1584"/>
          <w:jc w:val="center"/>
        </w:trPr>
        <w:tc>
          <w:tcPr>
            <w:tcW w:w="1440" w:type="dxa"/>
            <w:shd w:val="clear" w:color="auto" w:fill="BDD6EE" w:themeFill="accent5" w:themeFillTint="66"/>
            <w:vAlign w:val="center"/>
          </w:tcPr>
          <w:p w14:paraId="1E441121" w14:textId="77777777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ملاحظات</w:t>
            </w:r>
          </w:p>
          <w:p w14:paraId="3451EB57" w14:textId="4E704156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3371" w:type="dxa"/>
            <w:shd w:val="clear" w:color="auto" w:fill="BDD6EE" w:themeFill="accent5" w:themeFillTint="66"/>
            <w:vAlign w:val="center"/>
          </w:tcPr>
          <w:p w14:paraId="45BE45F7" w14:textId="77777777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مواليد</w:t>
            </w:r>
          </w:p>
          <w:p w14:paraId="2F8EFB02" w14:textId="43874F84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>Year of Birth</w:t>
            </w:r>
          </w:p>
        </w:tc>
        <w:tc>
          <w:tcPr>
            <w:tcW w:w="2500" w:type="dxa"/>
            <w:shd w:val="clear" w:color="auto" w:fill="BDD6EE" w:themeFill="accent5" w:themeFillTint="66"/>
            <w:vAlign w:val="center"/>
          </w:tcPr>
          <w:p w14:paraId="1B40533F" w14:textId="77777777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البنات</w:t>
            </w:r>
          </w:p>
          <w:p w14:paraId="0DC6515C" w14:textId="39025B89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2471" w:type="dxa"/>
            <w:shd w:val="clear" w:color="auto" w:fill="BDD6EE" w:themeFill="accent5" w:themeFillTint="66"/>
            <w:vAlign w:val="center"/>
          </w:tcPr>
          <w:p w14:paraId="0C2BF61D" w14:textId="77777777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البنين</w:t>
            </w:r>
          </w:p>
          <w:p w14:paraId="0D8D7926" w14:textId="2A7E75C8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2635" w:type="dxa"/>
            <w:shd w:val="clear" w:color="auto" w:fill="BDD6EE" w:themeFill="accent5" w:themeFillTint="66"/>
            <w:vAlign w:val="center"/>
          </w:tcPr>
          <w:p w14:paraId="076D6CA4" w14:textId="2CD013C9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963BDB" w:rsidRPr="00B626EB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الفرق </w:t>
            </w:r>
            <w:r w:rsidRPr="00B626EB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لكل مدرسة</w:t>
            </w:r>
          </w:p>
          <w:p w14:paraId="0BED8E26" w14:textId="5079396B" w:rsidR="00141C13" w:rsidRPr="00B626EB" w:rsidRDefault="00963BDB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>Teams</w:t>
            </w:r>
            <w:r w:rsidR="00141C13"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for each school</w:t>
            </w:r>
          </w:p>
        </w:tc>
        <w:tc>
          <w:tcPr>
            <w:tcW w:w="2116" w:type="dxa"/>
            <w:shd w:val="clear" w:color="auto" w:fill="BDD6EE" w:themeFill="accent5" w:themeFillTint="66"/>
            <w:vAlign w:val="center"/>
          </w:tcPr>
          <w:p w14:paraId="3372EE9E" w14:textId="77777777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الفئة السنية</w:t>
            </w:r>
          </w:p>
          <w:p w14:paraId="5B3900AF" w14:textId="559CADD0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>Categories</w:t>
            </w:r>
          </w:p>
        </w:tc>
        <w:tc>
          <w:tcPr>
            <w:tcW w:w="630" w:type="dxa"/>
            <w:shd w:val="clear" w:color="auto" w:fill="BDD6EE" w:themeFill="accent5" w:themeFillTint="66"/>
            <w:vAlign w:val="center"/>
          </w:tcPr>
          <w:p w14:paraId="34DC18E2" w14:textId="77777777" w:rsidR="00141C13" w:rsidRPr="00B626EB" w:rsidRDefault="00141C13" w:rsidP="00963B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B07B3E" w:rsidRPr="006F7C0F" w14:paraId="02089AB0" w14:textId="77777777" w:rsidTr="00B626EB">
        <w:trPr>
          <w:trHeight w:val="1440"/>
          <w:jc w:val="center"/>
        </w:trPr>
        <w:tc>
          <w:tcPr>
            <w:tcW w:w="1440" w:type="dxa"/>
            <w:vAlign w:val="center"/>
          </w:tcPr>
          <w:p w14:paraId="511F3F1E" w14:textId="77777777" w:rsidR="00B07B3E" w:rsidRPr="00963BDB" w:rsidRDefault="00B07B3E" w:rsidP="00B07B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vAlign w:val="center"/>
          </w:tcPr>
          <w:p w14:paraId="36C54BA0" w14:textId="1C870042" w:rsidR="00B07B3E" w:rsidRPr="00B626EB" w:rsidRDefault="00B07B3E" w:rsidP="00B07B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26EB">
              <w:rPr>
                <w:rFonts w:cstheme="minorHAnsi"/>
                <w:b/>
                <w:bCs/>
                <w:sz w:val="24"/>
                <w:szCs w:val="24"/>
              </w:rPr>
              <w:t>2009 – 2010 – 2011 - 2012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60F9A5D" w14:textId="23056D7F" w:rsidR="00B07B3E" w:rsidRPr="00B07B3E" w:rsidRDefault="00EB2F5C" w:rsidP="00B07B3E">
            <w:pPr>
              <w:bidi/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  <w:r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09</w:t>
            </w:r>
            <w:r w:rsidRPr="00B07B3E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</w:rPr>
              <w:t xml:space="preserve"> -</w:t>
            </w:r>
            <w:r w:rsidR="00B07B3E" w:rsidRPr="00B07B3E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07B3E"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10</w:t>
            </w:r>
            <w:r w:rsidR="00B07B3E" w:rsidRPr="00B07B3E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</w:rPr>
              <w:t xml:space="preserve"> يناير</w:t>
            </w:r>
            <w:r w:rsidR="00B07B3E" w:rsidRPr="00B07B3E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  <w:lang w:bidi="ar-QA"/>
              </w:rPr>
              <w:t xml:space="preserve"> 2023</w:t>
            </w:r>
          </w:p>
          <w:p w14:paraId="49F2F7EA" w14:textId="048C9EA2" w:rsidR="00B07B3E" w:rsidRPr="00B07B3E" w:rsidRDefault="00B07B3E" w:rsidP="00B07B3E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09 - </w:t>
            </w:r>
            <w:r w:rsidR="00EB2F5C"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10 January</w:t>
            </w:r>
            <w:r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2023</w:t>
            </w:r>
          </w:p>
        </w:tc>
        <w:tc>
          <w:tcPr>
            <w:tcW w:w="2471" w:type="dxa"/>
            <w:vAlign w:val="center"/>
          </w:tcPr>
          <w:p w14:paraId="22C41944" w14:textId="7CE9F8F0" w:rsidR="00B07B3E" w:rsidRPr="00B626EB" w:rsidRDefault="00EB2F5C" w:rsidP="00B07B3E">
            <w:pPr>
              <w:bidi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  <w:rtl/>
                <w:lang w:bidi="ar-QA"/>
              </w:rPr>
            </w:pPr>
            <w:r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09</w:t>
            </w:r>
            <w:r w:rsidRPr="00B626EB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</w:rPr>
              <w:t xml:space="preserve"> -</w:t>
            </w:r>
            <w:r w:rsidR="00B07B3E" w:rsidRPr="00B626EB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B07B3E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10</w:t>
            </w:r>
            <w:r w:rsidR="00B07B3E" w:rsidRPr="00B626EB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</w:rPr>
              <w:t xml:space="preserve"> يناير</w:t>
            </w:r>
            <w:r w:rsidR="00B07B3E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  <w:lang w:bidi="ar-QA"/>
              </w:rPr>
              <w:t xml:space="preserve"> 2023</w:t>
            </w:r>
          </w:p>
          <w:p w14:paraId="091DAE18" w14:textId="3CE5C2EE" w:rsidR="00B07B3E" w:rsidRPr="00B626EB" w:rsidRDefault="00B07B3E" w:rsidP="00B07B3E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  <w:rtl/>
                <w:lang w:bidi="ar-QA"/>
              </w:rPr>
            </w:pPr>
            <w:r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09</w:t>
            </w:r>
            <w:r w:rsidRPr="00B626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- </w:t>
            </w:r>
            <w:r w:rsidR="00EB2F5C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10</w:t>
            </w:r>
            <w:r w:rsidR="00EB2F5C" w:rsidRPr="00B626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January</w:t>
            </w:r>
            <w:r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2023</w:t>
            </w:r>
          </w:p>
        </w:tc>
        <w:tc>
          <w:tcPr>
            <w:tcW w:w="2635" w:type="dxa"/>
            <w:vAlign w:val="center"/>
          </w:tcPr>
          <w:p w14:paraId="2EF1DC6E" w14:textId="76C4ECA3" w:rsidR="00B07B3E" w:rsidRPr="00B626EB" w:rsidRDefault="00B07B3E" w:rsidP="00B07B3E">
            <w:pPr>
              <w:bidi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lang w:bidi="ar-QA"/>
              </w:rPr>
            </w:pPr>
            <w:r w:rsidRPr="00B626EB">
              <w:rPr>
                <w:rFonts w:cstheme="minorHAnsi"/>
                <w:b/>
                <w:bCs/>
                <w:color w:val="FF0000"/>
                <w:sz w:val="24"/>
                <w:szCs w:val="24"/>
                <w:rtl/>
                <w:lang w:bidi="ar-QA"/>
              </w:rPr>
              <w:t>من 1     إلى 4</w:t>
            </w:r>
          </w:p>
          <w:p w14:paraId="52AC7947" w14:textId="1CA3211C" w:rsidR="00B07B3E" w:rsidRPr="00B626EB" w:rsidRDefault="00B07B3E" w:rsidP="00B07B3E">
            <w:pPr>
              <w:bidi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  <w:lang w:bidi="ar-QA"/>
              </w:rPr>
            </w:pPr>
            <w:r w:rsidRPr="00B626EB">
              <w:rPr>
                <w:rFonts w:cstheme="minorHAnsi"/>
                <w:b/>
                <w:bCs/>
                <w:color w:val="FF0000"/>
                <w:sz w:val="24"/>
                <w:szCs w:val="24"/>
                <w:lang w:bidi="ar-QA"/>
              </w:rPr>
              <w:t>From 1    To 4</w:t>
            </w:r>
          </w:p>
        </w:tc>
        <w:tc>
          <w:tcPr>
            <w:tcW w:w="2116" w:type="dxa"/>
            <w:vAlign w:val="center"/>
          </w:tcPr>
          <w:p w14:paraId="1C1E6395" w14:textId="0C90DB02" w:rsidR="00B07B3E" w:rsidRPr="00B626EB" w:rsidRDefault="00B07B3E" w:rsidP="00B07B3E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تحت 12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-14</w:t>
            </w:r>
            <w:r w:rsidRPr="00B626EB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سنة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  <w:p w14:paraId="75F87724" w14:textId="1EC5B2CD" w:rsidR="00B07B3E" w:rsidRPr="00B626EB" w:rsidRDefault="00B07B3E" w:rsidP="00B07B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-14 </w:t>
            </w:r>
            <w:r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Under</w:t>
            </w:r>
          </w:p>
        </w:tc>
        <w:tc>
          <w:tcPr>
            <w:tcW w:w="630" w:type="dxa"/>
            <w:shd w:val="clear" w:color="auto" w:fill="BDD6EE" w:themeFill="accent5" w:themeFillTint="66"/>
            <w:vAlign w:val="center"/>
          </w:tcPr>
          <w:p w14:paraId="57FF8E72" w14:textId="77777777" w:rsidR="00B07B3E" w:rsidRPr="00B626EB" w:rsidRDefault="00B07B3E" w:rsidP="00B07B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7B3E" w:rsidRPr="006F7C0F" w14:paraId="46D2D94F" w14:textId="77777777" w:rsidTr="00ED08B2">
        <w:trPr>
          <w:trHeight w:val="1440"/>
          <w:jc w:val="center"/>
        </w:trPr>
        <w:tc>
          <w:tcPr>
            <w:tcW w:w="1440" w:type="dxa"/>
            <w:vAlign w:val="center"/>
          </w:tcPr>
          <w:p w14:paraId="1F22FB4D" w14:textId="77777777" w:rsidR="00B07B3E" w:rsidRPr="00963BDB" w:rsidRDefault="00B07B3E" w:rsidP="00B07B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14:paraId="1C0F76A5" w14:textId="1C36B24E" w:rsidR="00B07B3E" w:rsidRPr="00B626EB" w:rsidRDefault="00B07B3E" w:rsidP="00B07B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26EB">
              <w:rPr>
                <w:rFonts w:cstheme="minorHAnsi"/>
                <w:b/>
                <w:bCs/>
                <w:sz w:val="24"/>
                <w:szCs w:val="24"/>
              </w:rPr>
              <w:t>2005 – 2006 - 2007 – 2008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1DDE" w14:textId="6F7E5EFD" w:rsidR="00B07B3E" w:rsidRPr="00B07B3E" w:rsidRDefault="00EB2F5C" w:rsidP="00B07B3E">
            <w:pPr>
              <w:bidi/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  <w:r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09</w:t>
            </w:r>
            <w:r w:rsidRPr="00B07B3E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</w:rPr>
              <w:t xml:space="preserve"> -</w:t>
            </w:r>
            <w:r w:rsidR="00B07B3E" w:rsidRPr="00B07B3E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07B3E"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10</w:t>
            </w:r>
            <w:r w:rsidR="00B07B3E" w:rsidRPr="00B07B3E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</w:rPr>
              <w:t xml:space="preserve"> يناير</w:t>
            </w:r>
            <w:r w:rsidR="00B07B3E" w:rsidRPr="00B07B3E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  <w:lang w:bidi="ar-QA"/>
              </w:rPr>
              <w:t xml:space="preserve"> 2023</w:t>
            </w:r>
          </w:p>
          <w:p w14:paraId="18474EDE" w14:textId="01EA25DF" w:rsidR="00B07B3E" w:rsidRPr="00B07B3E" w:rsidRDefault="00B07B3E" w:rsidP="00B07B3E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09 - </w:t>
            </w:r>
            <w:r w:rsidR="00EB2F5C"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10 January</w:t>
            </w:r>
            <w:r w:rsidRPr="00B07B3E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2023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6A99EE27" w14:textId="5756334A" w:rsidR="00B07B3E" w:rsidRPr="00B626EB" w:rsidRDefault="00EB2F5C" w:rsidP="00B07B3E">
            <w:pPr>
              <w:bidi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  <w:rtl/>
                <w:lang w:bidi="ar-QA"/>
              </w:rPr>
            </w:pPr>
            <w:r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09</w:t>
            </w:r>
            <w:r w:rsidRPr="00B626EB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</w:rPr>
              <w:t xml:space="preserve"> -</w:t>
            </w:r>
            <w:r w:rsidR="00B07B3E" w:rsidRPr="00B626EB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B07B3E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10</w:t>
            </w:r>
            <w:r w:rsidR="00B07B3E" w:rsidRPr="00B626EB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</w:rPr>
              <w:t xml:space="preserve"> يناير</w:t>
            </w:r>
            <w:r w:rsidR="00B07B3E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  <w:lang w:bidi="ar-QA"/>
              </w:rPr>
              <w:t xml:space="preserve"> 2023</w:t>
            </w:r>
          </w:p>
          <w:p w14:paraId="02A95399" w14:textId="29F20BF0" w:rsidR="00B07B3E" w:rsidRPr="00B626EB" w:rsidRDefault="00B07B3E" w:rsidP="00B07B3E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09</w:t>
            </w:r>
            <w:r w:rsidRPr="00B626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- </w:t>
            </w:r>
            <w:r w:rsidR="00EB2F5C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10</w:t>
            </w:r>
            <w:r w:rsidR="00EB2F5C" w:rsidRPr="00B626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January</w:t>
            </w:r>
            <w:r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2023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6F62D03C" w14:textId="38B4CDF9" w:rsidR="00B07B3E" w:rsidRPr="00B626EB" w:rsidRDefault="00B07B3E" w:rsidP="00B07B3E">
            <w:pPr>
              <w:bidi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lang w:bidi="ar-QA"/>
              </w:rPr>
            </w:pPr>
            <w:r w:rsidRPr="00B626EB">
              <w:rPr>
                <w:rFonts w:cstheme="minorHAnsi"/>
                <w:b/>
                <w:bCs/>
                <w:color w:val="FF0000"/>
                <w:sz w:val="24"/>
                <w:szCs w:val="24"/>
                <w:rtl/>
                <w:lang w:bidi="ar-QA"/>
              </w:rPr>
              <w:t>من 1     إلى 4</w:t>
            </w:r>
          </w:p>
          <w:p w14:paraId="34F8C9DB" w14:textId="3CDB91AC" w:rsidR="00B07B3E" w:rsidRPr="00B626EB" w:rsidRDefault="00B07B3E" w:rsidP="00B07B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26EB">
              <w:rPr>
                <w:rFonts w:cstheme="minorHAnsi"/>
                <w:b/>
                <w:bCs/>
                <w:color w:val="FF0000"/>
                <w:sz w:val="24"/>
                <w:szCs w:val="24"/>
                <w:lang w:bidi="ar-QA"/>
              </w:rPr>
              <w:t>From 1    To 4</w:t>
            </w:r>
          </w:p>
        </w:tc>
        <w:tc>
          <w:tcPr>
            <w:tcW w:w="2116" w:type="dxa"/>
            <w:vAlign w:val="center"/>
          </w:tcPr>
          <w:p w14:paraId="117F5FF9" w14:textId="309CB7B8" w:rsidR="00B07B3E" w:rsidRPr="00B626EB" w:rsidRDefault="00B07B3E" w:rsidP="00B07B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16-18</w:t>
            </w:r>
            <w:r w:rsidRPr="00B626EB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تحت سنة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14:paraId="7DA7B807" w14:textId="4CF5033A" w:rsidR="00B07B3E" w:rsidRPr="00B626EB" w:rsidRDefault="00B07B3E" w:rsidP="00B07B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16-18 </w:t>
            </w:r>
            <w:r w:rsidRPr="00B626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Under</w:t>
            </w:r>
          </w:p>
        </w:tc>
        <w:tc>
          <w:tcPr>
            <w:tcW w:w="630" w:type="dxa"/>
            <w:shd w:val="clear" w:color="auto" w:fill="BDD6EE" w:themeFill="accent5" w:themeFillTint="66"/>
            <w:vAlign w:val="center"/>
          </w:tcPr>
          <w:p w14:paraId="264BD90F" w14:textId="77777777" w:rsidR="00B07B3E" w:rsidRPr="00B626EB" w:rsidRDefault="00B07B3E" w:rsidP="00B07B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D08B2" w:rsidRPr="006F7C0F" w14:paraId="2A768E10" w14:textId="77777777" w:rsidTr="00ED08B2">
        <w:trPr>
          <w:trHeight w:val="1440"/>
          <w:jc w:val="center"/>
        </w:trPr>
        <w:tc>
          <w:tcPr>
            <w:tcW w:w="1440" w:type="dxa"/>
            <w:shd w:val="clear" w:color="auto" w:fill="FBE4D5" w:themeFill="accent2" w:themeFillTint="33"/>
            <w:vAlign w:val="center"/>
          </w:tcPr>
          <w:p w14:paraId="42F152C2" w14:textId="77777777" w:rsidR="00ED08B2" w:rsidRPr="00963BDB" w:rsidRDefault="00ED08B2" w:rsidP="00ED08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1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F00AAA1" w14:textId="77777777" w:rsidR="00ED08B2" w:rsidRPr="00B626EB" w:rsidRDefault="00ED08B2" w:rsidP="00ED08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888A195" w14:textId="52F8C2E1" w:rsidR="00ED08B2" w:rsidRPr="00ED08B2" w:rsidRDefault="00F94E25" w:rsidP="00F94E25">
            <w:pPr>
              <w:bidi/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  <w:lang w:bidi="ar-QA"/>
              </w:rPr>
              <w:t>12</w:t>
            </w:r>
            <w:r w:rsidR="00ED08B2" w:rsidRPr="00ED08B2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  <w:lang w:bidi="ar-QA"/>
              </w:rPr>
              <w:t xml:space="preserve"> يناير</w:t>
            </w:r>
            <w:r w:rsidR="00B07B3E">
              <w:rPr>
                <w:rFonts w:cstheme="minorHAnsi" w:hint="cs"/>
                <w:b/>
                <w:bCs/>
                <w:color w:val="00B050"/>
                <w:sz w:val="24"/>
                <w:szCs w:val="24"/>
                <w:rtl/>
                <w:lang w:bidi="ar-QA"/>
              </w:rPr>
              <w:t xml:space="preserve"> 2023</w:t>
            </w:r>
          </w:p>
          <w:p w14:paraId="179EA746" w14:textId="41875DE3" w:rsidR="00ED08B2" w:rsidRPr="00ED08B2" w:rsidRDefault="00F94E25" w:rsidP="00ED08B2">
            <w:pPr>
              <w:bidi/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  <w:lang w:bidi="ar-QA"/>
              </w:rPr>
              <w:t>12</w:t>
            </w:r>
            <w:r w:rsidR="00ED08B2" w:rsidRPr="00ED08B2">
              <w:rPr>
                <w:rFonts w:cstheme="minorHAnsi"/>
                <w:b/>
                <w:bCs/>
                <w:color w:val="00B050"/>
                <w:sz w:val="24"/>
                <w:szCs w:val="24"/>
                <w:vertAlign w:val="superscript"/>
                <w:lang w:bidi="ar-QA"/>
              </w:rPr>
              <w:t>th</w:t>
            </w:r>
            <w:r w:rsidR="00ED08B2" w:rsidRPr="00ED08B2">
              <w:rPr>
                <w:rFonts w:cstheme="minorHAnsi"/>
                <w:b/>
                <w:bCs/>
                <w:color w:val="00B050"/>
                <w:sz w:val="24"/>
                <w:szCs w:val="24"/>
                <w:lang w:bidi="ar-QA"/>
              </w:rPr>
              <w:t xml:space="preserve"> of January</w:t>
            </w:r>
            <w:r w:rsidR="00B07B3E">
              <w:rPr>
                <w:rFonts w:cstheme="minorHAnsi"/>
                <w:b/>
                <w:bCs/>
                <w:color w:val="00B050"/>
                <w:sz w:val="24"/>
                <w:szCs w:val="24"/>
                <w:lang w:bidi="ar-QA"/>
              </w:rPr>
              <w:t xml:space="preserve"> 2023</w:t>
            </w:r>
          </w:p>
        </w:tc>
        <w:tc>
          <w:tcPr>
            <w:tcW w:w="2471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E41D9C8" w14:textId="6364C872" w:rsidR="00ED08B2" w:rsidRDefault="00F94E25" w:rsidP="00F94E25">
            <w:pPr>
              <w:bidi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  <w:rtl/>
                <w:lang w:bidi="ar-QA"/>
              </w:rPr>
            </w:pPr>
            <w:r>
              <w:rPr>
                <w:rFonts w:cstheme="minorHAnsi"/>
                <w:b/>
                <w:bCs/>
                <w:color w:val="0000FF"/>
                <w:sz w:val="24"/>
                <w:szCs w:val="24"/>
                <w:lang w:bidi="ar-QA"/>
              </w:rPr>
              <w:t>12</w:t>
            </w:r>
            <w:r w:rsidR="00ED08B2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  <w:lang w:bidi="ar-QA"/>
              </w:rPr>
              <w:t xml:space="preserve"> يناير</w:t>
            </w:r>
            <w:r w:rsidR="00B07B3E">
              <w:rPr>
                <w:rFonts w:cstheme="minorHAnsi" w:hint="cs"/>
                <w:b/>
                <w:bCs/>
                <w:color w:val="0000FF"/>
                <w:sz w:val="24"/>
                <w:szCs w:val="24"/>
                <w:rtl/>
                <w:lang w:bidi="ar-QA"/>
              </w:rPr>
              <w:t xml:space="preserve"> 2023</w:t>
            </w:r>
          </w:p>
          <w:p w14:paraId="3C83F887" w14:textId="6EEC205C" w:rsidR="00ED08B2" w:rsidRPr="00B626EB" w:rsidRDefault="00F94E25" w:rsidP="00ED08B2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  <w:lang w:bidi="ar-QA"/>
              </w:rPr>
            </w:pPr>
            <w:r>
              <w:rPr>
                <w:rFonts w:cstheme="minorHAnsi"/>
                <w:b/>
                <w:bCs/>
                <w:color w:val="0000FF"/>
                <w:sz w:val="24"/>
                <w:szCs w:val="24"/>
                <w:lang w:bidi="ar-QA"/>
              </w:rPr>
              <w:t>12</w:t>
            </w:r>
            <w:r w:rsidR="00ED08B2" w:rsidRPr="00ED08B2">
              <w:rPr>
                <w:rFonts w:cstheme="minorHAnsi"/>
                <w:b/>
                <w:bCs/>
                <w:color w:val="0000FF"/>
                <w:sz w:val="24"/>
                <w:szCs w:val="24"/>
                <w:vertAlign w:val="superscript"/>
                <w:lang w:bidi="ar-QA"/>
              </w:rPr>
              <w:t>th</w:t>
            </w:r>
            <w:r w:rsidR="00ED08B2">
              <w:rPr>
                <w:rFonts w:cstheme="minorHAnsi"/>
                <w:b/>
                <w:bCs/>
                <w:color w:val="0000FF"/>
                <w:sz w:val="24"/>
                <w:szCs w:val="24"/>
                <w:lang w:bidi="ar-QA"/>
              </w:rPr>
              <w:t xml:space="preserve"> of January</w:t>
            </w:r>
            <w:r w:rsidR="00B07B3E">
              <w:rPr>
                <w:rFonts w:cstheme="minorHAnsi"/>
                <w:b/>
                <w:bCs/>
                <w:color w:val="0000FF"/>
                <w:sz w:val="24"/>
                <w:szCs w:val="24"/>
                <w:lang w:bidi="ar-QA"/>
              </w:rPr>
              <w:t xml:space="preserve"> 2023</w:t>
            </w:r>
          </w:p>
        </w:tc>
        <w:tc>
          <w:tcPr>
            <w:tcW w:w="263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DE2338D" w14:textId="77777777" w:rsidR="00ED08B2" w:rsidRPr="00B626EB" w:rsidRDefault="00ED08B2" w:rsidP="00ED08B2">
            <w:pPr>
              <w:bidi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  <w:lang w:bidi="ar-QA"/>
              </w:rPr>
            </w:pPr>
          </w:p>
        </w:tc>
        <w:tc>
          <w:tcPr>
            <w:tcW w:w="2116" w:type="dxa"/>
            <w:shd w:val="clear" w:color="auto" w:fill="FBE4D5" w:themeFill="accent2" w:themeFillTint="33"/>
            <w:vAlign w:val="center"/>
          </w:tcPr>
          <w:p w14:paraId="583B2E7D" w14:textId="77777777" w:rsidR="00ED08B2" w:rsidRDefault="00ED08B2" w:rsidP="00ED08B2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QA"/>
              </w:rPr>
              <w:t>النهائيات</w:t>
            </w:r>
          </w:p>
          <w:p w14:paraId="59E08043" w14:textId="3DD10617" w:rsidR="00ED08B2" w:rsidRPr="00B626EB" w:rsidRDefault="00ED08B2" w:rsidP="00ED08B2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Q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ar-QA"/>
              </w:rPr>
              <w:t>Finals</w:t>
            </w:r>
          </w:p>
        </w:tc>
        <w:tc>
          <w:tcPr>
            <w:tcW w:w="630" w:type="dxa"/>
            <w:shd w:val="clear" w:color="auto" w:fill="BDD6EE" w:themeFill="accent5" w:themeFillTint="66"/>
            <w:vAlign w:val="center"/>
          </w:tcPr>
          <w:p w14:paraId="14A57497" w14:textId="77777777" w:rsidR="00ED08B2" w:rsidRPr="00B626EB" w:rsidRDefault="00ED08B2" w:rsidP="00ED08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2075D74" w14:textId="535795B3" w:rsidR="00CD5582" w:rsidRDefault="00CD5582" w:rsidP="00A668D4">
      <w:pPr>
        <w:jc w:val="center"/>
      </w:pPr>
    </w:p>
    <w:p w14:paraId="6216CBD7" w14:textId="1716B01A" w:rsidR="00A668D4" w:rsidRPr="00040802" w:rsidRDefault="00040802" w:rsidP="000B1F57">
      <w:pPr>
        <w:shd w:val="clear" w:color="auto" w:fill="FFFF00"/>
        <w:jc w:val="center"/>
        <w:rPr>
          <w:b/>
          <w:bCs/>
          <w:color w:val="FF0000"/>
          <w:sz w:val="28"/>
          <w:szCs w:val="28"/>
        </w:rPr>
      </w:pPr>
      <w:r w:rsidRPr="00040802">
        <w:rPr>
          <w:b/>
          <w:bCs/>
          <w:color w:val="FF0000"/>
          <w:sz w:val="28"/>
          <w:szCs w:val="28"/>
        </w:rPr>
        <w:t>Deadline</w:t>
      </w:r>
      <w:r w:rsidR="00A668D4" w:rsidRPr="00040802">
        <w:rPr>
          <w:b/>
          <w:bCs/>
          <w:color w:val="FF0000"/>
          <w:sz w:val="28"/>
          <w:szCs w:val="28"/>
        </w:rPr>
        <w:t xml:space="preserve"> for registration </w:t>
      </w:r>
      <w:r w:rsidR="00B07B3E" w:rsidRPr="00040802">
        <w:rPr>
          <w:b/>
          <w:bCs/>
          <w:color w:val="FF0000"/>
          <w:sz w:val="28"/>
          <w:szCs w:val="28"/>
        </w:rPr>
        <w:t>is T</w:t>
      </w:r>
      <w:r w:rsidR="00EB2F5C">
        <w:rPr>
          <w:b/>
          <w:bCs/>
          <w:color w:val="FF0000"/>
          <w:sz w:val="28"/>
          <w:szCs w:val="28"/>
        </w:rPr>
        <w:t>hurs</w:t>
      </w:r>
      <w:r w:rsidR="00B07B3E" w:rsidRPr="00040802">
        <w:rPr>
          <w:b/>
          <w:bCs/>
          <w:color w:val="FF0000"/>
          <w:sz w:val="28"/>
          <w:szCs w:val="28"/>
        </w:rPr>
        <w:t>day 0</w:t>
      </w:r>
      <w:r w:rsidR="00EB2F5C">
        <w:rPr>
          <w:b/>
          <w:bCs/>
          <w:color w:val="FF0000"/>
          <w:sz w:val="28"/>
          <w:szCs w:val="28"/>
        </w:rPr>
        <w:t>5th</w:t>
      </w:r>
      <w:r w:rsidR="00B07B3E" w:rsidRPr="00040802">
        <w:rPr>
          <w:b/>
          <w:bCs/>
          <w:color w:val="FF0000"/>
          <w:sz w:val="28"/>
          <w:szCs w:val="28"/>
        </w:rPr>
        <w:t xml:space="preserve"> of January 2023</w:t>
      </w:r>
    </w:p>
    <w:p w14:paraId="2A429748" w14:textId="201F0A90" w:rsidR="00AD58CD" w:rsidRPr="00040802" w:rsidRDefault="00AD58CD" w:rsidP="000B1F57">
      <w:pPr>
        <w:shd w:val="clear" w:color="auto" w:fill="FFFF00"/>
        <w:jc w:val="center"/>
        <w:rPr>
          <w:b/>
          <w:bCs/>
          <w:color w:val="FF0000"/>
          <w:sz w:val="28"/>
          <w:szCs w:val="28"/>
          <w:rtl/>
          <w:lang w:bidi="ar-QA"/>
        </w:rPr>
      </w:pPr>
      <w:r w:rsidRPr="00040802">
        <w:rPr>
          <w:rFonts w:hint="cs"/>
          <w:b/>
          <w:bCs/>
          <w:color w:val="FF0000"/>
          <w:sz w:val="28"/>
          <w:szCs w:val="28"/>
          <w:rtl/>
          <w:lang w:bidi="ar-QA"/>
        </w:rPr>
        <w:t>أخر موعد للتسجيل يوم ال</w:t>
      </w:r>
      <w:r w:rsidR="00EB2F5C">
        <w:rPr>
          <w:rFonts w:hint="cs"/>
          <w:b/>
          <w:bCs/>
          <w:color w:val="FF0000"/>
          <w:sz w:val="28"/>
          <w:szCs w:val="28"/>
          <w:rtl/>
          <w:lang w:bidi="ar-QA"/>
        </w:rPr>
        <w:t>خميس</w:t>
      </w:r>
      <w:r w:rsidRPr="00040802">
        <w:rPr>
          <w:rFonts w:hint="cs"/>
          <w:b/>
          <w:bCs/>
          <w:color w:val="FF0000"/>
          <w:sz w:val="28"/>
          <w:szCs w:val="28"/>
          <w:rtl/>
          <w:lang w:bidi="ar-QA"/>
        </w:rPr>
        <w:t xml:space="preserve"> </w:t>
      </w:r>
      <w:r w:rsidR="000B1F57" w:rsidRPr="00040802">
        <w:rPr>
          <w:rFonts w:hint="cs"/>
          <w:b/>
          <w:bCs/>
          <w:color w:val="FF0000"/>
          <w:sz w:val="28"/>
          <w:szCs w:val="28"/>
          <w:rtl/>
          <w:lang w:bidi="ar-QA"/>
        </w:rPr>
        <w:t>الموافق 0</w:t>
      </w:r>
      <w:r w:rsidR="00EB2F5C">
        <w:rPr>
          <w:rFonts w:hint="cs"/>
          <w:b/>
          <w:bCs/>
          <w:color w:val="FF0000"/>
          <w:sz w:val="28"/>
          <w:szCs w:val="28"/>
          <w:rtl/>
          <w:lang w:bidi="ar-QA"/>
        </w:rPr>
        <w:t>5</w:t>
      </w:r>
      <w:r w:rsidR="000B1F57" w:rsidRPr="00040802">
        <w:rPr>
          <w:rFonts w:hint="cs"/>
          <w:b/>
          <w:bCs/>
          <w:color w:val="FF0000"/>
          <w:sz w:val="28"/>
          <w:szCs w:val="28"/>
          <w:rtl/>
          <w:lang w:bidi="ar-QA"/>
        </w:rPr>
        <w:t xml:space="preserve"> يناير 2023</w:t>
      </w:r>
    </w:p>
    <w:sectPr w:rsidR="00AD58CD" w:rsidRPr="00040802" w:rsidSect="00963BDB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2A14"/>
    <w:multiLevelType w:val="hybridMultilevel"/>
    <w:tmpl w:val="1DD03DF6"/>
    <w:lvl w:ilvl="0" w:tplc="5752752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45719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28"/>
    <w:rsid w:val="00040802"/>
    <w:rsid w:val="00084E47"/>
    <w:rsid w:val="000B1F57"/>
    <w:rsid w:val="000C181D"/>
    <w:rsid w:val="00141C13"/>
    <w:rsid w:val="00315E14"/>
    <w:rsid w:val="00350714"/>
    <w:rsid w:val="00541E34"/>
    <w:rsid w:val="00822734"/>
    <w:rsid w:val="00963BDB"/>
    <w:rsid w:val="00985128"/>
    <w:rsid w:val="009B5C9D"/>
    <w:rsid w:val="00A668D4"/>
    <w:rsid w:val="00AD58CD"/>
    <w:rsid w:val="00B07B3E"/>
    <w:rsid w:val="00B626EB"/>
    <w:rsid w:val="00BE21D2"/>
    <w:rsid w:val="00CD5582"/>
    <w:rsid w:val="00D653F2"/>
    <w:rsid w:val="00DD7340"/>
    <w:rsid w:val="00E66AF1"/>
    <w:rsid w:val="00EB2F5C"/>
    <w:rsid w:val="00ED08B2"/>
    <w:rsid w:val="00F83239"/>
    <w:rsid w:val="00F94E25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F051"/>
  <w15:chartTrackingRefBased/>
  <w15:docId w15:val="{FE7C07FE-B6C7-43F1-B97C-2B51F1C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 Alioua</dc:creator>
  <cp:keywords/>
  <dc:description/>
  <cp:lastModifiedBy>Maryem Belarbi</cp:lastModifiedBy>
  <cp:revision>23</cp:revision>
  <dcterms:created xsi:type="dcterms:W3CDTF">2022-10-10T07:45:00Z</dcterms:created>
  <dcterms:modified xsi:type="dcterms:W3CDTF">2023-01-02T07:49:00Z</dcterms:modified>
</cp:coreProperties>
</file>