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6B4F" w14:textId="77777777" w:rsidR="003E44AC" w:rsidRPr="00C91255" w:rsidRDefault="003E44AC">
      <w:pPr>
        <w:rPr>
          <w:rtl/>
          <w:lang w:bidi="ar-QA"/>
        </w:rPr>
      </w:pPr>
    </w:p>
    <w:p w14:paraId="0BB092D7" w14:textId="77777777" w:rsidR="003E44AC" w:rsidRPr="00C91255" w:rsidRDefault="003E44AC" w:rsidP="006E4DAC">
      <w:pPr>
        <w:bidi w:val="0"/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 الخاصة 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للمرحلة 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الاعدادية 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لكر</w:t>
      </w:r>
      <w:r w:rsidR="006E4DAC"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ة القدم </w:t>
      </w:r>
      <w:r w:rsidRPr="00C91255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للبنات</w:t>
      </w:r>
    </w:p>
    <w:p w14:paraId="0FFDED1E" w14:textId="7F683238" w:rsidR="003E44AC" w:rsidRPr="00C91255" w:rsidRDefault="003E44AC" w:rsidP="003E44AC">
      <w:pPr>
        <w:bidi w:val="0"/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2139C7"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C9125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1B7E556B" w14:textId="3F96CCFB" w:rsidR="003E44AC" w:rsidRPr="00110035" w:rsidRDefault="003577B4" w:rsidP="003577B4">
      <w:pPr>
        <w:tabs>
          <w:tab w:val="left" w:pos="2085"/>
          <w:tab w:val="center" w:pos="4320"/>
        </w:tabs>
        <w:bidi w:val="0"/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r w:rsidRPr="0011003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 -</w:t>
      </w:r>
      <w:r w:rsidR="00DD1869" w:rsidRPr="0011003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  </w:t>
      </w:r>
      <w:r w:rsidR="00F359D3" w:rsidRPr="0011003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Preparator</w:t>
      </w:r>
      <w:r w:rsidR="00F359D3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y</w:t>
      </w:r>
      <w:r w:rsidR="00F359D3" w:rsidRPr="0011003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–</w:t>
      </w:r>
      <w:r w:rsidR="003E44AC" w:rsidRPr="00110035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Level 2</w:t>
      </w:r>
    </w:p>
    <w:tbl>
      <w:tblPr>
        <w:tblStyle w:val="TableGrid1"/>
        <w:tblW w:w="10137" w:type="dxa"/>
        <w:tblInd w:w="-815" w:type="dxa"/>
        <w:tblLook w:val="04A0" w:firstRow="1" w:lastRow="0" w:firstColumn="1" w:lastColumn="0" w:noHBand="0" w:noVBand="1"/>
      </w:tblPr>
      <w:tblGrid>
        <w:gridCol w:w="1890"/>
        <w:gridCol w:w="4860"/>
        <w:gridCol w:w="630"/>
        <w:gridCol w:w="1170"/>
        <w:gridCol w:w="1587"/>
      </w:tblGrid>
      <w:tr w:rsidR="003E44AC" w:rsidRPr="003E44AC" w14:paraId="6A31FB1B" w14:textId="77777777" w:rsidTr="002139C7">
        <w:trPr>
          <w:trHeight w:val="1043"/>
        </w:trPr>
        <w:tc>
          <w:tcPr>
            <w:tcW w:w="1890" w:type="dxa"/>
            <w:shd w:val="clear" w:color="auto" w:fill="92CDDC"/>
          </w:tcPr>
          <w:p w14:paraId="589FA237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7F1F0898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6499AFA5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860" w:type="dxa"/>
            <w:shd w:val="clear" w:color="auto" w:fill="92CDDC"/>
          </w:tcPr>
          <w:p w14:paraId="76F433A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16F0216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6AAFCD3F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7561E01F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46DFF73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91C508D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6E4AFAF3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70" w:type="dxa"/>
            <w:shd w:val="clear" w:color="auto" w:fill="92CDDC"/>
          </w:tcPr>
          <w:p w14:paraId="4D8A324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9B81E05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37647730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587" w:type="dxa"/>
            <w:shd w:val="clear" w:color="auto" w:fill="92CDDC"/>
          </w:tcPr>
          <w:p w14:paraId="243D505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5F3F1222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11A792F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64BE0E28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3E44AC" w:rsidRPr="003E44AC" w14:paraId="132004B3" w14:textId="77777777" w:rsidTr="002139C7">
        <w:trPr>
          <w:trHeight w:val="440"/>
        </w:trPr>
        <w:tc>
          <w:tcPr>
            <w:tcW w:w="1890" w:type="dxa"/>
            <w:vMerge w:val="restart"/>
            <w:vAlign w:val="center"/>
          </w:tcPr>
          <w:p w14:paraId="1A7B2E33" w14:textId="77777777" w:rsidR="00C54811" w:rsidRPr="00C54811" w:rsidRDefault="00C54811" w:rsidP="00C54811">
            <w:pPr>
              <w:bidi w:val="0"/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</w:rPr>
            </w:pPr>
            <w:r w:rsidRPr="00C54811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مدرسة طيبة الأبتدائية للبنات  </w:t>
            </w:r>
          </w:p>
          <w:p w14:paraId="02A829E1" w14:textId="77777777" w:rsidR="003E44AC" w:rsidRPr="00011623" w:rsidRDefault="00C54811" w:rsidP="00C54811">
            <w:pPr>
              <w:bidi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C54811">
              <w:rPr>
                <w:rFonts w:ascii="Verdana" w:eastAsiaTheme="minorHAnsi" w:hAnsi="Verdana"/>
                <w:b/>
                <w:bCs/>
                <w:sz w:val="24"/>
                <w:szCs w:val="24"/>
              </w:rPr>
              <w:t xml:space="preserve">Taiba Primary </w:t>
            </w:r>
            <w:r w:rsidRPr="00C54811">
              <w:rPr>
                <w:rFonts w:ascii="Verdana" w:eastAsiaTheme="minorHAnsi" w:hAnsi="Verdana"/>
                <w:b/>
                <w:bCs/>
                <w:color w:val="000000"/>
                <w:sz w:val="24"/>
                <w:szCs w:val="24"/>
              </w:rPr>
              <w:t xml:space="preserve">School </w:t>
            </w:r>
            <w:r w:rsidRPr="00C54811">
              <w:rPr>
                <w:rFonts w:ascii="Verdana" w:eastAsiaTheme="minorHAnsi" w:hAnsi="Verdana"/>
                <w:b/>
                <w:bCs/>
                <w:sz w:val="24"/>
                <w:szCs w:val="24"/>
              </w:rPr>
              <w:t>for Girls</w:t>
            </w:r>
            <w:r w:rsidR="00D2420A">
              <w:rPr>
                <w:rFonts w:ascii="Calibri" w:eastAsia="Calibri" w:hAnsi="Calibri" w:cs="Arial"/>
                <w:sz w:val="32"/>
                <w:szCs w:val="32"/>
                <w:lang w:bidi="ar-JO"/>
              </w:rPr>
              <w:t xml:space="preserve"> </w:t>
            </w:r>
          </w:p>
        </w:tc>
        <w:tc>
          <w:tcPr>
            <w:tcW w:w="4860" w:type="dxa"/>
          </w:tcPr>
          <w:p w14:paraId="085B5DEE" w14:textId="68A53201" w:rsidR="003E44AC" w:rsidRPr="00934A9A" w:rsidRDefault="00D2420A" w:rsidP="00EF7FEC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Almanar International </w:t>
            </w:r>
            <w:r w:rsidR="002139C7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S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choo</w:t>
            </w:r>
            <w:r w:rsidR="002139C7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l</w:t>
            </w:r>
          </w:p>
        </w:tc>
        <w:tc>
          <w:tcPr>
            <w:tcW w:w="630" w:type="dxa"/>
          </w:tcPr>
          <w:p w14:paraId="342F27FD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 w:val="restart"/>
          </w:tcPr>
          <w:p w14:paraId="101DEC0C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6F5361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8296C4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182CE13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CC92F5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D29B1BD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14:paraId="63945BAD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D8DE8A5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822D1E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ADAEA6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B5F2B5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D0E6BB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D482845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43DCD8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201EA6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Pr="003E44A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587" w:type="dxa"/>
            <w:vMerge w:val="restart"/>
            <w:vAlign w:val="center"/>
          </w:tcPr>
          <w:p w14:paraId="0E89C2F7" w14:textId="0D86B814" w:rsidR="007A3214" w:rsidRDefault="007A3214" w:rsidP="007A3214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الأ</w:t>
            </w:r>
            <w:r w:rsidR="009700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ربعاء</w:t>
            </w: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56093FE4" w14:textId="41750302" w:rsidR="007A3214" w:rsidRDefault="009700BB" w:rsidP="007A3214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Wednes</w:t>
            </w:r>
            <w:r w:rsidR="002139C7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  <w:r w:rsidR="007A3214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3BE4F694" w14:textId="77777777" w:rsidR="007A3214" w:rsidRPr="00290D1F" w:rsidRDefault="007A3214" w:rsidP="007A321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2023/02/01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14:paraId="59D4630E" w14:textId="77777777" w:rsidR="007A3214" w:rsidRPr="003E44AC" w:rsidRDefault="007A3214" w:rsidP="007A321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  <w:r w:rsidRPr="003E44AC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</w:p>
          <w:p w14:paraId="43E90161" w14:textId="77777777" w:rsidR="00CF339E" w:rsidRPr="00290D1F" w:rsidRDefault="003E44AC" w:rsidP="007A3214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3E44AC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2D5148"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7A3214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5CE6B24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952A8BC" w14:textId="77777777" w:rsidR="003E44AC" w:rsidRPr="003E44AC" w:rsidRDefault="003E44AC" w:rsidP="003E44AC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19F8F9EE" w14:textId="77777777" w:rsidTr="002139C7">
        <w:tc>
          <w:tcPr>
            <w:tcW w:w="1890" w:type="dxa"/>
            <w:vMerge/>
          </w:tcPr>
          <w:p w14:paraId="4E60F6A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78E45F21" w14:textId="77777777" w:rsidR="003E44AC" w:rsidRPr="00934A9A" w:rsidRDefault="00D2420A" w:rsidP="003E44AC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Newton International</w:t>
            </w:r>
            <w:r w:rsidR="00BE7E18" w:rsidRPr="00934A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- Barwa City</w:t>
            </w:r>
          </w:p>
        </w:tc>
        <w:tc>
          <w:tcPr>
            <w:tcW w:w="630" w:type="dxa"/>
          </w:tcPr>
          <w:p w14:paraId="6C2260BC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  <w:vAlign w:val="center"/>
          </w:tcPr>
          <w:p w14:paraId="7DE5EDED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78E5910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4FDF738A" w14:textId="77777777" w:rsidTr="002139C7">
        <w:tc>
          <w:tcPr>
            <w:tcW w:w="1890" w:type="dxa"/>
            <w:vMerge/>
          </w:tcPr>
          <w:p w14:paraId="7F98F13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296A5E9D" w14:textId="6162FB43" w:rsidR="003E44AC" w:rsidRPr="00934A9A" w:rsidRDefault="00501BA5" w:rsidP="003E44AC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Newton International School </w:t>
            </w:r>
            <w:r w:rsidR="002139C7"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D ring</w:t>
            </w:r>
          </w:p>
        </w:tc>
        <w:tc>
          <w:tcPr>
            <w:tcW w:w="630" w:type="dxa"/>
          </w:tcPr>
          <w:p w14:paraId="70BC774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14:paraId="09392BF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7157C9A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707D56B6" w14:textId="77777777" w:rsidTr="002139C7">
        <w:tc>
          <w:tcPr>
            <w:tcW w:w="1890" w:type="dxa"/>
            <w:vMerge/>
          </w:tcPr>
          <w:p w14:paraId="4A6062C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6EB955FC" w14:textId="247C2EED" w:rsidR="003E44AC" w:rsidRPr="00934A9A" w:rsidRDefault="00BE7E18" w:rsidP="00CE4EC9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Vision International School</w:t>
            </w:r>
          </w:p>
        </w:tc>
        <w:tc>
          <w:tcPr>
            <w:tcW w:w="630" w:type="dxa"/>
          </w:tcPr>
          <w:p w14:paraId="5724968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70" w:type="dxa"/>
            <w:vMerge/>
            <w:vAlign w:val="center"/>
          </w:tcPr>
          <w:p w14:paraId="31AF041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223BF045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E7E18" w:rsidRPr="003E44AC" w14:paraId="46214C49" w14:textId="77777777" w:rsidTr="002139C7">
        <w:tc>
          <w:tcPr>
            <w:tcW w:w="1890" w:type="dxa"/>
            <w:vMerge/>
          </w:tcPr>
          <w:p w14:paraId="1374878B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7880AA0C" w14:textId="77777777" w:rsidR="00BE7E18" w:rsidRPr="00934A9A" w:rsidRDefault="00BE7E18" w:rsidP="00BE7E18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King's college Doha</w:t>
            </w:r>
          </w:p>
        </w:tc>
        <w:tc>
          <w:tcPr>
            <w:tcW w:w="630" w:type="dxa"/>
          </w:tcPr>
          <w:p w14:paraId="7B08844B" w14:textId="77777777" w:rsidR="00BE7E18" w:rsidRPr="003E44AC" w:rsidRDefault="00BE7E18" w:rsidP="00BE7E18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14:paraId="10C82DDB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6A93E0BB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E7E18" w:rsidRPr="003E44AC" w14:paraId="3D4A7C61" w14:textId="77777777" w:rsidTr="002139C7">
        <w:trPr>
          <w:trHeight w:val="70"/>
        </w:trPr>
        <w:tc>
          <w:tcPr>
            <w:tcW w:w="1890" w:type="dxa"/>
            <w:vMerge/>
          </w:tcPr>
          <w:p w14:paraId="06786B02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54ADE113" w14:textId="77777777" w:rsidR="00BE7E18" w:rsidRPr="00934A9A" w:rsidRDefault="00BE7E18" w:rsidP="00BE7E18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Al Jazeera Academy</w:t>
            </w:r>
          </w:p>
        </w:tc>
        <w:tc>
          <w:tcPr>
            <w:tcW w:w="630" w:type="dxa"/>
          </w:tcPr>
          <w:p w14:paraId="2DA07C55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170" w:type="dxa"/>
            <w:vMerge/>
            <w:vAlign w:val="center"/>
          </w:tcPr>
          <w:p w14:paraId="00CE87F9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0E430CB0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1CF00E8D" w14:textId="77777777" w:rsidTr="002139C7">
        <w:trPr>
          <w:trHeight w:val="323"/>
        </w:trPr>
        <w:tc>
          <w:tcPr>
            <w:tcW w:w="1890" w:type="dxa"/>
            <w:vMerge/>
          </w:tcPr>
          <w:p w14:paraId="6D925C4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22EC1460" w14:textId="77777777" w:rsidR="003E44AC" w:rsidRPr="00934A9A" w:rsidRDefault="00D2420A" w:rsidP="003E44AC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="00BE7E18"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مدارس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BE7E18"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الريان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BE7E18"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الخاصة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BE7E18"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للبنات</w:t>
            </w:r>
          </w:p>
        </w:tc>
        <w:tc>
          <w:tcPr>
            <w:tcW w:w="630" w:type="dxa"/>
          </w:tcPr>
          <w:p w14:paraId="55D65A0D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  <w:r w:rsidRPr="003E44AC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1B4980E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6DE247F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7D5CB0CA" w14:textId="77777777" w:rsidTr="002139C7">
        <w:tc>
          <w:tcPr>
            <w:tcW w:w="1890" w:type="dxa"/>
            <w:vMerge/>
          </w:tcPr>
          <w:p w14:paraId="406AEAB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60BAA6B3" w14:textId="77777777" w:rsidR="003E44AC" w:rsidRPr="00934A9A" w:rsidRDefault="00BE7E18" w:rsidP="00BE7E18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 </w:t>
            </w:r>
          </w:p>
        </w:tc>
        <w:tc>
          <w:tcPr>
            <w:tcW w:w="630" w:type="dxa"/>
          </w:tcPr>
          <w:p w14:paraId="7399FA6A" w14:textId="77777777" w:rsidR="003E44AC" w:rsidRPr="003E44AC" w:rsidRDefault="00BE7E18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  <w:r w:rsidR="003E44AC" w:rsidRPr="003E44AC"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7528A91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33EBEFD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1A7E2710" w14:textId="77777777" w:rsidTr="002139C7">
        <w:trPr>
          <w:trHeight w:val="70"/>
        </w:trPr>
        <w:tc>
          <w:tcPr>
            <w:tcW w:w="1890" w:type="dxa"/>
            <w:vMerge/>
          </w:tcPr>
          <w:p w14:paraId="67F7439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13E91522" w14:textId="77777777" w:rsidR="003E44AC" w:rsidRPr="00934A9A" w:rsidRDefault="00D2420A" w:rsidP="0082145F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6FDC76F1" w14:textId="77777777" w:rsidR="003E44AC" w:rsidRPr="003E44AC" w:rsidRDefault="00BE7E18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77CBE13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638C5AA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5FD2E9A7" w14:textId="77777777" w:rsidTr="002139C7">
        <w:tc>
          <w:tcPr>
            <w:tcW w:w="1890" w:type="dxa"/>
            <w:vMerge/>
          </w:tcPr>
          <w:p w14:paraId="74AD505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37F067BC" w14:textId="77777777" w:rsidR="003E44AC" w:rsidRPr="00934A9A" w:rsidRDefault="00D2420A" w:rsidP="005601C5">
            <w:pPr>
              <w:bidi w:val="0"/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</w:pPr>
            <w:r w:rsidRPr="00934A9A">
              <w:rPr>
                <w:rFonts w:ascii="Calibri" w:hAnsi="Calibri" w:cs="Arial"/>
                <w:color w:val="000000" w:themeColor="text1"/>
                <w:sz w:val="32"/>
                <w:szCs w:val="32"/>
                <w:lang w:bidi="ar-JO"/>
              </w:rPr>
              <w:t xml:space="preserve"> </w:t>
            </w:r>
          </w:p>
        </w:tc>
        <w:tc>
          <w:tcPr>
            <w:tcW w:w="630" w:type="dxa"/>
          </w:tcPr>
          <w:p w14:paraId="1CC86573" w14:textId="77777777" w:rsidR="003E44AC" w:rsidRPr="003E44AC" w:rsidRDefault="00BE7E18" w:rsidP="003E44AC">
            <w:pPr>
              <w:tabs>
                <w:tab w:val="left" w:pos="240"/>
                <w:tab w:val="center" w:pos="339"/>
              </w:tabs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70" w:type="dxa"/>
            <w:vMerge/>
            <w:vAlign w:val="center"/>
          </w:tcPr>
          <w:p w14:paraId="4EE8B19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  <w:vAlign w:val="center"/>
          </w:tcPr>
          <w:p w14:paraId="4FF0B16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3D5983A1" w14:textId="77777777" w:rsidTr="002139C7">
        <w:tc>
          <w:tcPr>
            <w:tcW w:w="7380" w:type="dxa"/>
            <w:gridSpan w:val="3"/>
            <w:shd w:val="clear" w:color="auto" w:fill="D9D9D9"/>
          </w:tcPr>
          <w:p w14:paraId="395A83B6" w14:textId="77777777" w:rsidR="003E44AC" w:rsidRPr="00934A9A" w:rsidRDefault="003E44AC" w:rsidP="003E44AC">
            <w:pPr>
              <w:jc w:val="center"/>
              <w:rPr>
                <w:rFonts w:ascii="Calibri" w:hAnsi="Calibri" w:cs="Arial"/>
                <w:color w:val="000000" w:themeColor="text1"/>
                <w:sz w:val="24"/>
                <w:szCs w:val="24"/>
                <w:rtl/>
                <w:lang w:bidi="ar-JO"/>
              </w:rPr>
            </w:pPr>
          </w:p>
        </w:tc>
        <w:tc>
          <w:tcPr>
            <w:tcW w:w="1170" w:type="dxa"/>
            <w:vMerge/>
            <w:vAlign w:val="center"/>
          </w:tcPr>
          <w:p w14:paraId="607BA100" w14:textId="77777777" w:rsidR="003E44AC" w:rsidRPr="003E44AC" w:rsidRDefault="003E44AC" w:rsidP="003E44AC">
            <w:pPr>
              <w:bidi w:val="0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01DC6C93" w14:textId="77777777" w:rsidR="009B4A31" w:rsidRDefault="009B4A31" w:rsidP="009B4A31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</w:p>
          <w:p w14:paraId="003DE247" w14:textId="392A0B00" w:rsidR="003E44AC" w:rsidRDefault="009B4A31" w:rsidP="009B4A31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</w:t>
            </w:r>
            <w:r w:rsidR="009700BB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خميس</w:t>
            </w:r>
          </w:p>
          <w:p w14:paraId="611E6AFA" w14:textId="662FD47F" w:rsidR="009B4A31" w:rsidRDefault="009700BB" w:rsidP="009B4A31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Thurs</w:t>
            </w:r>
            <w:r w:rsidR="009B4A31">
              <w:rPr>
                <w:rFonts w:ascii="Calibri" w:eastAsia="Calibri" w:hAnsi="Calibri" w:cs="Arial"/>
                <w:sz w:val="28"/>
                <w:szCs w:val="28"/>
                <w:lang w:bidi="ar-QA"/>
              </w:rPr>
              <w:t>day</w:t>
            </w:r>
          </w:p>
          <w:p w14:paraId="66FAD799" w14:textId="77777777" w:rsidR="009B4A31" w:rsidRPr="003E44AC" w:rsidRDefault="009B4A31" w:rsidP="009B4A31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2023/02/02</w:t>
            </w:r>
          </w:p>
          <w:p w14:paraId="402DEFE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3E44A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3E44AC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011623" w:rsidRPr="003E44AC" w14:paraId="721B2E3B" w14:textId="77777777" w:rsidTr="002139C7">
        <w:tc>
          <w:tcPr>
            <w:tcW w:w="1890" w:type="dxa"/>
            <w:vMerge w:val="restart"/>
            <w:vAlign w:val="center"/>
          </w:tcPr>
          <w:p w14:paraId="2E1B83FE" w14:textId="77777777" w:rsidR="00C54811" w:rsidRPr="00C54811" w:rsidRDefault="00C54811" w:rsidP="00C54811">
            <w:pPr>
              <w:bidi w:val="0"/>
              <w:spacing w:after="160" w:line="259" w:lineRule="auto"/>
              <w:jc w:val="center"/>
              <w:rPr>
                <w:rFonts w:ascii="Verdana" w:hAnsi="Verdana"/>
                <w:b/>
                <w:bCs/>
                <w:sz w:val="28"/>
                <w:szCs w:val="28"/>
                <w:rtl/>
              </w:rPr>
            </w:pPr>
            <w:r w:rsidRPr="00C54811">
              <w:rPr>
                <w:rFonts w:ascii="Verdana" w:hAnsi="Verdana" w:hint="cs"/>
                <w:b/>
                <w:bCs/>
                <w:sz w:val="28"/>
                <w:szCs w:val="28"/>
                <w:rtl/>
              </w:rPr>
              <w:t xml:space="preserve">مدرسة طيبة الأبتدائية للبنات  </w:t>
            </w:r>
          </w:p>
          <w:p w14:paraId="70A36C34" w14:textId="77777777" w:rsidR="00011623" w:rsidRPr="00011623" w:rsidRDefault="00C54811" w:rsidP="00C54811">
            <w:pPr>
              <w:bidi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</w:pPr>
            <w:r w:rsidRPr="00C54811">
              <w:rPr>
                <w:rFonts w:ascii="Verdana" w:eastAsiaTheme="minorHAnsi" w:hAnsi="Verdana"/>
                <w:b/>
                <w:bCs/>
                <w:sz w:val="24"/>
                <w:szCs w:val="24"/>
              </w:rPr>
              <w:t xml:space="preserve">Taiba Primary </w:t>
            </w:r>
            <w:r w:rsidRPr="00C54811">
              <w:rPr>
                <w:rFonts w:ascii="Verdana" w:eastAsiaTheme="minorHAnsi" w:hAnsi="Verdana"/>
                <w:b/>
                <w:bCs/>
                <w:color w:val="000000"/>
                <w:sz w:val="24"/>
                <w:szCs w:val="24"/>
              </w:rPr>
              <w:t xml:space="preserve">School </w:t>
            </w:r>
            <w:r w:rsidRPr="00C54811">
              <w:rPr>
                <w:rFonts w:ascii="Verdana" w:eastAsiaTheme="minorHAnsi" w:hAnsi="Verdana"/>
                <w:b/>
                <w:bCs/>
                <w:sz w:val="24"/>
                <w:szCs w:val="24"/>
              </w:rPr>
              <w:t>for Girls</w:t>
            </w:r>
            <w:r w:rsidR="00D2420A">
              <w:rPr>
                <w:rFonts w:ascii="Calibri" w:eastAsia="Calibri" w:hAnsi="Calibri" w:cs="Arial"/>
                <w:sz w:val="32"/>
                <w:szCs w:val="32"/>
                <w:lang w:bidi="ar-JO"/>
              </w:rPr>
              <w:t xml:space="preserve"> </w:t>
            </w:r>
          </w:p>
        </w:tc>
        <w:tc>
          <w:tcPr>
            <w:tcW w:w="4860" w:type="dxa"/>
          </w:tcPr>
          <w:p w14:paraId="487B0B4A" w14:textId="2A4D7D53" w:rsidR="00011623" w:rsidRPr="00934A9A" w:rsidRDefault="00D2420A" w:rsidP="00011623">
            <w:pPr>
              <w:tabs>
                <w:tab w:val="center" w:pos="2089"/>
                <w:tab w:val="right" w:pos="4178"/>
              </w:tabs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  <w:t xml:space="preserve"> 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S</w:t>
            </w:r>
            <w:r w:rsidR="002139C7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EK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International school</w:t>
            </w:r>
          </w:p>
        </w:tc>
        <w:tc>
          <w:tcPr>
            <w:tcW w:w="630" w:type="dxa"/>
          </w:tcPr>
          <w:p w14:paraId="336CEE39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70" w:type="dxa"/>
            <w:vMerge/>
          </w:tcPr>
          <w:p w14:paraId="74FBE076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</w:tcPr>
          <w:p w14:paraId="7DDF145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3E4AFACD" w14:textId="77777777" w:rsidTr="002139C7">
        <w:tc>
          <w:tcPr>
            <w:tcW w:w="1890" w:type="dxa"/>
            <w:vMerge/>
          </w:tcPr>
          <w:p w14:paraId="17C9804D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284BCEFC" w14:textId="77777777" w:rsidR="00011623" w:rsidRPr="00934A9A" w:rsidRDefault="00D2420A" w:rsidP="00011623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Doha Academy</w:t>
            </w:r>
          </w:p>
        </w:tc>
        <w:tc>
          <w:tcPr>
            <w:tcW w:w="630" w:type="dxa"/>
          </w:tcPr>
          <w:p w14:paraId="7F50582F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70" w:type="dxa"/>
            <w:vMerge/>
          </w:tcPr>
          <w:p w14:paraId="4853FD95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</w:tcPr>
          <w:p w14:paraId="5934165E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19CF305E" w14:textId="77777777" w:rsidTr="002139C7">
        <w:tc>
          <w:tcPr>
            <w:tcW w:w="1890" w:type="dxa"/>
            <w:vMerge/>
          </w:tcPr>
          <w:p w14:paraId="5D845E77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3A28ECD3" w14:textId="77777777" w:rsidR="00011623" w:rsidRPr="002139C7" w:rsidRDefault="00011623" w:rsidP="00011623">
            <w:pPr>
              <w:jc w:val="right"/>
              <w:rPr>
                <w:rFonts w:ascii="Calibri" w:hAnsi="Calibri" w:cs="Arial"/>
                <w:color w:val="000000" w:themeColor="text1"/>
                <w:sz w:val="26"/>
                <w:szCs w:val="26"/>
                <w:rtl/>
                <w:lang w:bidi="ar-JO"/>
              </w:rPr>
            </w:pPr>
            <w:r w:rsidRPr="002139C7">
              <w:rPr>
                <w:rFonts w:ascii="Calibri" w:hAnsi="Calibri" w:cs="Arial"/>
                <w:color w:val="000000" w:themeColor="text1"/>
                <w:sz w:val="26"/>
                <w:szCs w:val="26"/>
                <w:lang w:bidi="ar-JO"/>
              </w:rPr>
              <w:t>Global Academy International</w:t>
            </w:r>
            <w:r w:rsidRPr="002139C7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139C7">
              <w:rPr>
                <w:rFonts w:ascii="Calibri" w:hAnsi="Calibri" w:cs="Arial"/>
                <w:color w:val="000000" w:themeColor="text1"/>
                <w:sz w:val="26"/>
                <w:szCs w:val="26"/>
                <w:lang w:bidi="ar-JO"/>
              </w:rPr>
              <w:t>- Muaither</w:t>
            </w:r>
          </w:p>
        </w:tc>
        <w:tc>
          <w:tcPr>
            <w:tcW w:w="630" w:type="dxa"/>
          </w:tcPr>
          <w:p w14:paraId="4F121C37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170" w:type="dxa"/>
            <w:vMerge/>
          </w:tcPr>
          <w:p w14:paraId="04D1415A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</w:tcPr>
          <w:p w14:paraId="6AC4C53A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E7E18" w:rsidRPr="003E44AC" w14:paraId="532E660E" w14:textId="77777777" w:rsidTr="002139C7">
        <w:tc>
          <w:tcPr>
            <w:tcW w:w="1890" w:type="dxa"/>
            <w:vMerge/>
          </w:tcPr>
          <w:p w14:paraId="3C7F4803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79FA67F7" w14:textId="77777777" w:rsidR="00BE7E18" w:rsidRPr="00934A9A" w:rsidRDefault="00BE7E18" w:rsidP="00BE7E18">
            <w:pPr>
              <w:bidi w:val="0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Blyth Academy</w:t>
            </w:r>
          </w:p>
        </w:tc>
        <w:tc>
          <w:tcPr>
            <w:tcW w:w="630" w:type="dxa"/>
          </w:tcPr>
          <w:p w14:paraId="16735682" w14:textId="77777777" w:rsidR="00BE7E18" w:rsidRPr="003E44AC" w:rsidRDefault="00BE7E18" w:rsidP="00BE7E1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170" w:type="dxa"/>
            <w:vMerge/>
          </w:tcPr>
          <w:p w14:paraId="61CA82BB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</w:tcPr>
          <w:p w14:paraId="3106210B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BE7E18" w:rsidRPr="003E44AC" w14:paraId="4B54EA57" w14:textId="77777777" w:rsidTr="002139C7">
        <w:tc>
          <w:tcPr>
            <w:tcW w:w="1890" w:type="dxa"/>
            <w:vMerge/>
          </w:tcPr>
          <w:p w14:paraId="360E16BB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558AD022" w14:textId="77777777" w:rsidR="00BE7E18" w:rsidRPr="00934A9A" w:rsidRDefault="00BE7E18" w:rsidP="00BE7E18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Lebanese School of Qatar</w:t>
            </w:r>
          </w:p>
        </w:tc>
        <w:tc>
          <w:tcPr>
            <w:tcW w:w="630" w:type="dxa"/>
          </w:tcPr>
          <w:p w14:paraId="495F9E23" w14:textId="77777777" w:rsidR="00BE7E18" w:rsidRPr="003E44AC" w:rsidRDefault="00BE7E18" w:rsidP="00BE7E1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170" w:type="dxa"/>
            <w:vMerge/>
          </w:tcPr>
          <w:p w14:paraId="7442933B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</w:tcPr>
          <w:p w14:paraId="39173B91" w14:textId="77777777" w:rsidR="00BE7E18" w:rsidRPr="003E44AC" w:rsidRDefault="00BE7E18" w:rsidP="00BE7E18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12564C1D" w14:textId="77777777" w:rsidTr="002139C7">
        <w:tc>
          <w:tcPr>
            <w:tcW w:w="1890" w:type="dxa"/>
            <w:vMerge/>
          </w:tcPr>
          <w:p w14:paraId="13AEDC15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363DC841" w14:textId="77777777" w:rsidR="00011623" w:rsidRPr="00934A9A" w:rsidRDefault="00BE7E18" w:rsidP="00011623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>Beverly Hills International School</w:t>
            </w:r>
            <w:r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7B38290C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 xml:space="preserve"> 6</w:t>
            </w:r>
          </w:p>
        </w:tc>
        <w:tc>
          <w:tcPr>
            <w:tcW w:w="1170" w:type="dxa"/>
            <w:vMerge/>
          </w:tcPr>
          <w:p w14:paraId="348B9D7B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</w:tcPr>
          <w:p w14:paraId="6B2555B7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5D6290E7" w14:textId="77777777" w:rsidTr="002139C7">
        <w:tc>
          <w:tcPr>
            <w:tcW w:w="1890" w:type="dxa"/>
            <w:vMerge/>
          </w:tcPr>
          <w:p w14:paraId="13B2A71D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47C1CE50" w14:textId="77777777" w:rsidR="00011623" w:rsidRPr="00934A9A" w:rsidRDefault="00D2420A" w:rsidP="00011623">
            <w:pPr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  <w:r w:rsidR="00BE7E18"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اكاديمية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BE7E18"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اديسون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BE7E18"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العالمية</w:t>
            </w:r>
            <w:r w:rsidR="00BE7E18" w:rsidRPr="00934A9A"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JO"/>
              </w:rPr>
              <w:t xml:space="preserve"> - </w:t>
            </w:r>
            <w:r w:rsidR="00BE7E18" w:rsidRPr="00934A9A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اسباير</w:t>
            </w:r>
          </w:p>
        </w:tc>
        <w:tc>
          <w:tcPr>
            <w:tcW w:w="630" w:type="dxa"/>
          </w:tcPr>
          <w:p w14:paraId="7114B78A" w14:textId="77777777" w:rsidR="00011623" w:rsidRPr="003E44AC" w:rsidRDefault="00011623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 xml:space="preserve">7 </w:t>
            </w:r>
          </w:p>
        </w:tc>
        <w:tc>
          <w:tcPr>
            <w:tcW w:w="1170" w:type="dxa"/>
            <w:vMerge/>
          </w:tcPr>
          <w:p w14:paraId="42D2193A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</w:tcPr>
          <w:p w14:paraId="111E95B9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19F854FB" w14:textId="77777777" w:rsidTr="002139C7">
        <w:tc>
          <w:tcPr>
            <w:tcW w:w="1890" w:type="dxa"/>
            <w:vMerge/>
          </w:tcPr>
          <w:p w14:paraId="295DDEB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1134C794" w14:textId="77777777" w:rsidR="00011623" w:rsidRPr="00934A9A" w:rsidRDefault="00D2420A" w:rsidP="00011623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30D930BD" w14:textId="77777777" w:rsidR="00011623" w:rsidRPr="003E44AC" w:rsidRDefault="00BE7E18" w:rsidP="00011623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  <w:r w:rsidR="00011623" w:rsidRPr="003E44AC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170" w:type="dxa"/>
            <w:vMerge/>
          </w:tcPr>
          <w:p w14:paraId="172F9070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</w:tcPr>
          <w:p w14:paraId="16C4E0FF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451BAB79" w14:textId="77777777" w:rsidTr="002139C7">
        <w:tc>
          <w:tcPr>
            <w:tcW w:w="1890" w:type="dxa"/>
            <w:vMerge/>
          </w:tcPr>
          <w:p w14:paraId="66E0D974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5B0320CA" w14:textId="77777777" w:rsidR="00011623" w:rsidRPr="00934A9A" w:rsidRDefault="00D2420A" w:rsidP="00011623">
            <w:pPr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rtl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220DC392" w14:textId="77777777" w:rsidR="00011623" w:rsidRPr="003E44AC" w:rsidRDefault="00BE7E18" w:rsidP="00011623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170" w:type="dxa"/>
            <w:vMerge/>
          </w:tcPr>
          <w:p w14:paraId="051477E2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</w:tcPr>
          <w:p w14:paraId="7D47C348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011623" w:rsidRPr="003E44AC" w14:paraId="7C2A64E4" w14:textId="77777777" w:rsidTr="002139C7">
        <w:tc>
          <w:tcPr>
            <w:tcW w:w="1890" w:type="dxa"/>
            <w:vMerge/>
          </w:tcPr>
          <w:p w14:paraId="518E26C9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860" w:type="dxa"/>
          </w:tcPr>
          <w:p w14:paraId="5572C117" w14:textId="77777777" w:rsidR="00011623" w:rsidRPr="00934A9A" w:rsidRDefault="00D2420A" w:rsidP="00011623">
            <w:pPr>
              <w:tabs>
                <w:tab w:val="left" w:pos="431"/>
                <w:tab w:val="center" w:pos="1670"/>
              </w:tabs>
              <w:jc w:val="right"/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</w:pPr>
            <w:r w:rsidRPr="00934A9A">
              <w:rPr>
                <w:rFonts w:ascii="Calibri" w:hAnsi="Calibri" w:cs="Arial"/>
                <w:color w:val="000000" w:themeColor="text1"/>
                <w:sz w:val="32"/>
                <w:szCs w:val="32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2E66618E" w14:textId="77777777" w:rsidR="00011623" w:rsidRPr="003E44AC" w:rsidRDefault="00BE7E18" w:rsidP="00BE7E18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 </w:t>
            </w:r>
          </w:p>
        </w:tc>
        <w:tc>
          <w:tcPr>
            <w:tcW w:w="1170" w:type="dxa"/>
            <w:vMerge/>
          </w:tcPr>
          <w:p w14:paraId="28B94207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587" w:type="dxa"/>
            <w:vMerge/>
          </w:tcPr>
          <w:p w14:paraId="6626DE48" w14:textId="77777777" w:rsidR="00011623" w:rsidRPr="003E44AC" w:rsidRDefault="00011623" w:rsidP="0001162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16D7EE2" w14:textId="77777777" w:rsidR="003E44AC" w:rsidRPr="003E44AC" w:rsidRDefault="003E44AC" w:rsidP="003E44AC">
      <w:pPr>
        <w:bidi w:val="0"/>
        <w:rPr>
          <w:rFonts w:ascii="Calibri" w:eastAsia="Calibri" w:hAnsi="Calibri" w:cs="Arial"/>
          <w:rtl/>
        </w:rPr>
      </w:pPr>
    </w:p>
    <w:p w14:paraId="60A967E9" w14:textId="77777777" w:rsidR="003E44AC" w:rsidRDefault="003E44AC" w:rsidP="003E44AC">
      <w:pPr>
        <w:bidi w:val="0"/>
        <w:rPr>
          <w:rFonts w:ascii="Calibri" w:eastAsia="Calibri" w:hAnsi="Calibri" w:cs="Arial"/>
          <w:rtl/>
        </w:rPr>
      </w:pPr>
    </w:p>
    <w:p w14:paraId="5E043E3E" w14:textId="77777777" w:rsidR="006E4DAC" w:rsidRDefault="006E4DAC" w:rsidP="006E4DAC">
      <w:pPr>
        <w:bidi w:val="0"/>
        <w:rPr>
          <w:rFonts w:ascii="Calibri" w:eastAsia="Calibri" w:hAnsi="Calibri" w:cs="Arial"/>
          <w:rtl/>
        </w:rPr>
      </w:pPr>
    </w:p>
    <w:p w14:paraId="63D4CBB4" w14:textId="77777777" w:rsidR="006E4DAC" w:rsidRDefault="006E4DAC" w:rsidP="006E4DAC">
      <w:pPr>
        <w:bidi w:val="0"/>
        <w:rPr>
          <w:rFonts w:ascii="Calibri" w:eastAsia="Calibri" w:hAnsi="Calibri" w:cs="Arial"/>
          <w:rtl/>
        </w:rPr>
      </w:pPr>
    </w:p>
    <w:sectPr w:rsidR="006E4DAC" w:rsidSect="006D31A7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ED97" w14:textId="77777777" w:rsidR="005603C0" w:rsidRDefault="005603C0" w:rsidP="00182EBC">
      <w:pPr>
        <w:spacing w:after="0" w:line="240" w:lineRule="auto"/>
      </w:pPr>
      <w:r>
        <w:separator/>
      </w:r>
    </w:p>
  </w:endnote>
  <w:endnote w:type="continuationSeparator" w:id="0">
    <w:p w14:paraId="49F6DF04" w14:textId="77777777" w:rsidR="005603C0" w:rsidRDefault="005603C0" w:rsidP="0018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B7F7" w14:textId="77777777" w:rsidR="005603C0" w:rsidRDefault="005603C0" w:rsidP="00182EBC">
      <w:pPr>
        <w:spacing w:after="0" w:line="240" w:lineRule="auto"/>
      </w:pPr>
      <w:r>
        <w:separator/>
      </w:r>
    </w:p>
  </w:footnote>
  <w:footnote w:type="continuationSeparator" w:id="0">
    <w:p w14:paraId="487D9D18" w14:textId="77777777" w:rsidR="005603C0" w:rsidRDefault="005603C0" w:rsidP="0018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5AB0" w14:textId="77777777" w:rsidR="00182EBC" w:rsidRDefault="00182EBC">
    <w:pPr>
      <w:pStyle w:val="Header"/>
    </w:pPr>
    <w:r w:rsidRPr="00182EBC">
      <w:rPr>
        <w:rFonts w:ascii="Calibri" w:eastAsia="Calibri" w:hAnsi="Calibri" w:cs="Arial"/>
        <w:noProof/>
      </w:rPr>
      <w:drawing>
        <wp:inline distT="0" distB="0" distL="0" distR="0" wp14:anchorId="7375F9EE" wp14:editId="10020E96">
          <wp:extent cx="5274310" cy="984660"/>
          <wp:effectExtent l="0" t="0" r="2540" b="6350"/>
          <wp:docPr id="2" name="Picture 2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8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AC"/>
    <w:rsid w:val="00011623"/>
    <w:rsid w:val="00043FA9"/>
    <w:rsid w:val="00090D3C"/>
    <w:rsid w:val="000946A4"/>
    <w:rsid w:val="000B72C5"/>
    <w:rsid w:val="00110035"/>
    <w:rsid w:val="001222C5"/>
    <w:rsid w:val="001555D8"/>
    <w:rsid w:val="001822E3"/>
    <w:rsid w:val="00182EBC"/>
    <w:rsid w:val="001B43F5"/>
    <w:rsid w:val="001C01D3"/>
    <w:rsid w:val="001D281B"/>
    <w:rsid w:val="001E7D50"/>
    <w:rsid w:val="002139C7"/>
    <w:rsid w:val="00213C0B"/>
    <w:rsid w:val="002A7DB1"/>
    <w:rsid w:val="002B59BD"/>
    <w:rsid w:val="002D5148"/>
    <w:rsid w:val="002F6792"/>
    <w:rsid w:val="00313DA3"/>
    <w:rsid w:val="003577B4"/>
    <w:rsid w:val="00370885"/>
    <w:rsid w:val="00371598"/>
    <w:rsid w:val="00382772"/>
    <w:rsid w:val="003C685E"/>
    <w:rsid w:val="003E21AF"/>
    <w:rsid w:val="003E44AC"/>
    <w:rsid w:val="003E7A23"/>
    <w:rsid w:val="00501BA5"/>
    <w:rsid w:val="00510FED"/>
    <w:rsid w:val="005601C5"/>
    <w:rsid w:val="005603C0"/>
    <w:rsid w:val="00587493"/>
    <w:rsid w:val="00607061"/>
    <w:rsid w:val="00623BAF"/>
    <w:rsid w:val="006733FD"/>
    <w:rsid w:val="006841D8"/>
    <w:rsid w:val="0069205F"/>
    <w:rsid w:val="006D31A7"/>
    <w:rsid w:val="006E4DAC"/>
    <w:rsid w:val="007107B0"/>
    <w:rsid w:val="00713452"/>
    <w:rsid w:val="00742058"/>
    <w:rsid w:val="00773686"/>
    <w:rsid w:val="007A3214"/>
    <w:rsid w:val="007B0ECC"/>
    <w:rsid w:val="007D17F7"/>
    <w:rsid w:val="0082145F"/>
    <w:rsid w:val="00836F5E"/>
    <w:rsid w:val="00842D2B"/>
    <w:rsid w:val="00853791"/>
    <w:rsid w:val="00894FBC"/>
    <w:rsid w:val="008D54A1"/>
    <w:rsid w:val="008E67D5"/>
    <w:rsid w:val="00915603"/>
    <w:rsid w:val="00933A8A"/>
    <w:rsid w:val="00934A9A"/>
    <w:rsid w:val="0094372D"/>
    <w:rsid w:val="00951CAD"/>
    <w:rsid w:val="009700BB"/>
    <w:rsid w:val="00984DF8"/>
    <w:rsid w:val="009B4A31"/>
    <w:rsid w:val="009C0DF6"/>
    <w:rsid w:val="009D5897"/>
    <w:rsid w:val="009E2B0D"/>
    <w:rsid w:val="00A3646A"/>
    <w:rsid w:val="00AB1298"/>
    <w:rsid w:val="00AC0E24"/>
    <w:rsid w:val="00B13C82"/>
    <w:rsid w:val="00B432B0"/>
    <w:rsid w:val="00B53600"/>
    <w:rsid w:val="00B60289"/>
    <w:rsid w:val="00BB2E94"/>
    <w:rsid w:val="00BC3327"/>
    <w:rsid w:val="00BE7E18"/>
    <w:rsid w:val="00C16A6B"/>
    <w:rsid w:val="00C2258E"/>
    <w:rsid w:val="00C30931"/>
    <w:rsid w:val="00C54811"/>
    <w:rsid w:val="00C62C07"/>
    <w:rsid w:val="00C91255"/>
    <w:rsid w:val="00CA0E8E"/>
    <w:rsid w:val="00CC6E11"/>
    <w:rsid w:val="00CD2E8A"/>
    <w:rsid w:val="00CD7767"/>
    <w:rsid w:val="00CE4EC9"/>
    <w:rsid w:val="00CE73BD"/>
    <w:rsid w:val="00CF339E"/>
    <w:rsid w:val="00D2420A"/>
    <w:rsid w:val="00D76FA1"/>
    <w:rsid w:val="00DD1869"/>
    <w:rsid w:val="00E52D37"/>
    <w:rsid w:val="00EF7FEC"/>
    <w:rsid w:val="00F00454"/>
    <w:rsid w:val="00F359D3"/>
    <w:rsid w:val="00F711E0"/>
    <w:rsid w:val="00F71FE7"/>
    <w:rsid w:val="00FA57E1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1494"/>
  <w15:docId w15:val="{1BFD0445-ECD3-407E-B7B9-B68C584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5E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A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44A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BC"/>
  </w:style>
  <w:style w:type="paragraph" w:styleId="Footer">
    <w:name w:val="footer"/>
    <w:basedOn w:val="Normal"/>
    <w:link w:val="FooterChar"/>
    <w:uiPriority w:val="99"/>
    <w:unhideWhenUsed/>
    <w:rsid w:val="0018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</dc:creator>
  <cp:lastModifiedBy>Maryem Belarbi</cp:lastModifiedBy>
  <cp:revision>5</cp:revision>
  <cp:lastPrinted>2023-01-24T07:30:00Z</cp:lastPrinted>
  <dcterms:created xsi:type="dcterms:W3CDTF">2023-01-22T14:23:00Z</dcterms:created>
  <dcterms:modified xsi:type="dcterms:W3CDTF">2023-01-26T07:00:00Z</dcterms:modified>
</cp:coreProperties>
</file>