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0BC2" w14:textId="77777777" w:rsidR="0042761F" w:rsidRPr="0042761F" w:rsidRDefault="0042761F" w:rsidP="0042761F">
      <w:pPr>
        <w:bidi/>
        <w:rPr>
          <w:rtl/>
          <w:lang w:bidi="ar-QA"/>
        </w:rPr>
      </w:pPr>
    </w:p>
    <w:p w14:paraId="3CBEF56E" w14:textId="66096BC5" w:rsidR="0042761F" w:rsidRPr="0042761F" w:rsidRDefault="0042761F" w:rsidP="00BE38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الثانوي</w:t>
      </w:r>
      <w:r w:rsidR="00C742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ة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 القدم للبنات</w:t>
      </w:r>
    </w:p>
    <w:p w14:paraId="04DA62A4" w14:textId="3A78838B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C7426A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4906F3B6" w14:textId="3F061B64" w:rsidR="0042761F" w:rsidRPr="0042761F" w:rsidRDefault="0042761F" w:rsidP="005068CC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C742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ry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06"/>
        <w:gridCol w:w="4320"/>
        <w:gridCol w:w="540"/>
        <w:gridCol w:w="990"/>
        <w:gridCol w:w="1767"/>
      </w:tblGrid>
      <w:tr w:rsidR="0042761F" w:rsidRPr="0042761F" w14:paraId="74E4C6DB" w14:textId="77777777" w:rsidTr="00421EC0">
        <w:trPr>
          <w:trHeight w:val="1043"/>
        </w:trPr>
        <w:tc>
          <w:tcPr>
            <w:tcW w:w="2306" w:type="dxa"/>
            <w:shd w:val="clear" w:color="auto" w:fill="92CDDC"/>
          </w:tcPr>
          <w:p w14:paraId="2AC0678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25195A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EE693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320" w:type="dxa"/>
            <w:shd w:val="clear" w:color="auto" w:fill="92CDDC"/>
          </w:tcPr>
          <w:p w14:paraId="6EB0280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FBAAA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FCF492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E36075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39C4EBA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9124F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5449DA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5461F6A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D4021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04CA53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67" w:type="dxa"/>
            <w:shd w:val="clear" w:color="auto" w:fill="92CDDC"/>
          </w:tcPr>
          <w:p w14:paraId="076AB37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374254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9C6624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AB5A0C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44FBD60C" w14:textId="77777777" w:rsidTr="00421EC0">
        <w:trPr>
          <w:trHeight w:val="440"/>
        </w:trPr>
        <w:tc>
          <w:tcPr>
            <w:tcW w:w="2306" w:type="dxa"/>
            <w:vMerge w:val="restart"/>
            <w:vAlign w:val="center"/>
          </w:tcPr>
          <w:p w14:paraId="2CDAAFC1" w14:textId="77777777" w:rsidR="0042761F" w:rsidRPr="00EB12F5" w:rsidRDefault="00ED1BD7" w:rsidP="00421E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</w:rPr>
            </w:pPr>
            <w:r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B4C4E" w:rsidRPr="00EB12F5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421EC0"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مدرسة طيبة الأبتدائية للبنات </w:t>
            </w:r>
            <w:r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C3894E7" w14:textId="2F6F3CE8" w:rsidR="00EB12F5" w:rsidRPr="0042761F" w:rsidRDefault="00EB12F5" w:rsidP="00421EC0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EB12F5">
              <w:rPr>
                <w:rFonts w:ascii="Verdana" w:hAnsi="Verdana"/>
                <w:b/>
                <w:bCs/>
                <w:sz w:val="24"/>
                <w:szCs w:val="24"/>
              </w:rPr>
              <w:t xml:space="preserve">Taiba Primary </w:t>
            </w:r>
            <w:r w:rsidRPr="00EB12F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School </w:t>
            </w:r>
            <w:r w:rsidRPr="00EB12F5">
              <w:rPr>
                <w:rFonts w:ascii="Verdana" w:hAnsi="Verdana"/>
                <w:b/>
                <w:bCs/>
                <w:sz w:val="24"/>
                <w:szCs w:val="24"/>
              </w:rPr>
              <w:t>for Girls</w:t>
            </w:r>
          </w:p>
        </w:tc>
        <w:tc>
          <w:tcPr>
            <w:tcW w:w="4320" w:type="dxa"/>
          </w:tcPr>
          <w:p w14:paraId="11B53517" w14:textId="2C0D7219" w:rsidR="0042761F" w:rsidRPr="00B359D9" w:rsidRDefault="00C7426A" w:rsidP="00F849E3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MES </w:t>
            </w:r>
            <w:r w:rsidR="0024091A" w:rsidRPr="00B359D9">
              <w:rPr>
                <w:rFonts w:ascii="Calibri" w:hAnsi="Calibri" w:cs="Arial"/>
                <w:sz w:val="28"/>
                <w:szCs w:val="28"/>
                <w:lang w:bidi="ar-QA"/>
              </w:rPr>
              <w:t>Indian School</w:t>
            </w:r>
          </w:p>
        </w:tc>
        <w:tc>
          <w:tcPr>
            <w:tcW w:w="540" w:type="dxa"/>
          </w:tcPr>
          <w:p w14:paraId="6FC27EA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1381E1E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C5145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BAA463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E557D1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AC703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258A7F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4E2FC5D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9C5565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8F33C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AC16AA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244B1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61E92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73A6CA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67740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DAE1D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67" w:type="dxa"/>
            <w:vMerge w:val="restart"/>
            <w:vAlign w:val="center"/>
          </w:tcPr>
          <w:p w14:paraId="54ABCDEC" w14:textId="77777777" w:rsidR="002777D0" w:rsidRDefault="002777D0" w:rsidP="002777D0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الأثنين </w:t>
            </w:r>
          </w:p>
          <w:p w14:paraId="0CCA46F9" w14:textId="66D7570A" w:rsidR="00484DAB" w:rsidRPr="0042761F" w:rsidRDefault="002777D0" w:rsidP="002777D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Monday </w:t>
            </w:r>
            <w:r w:rsidR="00484DAB"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471181D1" w14:textId="38FA65A8" w:rsidR="00484DAB" w:rsidRPr="0042761F" w:rsidRDefault="00484DAB" w:rsidP="002777D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 w:rsidR="002777D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3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2777D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16</w:t>
            </w:r>
          </w:p>
          <w:p w14:paraId="05AE1415" w14:textId="77777777" w:rsidR="00484DAB" w:rsidRPr="0042761F" w:rsidRDefault="00484DAB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45255A" w14:textId="77777777" w:rsidR="0042761F" w:rsidRPr="0042761F" w:rsidRDefault="0042761F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484DAB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31B69841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A00D471" w14:textId="77777777" w:rsidTr="00421EC0">
        <w:tc>
          <w:tcPr>
            <w:tcW w:w="2306" w:type="dxa"/>
            <w:vMerge/>
          </w:tcPr>
          <w:p w14:paraId="0C4F727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5EE5F1A0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Alpha Cambridge school</w:t>
            </w:r>
          </w:p>
        </w:tc>
        <w:tc>
          <w:tcPr>
            <w:tcW w:w="540" w:type="dxa"/>
          </w:tcPr>
          <w:p w14:paraId="3673772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06AE8F2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1B5797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5A16269" w14:textId="77777777" w:rsidTr="00421EC0">
        <w:tc>
          <w:tcPr>
            <w:tcW w:w="2306" w:type="dxa"/>
            <w:vMerge/>
          </w:tcPr>
          <w:p w14:paraId="6CE2DE9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568179FA" w14:textId="77777777" w:rsidR="0042761F" w:rsidRPr="00B359D9" w:rsidRDefault="0042761F" w:rsidP="00BA3A7C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Newton International School </w:t>
            </w:r>
            <w:r w:rsidR="00BA3A7C" w:rsidRPr="00B359D9">
              <w:rPr>
                <w:rFonts w:ascii="Calibri" w:hAnsi="Calibri" w:cs="Arial"/>
                <w:sz w:val="28"/>
                <w:szCs w:val="28"/>
                <w:lang w:bidi="ar-QA"/>
              </w:rPr>
              <w:t>- lagoon</w:t>
            </w:r>
          </w:p>
        </w:tc>
        <w:tc>
          <w:tcPr>
            <w:tcW w:w="540" w:type="dxa"/>
          </w:tcPr>
          <w:p w14:paraId="40315E3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40F90BA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2D40AFB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5711606" w14:textId="77777777" w:rsidTr="00421EC0">
        <w:tc>
          <w:tcPr>
            <w:tcW w:w="2306" w:type="dxa"/>
            <w:vMerge/>
          </w:tcPr>
          <w:p w14:paraId="3B491DB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7F0547C5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Birla Public School</w:t>
            </w:r>
          </w:p>
        </w:tc>
        <w:tc>
          <w:tcPr>
            <w:tcW w:w="540" w:type="dxa"/>
          </w:tcPr>
          <w:p w14:paraId="089F586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640F9A1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4598794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7051B28" w14:textId="77777777" w:rsidTr="00421EC0">
        <w:tc>
          <w:tcPr>
            <w:tcW w:w="2306" w:type="dxa"/>
            <w:vMerge/>
          </w:tcPr>
          <w:p w14:paraId="5E66A25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226FE736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Alkhor International School - CBSE</w:t>
            </w:r>
          </w:p>
        </w:tc>
        <w:tc>
          <w:tcPr>
            <w:tcW w:w="540" w:type="dxa"/>
          </w:tcPr>
          <w:p w14:paraId="3A05CE2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0BC23EE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35F3049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7736B6C8" w14:textId="77777777" w:rsidTr="00421EC0">
        <w:trPr>
          <w:trHeight w:val="70"/>
        </w:trPr>
        <w:tc>
          <w:tcPr>
            <w:tcW w:w="2306" w:type="dxa"/>
            <w:vMerge/>
          </w:tcPr>
          <w:p w14:paraId="29EFADB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6AE90E30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الأندلس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الابتدائية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الاعدادية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الثانوية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09D2422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624159D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00206E5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70EB37F" w14:textId="77777777" w:rsidTr="00421EC0">
        <w:trPr>
          <w:trHeight w:val="323"/>
        </w:trPr>
        <w:tc>
          <w:tcPr>
            <w:tcW w:w="2306" w:type="dxa"/>
            <w:vMerge/>
          </w:tcPr>
          <w:p w14:paraId="090EFE1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1F3560CA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540" w:type="dxa"/>
          </w:tcPr>
          <w:p w14:paraId="5DCEE8F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0" w:type="dxa"/>
            <w:vMerge/>
            <w:vAlign w:val="center"/>
          </w:tcPr>
          <w:p w14:paraId="65CC45C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689E2C1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CED924F" w14:textId="77777777" w:rsidTr="00421EC0">
        <w:tc>
          <w:tcPr>
            <w:tcW w:w="2306" w:type="dxa"/>
            <w:vMerge/>
          </w:tcPr>
          <w:p w14:paraId="2A08BEA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2C867990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Newton International</w:t>
            </w:r>
            <w:r w:rsidRPr="00B359D9">
              <w:rPr>
                <w:sz w:val="28"/>
                <w:szCs w:val="28"/>
              </w:rPr>
              <w:t xml:space="preserve"> </w:t>
            </w: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- Barwa City</w:t>
            </w:r>
          </w:p>
        </w:tc>
        <w:tc>
          <w:tcPr>
            <w:tcW w:w="540" w:type="dxa"/>
          </w:tcPr>
          <w:p w14:paraId="3DF256F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 xml:space="preserve">8 </w:t>
            </w:r>
          </w:p>
        </w:tc>
        <w:tc>
          <w:tcPr>
            <w:tcW w:w="990" w:type="dxa"/>
            <w:vMerge/>
            <w:vAlign w:val="center"/>
          </w:tcPr>
          <w:p w14:paraId="14FE15E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29BC55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AB7F823" w14:textId="77777777" w:rsidTr="00421EC0">
        <w:trPr>
          <w:trHeight w:val="70"/>
        </w:trPr>
        <w:tc>
          <w:tcPr>
            <w:tcW w:w="2306" w:type="dxa"/>
            <w:vMerge/>
          </w:tcPr>
          <w:p w14:paraId="2112D17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69FAAA3B" w14:textId="13ECAC8B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Michael E. Debakey High</w:t>
            </w:r>
            <w:r w:rsidR="0024091A"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540" w:type="dxa"/>
          </w:tcPr>
          <w:p w14:paraId="506177C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463C8E5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1C2D8E4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1E718446" w14:textId="77777777" w:rsidTr="00421EC0">
        <w:tc>
          <w:tcPr>
            <w:tcW w:w="2306" w:type="dxa"/>
            <w:vMerge/>
          </w:tcPr>
          <w:p w14:paraId="1EB70EF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6FC6C331" w14:textId="37BA215D" w:rsidR="00FD7235" w:rsidRPr="00B359D9" w:rsidRDefault="00FD7235" w:rsidP="00FD7235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>اكاديميه ويست فيرجينيا</w:t>
            </w:r>
          </w:p>
        </w:tc>
        <w:tc>
          <w:tcPr>
            <w:tcW w:w="540" w:type="dxa"/>
          </w:tcPr>
          <w:p w14:paraId="373B335A" w14:textId="37D229CA" w:rsidR="00FD7235" w:rsidRPr="0042761F" w:rsidRDefault="00FD7235" w:rsidP="00FD7235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752DC39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7B60F2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51B23C3B" w14:textId="77777777" w:rsidTr="00427B37">
        <w:tc>
          <w:tcPr>
            <w:tcW w:w="7166" w:type="dxa"/>
            <w:gridSpan w:val="3"/>
            <w:shd w:val="clear" w:color="auto" w:fill="D9D9D9"/>
          </w:tcPr>
          <w:p w14:paraId="03EC3133" w14:textId="77777777" w:rsidR="00FD7235" w:rsidRPr="00B359D9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172814BF" w14:textId="77777777" w:rsidR="00FD7235" w:rsidRPr="0042761F" w:rsidRDefault="00FD7235" w:rsidP="00FD723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771F7AC1" w14:textId="3AC26F80" w:rsidR="00DF3C54" w:rsidRPr="0042761F" w:rsidRDefault="00DF3C54" w:rsidP="00DF3C5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الثلاثاء</w:t>
            </w:r>
          </w:p>
          <w:p w14:paraId="4EBA9562" w14:textId="503C5E8F" w:rsidR="00FD7235" w:rsidRDefault="00DF3C54" w:rsidP="00DF3C54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6701C09E" w14:textId="77777777" w:rsidR="00FD7235" w:rsidRPr="0042761F" w:rsidRDefault="00FD7235" w:rsidP="00DF3C5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2022/10/17</w:t>
            </w:r>
          </w:p>
          <w:p w14:paraId="49475C71" w14:textId="370484B8" w:rsidR="00FD7235" w:rsidRPr="0042761F" w:rsidRDefault="00FD7235" w:rsidP="00DF3C54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7E953FDF" w14:textId="77777777" w:rsidTr="00421EC0">
        <w:tc>
          <w:tcPr>
            <w:tcW w:w="2306" w:type="dxa"/>
            <w:vMerge w:val="restart"/>
            <w:vAlign w:val="center"/>
          </w:tcPr>
          <w:p w14:paraId="331D17ED" w14:textId="47D94DF0" w:rsidR="00FD7235" w:rsidRPr="00EB12F5" w:rsidRDefault="007C4B02" w:rsidP="00421EC0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r w:rsidR="00421EC0"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r w:rsidR="00421EC0"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مدرسة قطر الأعدادية للبنات </w:t>
            </w:r>
            <w:r w:rsidR="00EB12F5" w:rsidRPr="00EB12F5">
              <w:rPr>
                <w:rFonts w:ascii="Verdana" w:hAnsi="Verdana"/>
                <w:b/>
                <w:bCs/>
                <w:sz w:val="24"/>
                <w:szCs w:val="24"/>
              </w:rPr>
              <w:t>Qatar Preparatory Schools for Girls</w:t>
            </w:r>
            <w:r w:rsidR="00FD7235" w:rsidRPr="00EB12F5">
              <w:rPr>
                <w:rFonts w:ascii="Calibri" w:eastAsia="Calibri" w:hAnsi="Calibri" w:cs="Arial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4320" w:type="dxa"/>
          </w:tcPr>
          <w:p w14:paraId="7E2BAAFF" w14:textId="77777777" w:rsidR="00FD7235" w:rsidRPr="00B359D9" w:rsidRDefault="00FD7235" w:rsidP="00FD7235">
            <w:pPr>
              <w:tabs>
                <w:tab w:val="center" w:pos="2089"/>
                <w:tab w:val="right" w:pos="4178"/>
              </w:tabs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>Al Maha Academy for Girls</w:t>
            </w:r>
          </w:p>
        </w:tc>
        <w:tc>
          <w:tcPr>
            <w:tcW w:w="540" w:type="dxa"/>
          </w:tcPr>
          <w:p w14:paraId="6C4BF8E9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399901A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DE112A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51FFCE6C" w14:textId="77777777" w:rsidTr="00421EC0">
        <w:tc>
          <w:tcPr>
            <w:tcW w:w="2306" w:type="dxa"/>
            <w:vMerge/>
          </w:tcPr>
          <w:p w14:paraId="3EC0387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6F43CB3B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The Cambridge  School</w:t>
            </w:r>
          </w:p>
        </w:tc>
        <w:tc>
          <w:tcPr>
            <w:tcW w:w="540" w:type="dxa"/>
          </w:tcPr>
          <w:p w14:paraId="16D87CA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</w:tcPr>
          <w:p w14:paraId="0A3249C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644A1C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12A3814D" w14:textId="77777777" w:rsidTr="00421EC0">
        <w:tc>
          <w:tcPr>
            <w:tcW w:w="2306" w:type="dxa"/>
            <w:vMerge/>
          </w:tcPr>
          <w:p w14:paraId="5D9EF1B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35AC6D5F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>Global Academy International</w:t>
            </w:r>
            <w:r w:rsidRPr="00B359D9">
              <w:t xml:space="preserve"> </w:t>
            </w:r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 xml:space="preserve">- </w:t>
            </w:r>
            <w:proofErr w:type="spellStart"/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>Muaither</w:t>
            </w:r>
            <w:proofErr w:type="spellEnd"/>
          </w:p>
        </w:tc>
        <w:tc>
          <w:tcPr>
            <w:tcW w:w="540" w:type="dxa"/>
          </w:tcPr>
          <w:p w14:paraId="32ECB891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3E71717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211A8D1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64C6A218" w14:textId="77777777" w:rsidTr="00421EC0">
        <w:tc>
          <w:tcPr>
            <w:tcW w:w="2306" w:type="dxa"/>
            <w:vMerge/>
          </w:tcPr>
          <w:p w14:paraId="25A42790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258E88D2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هارفارد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الامريكية</w:t>
            </w:r>
          </w:p>
        </w:tc>
        <w:tc>
          <w:tcPr>
            <w:tcW w:w="540" w:type="dxa"/>
          </w:tcPr>
          <w:p w14:paraId="68239B08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38FF6B55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9C56529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0DEE557F" w14:textId="77777777" w:rsidTr="00421EC0">
        <w:tc>
          <w:tcPr>
            <w:tcW w:w="2306" w:type="dxa"/>
            <w:vMerge/>
          </w:tcPr>
          <w:p w14:paraId="33456882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08C70B63" w14:textId="4DBC33E8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Al </w:t>
            </w:r>
            <w:proofErr w:type="spellStart"/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Manar</w:t>
            </w:r>
            <w:proofErr w:type="spellEnd"/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school</w:t>
            </w:r>
          </w:p>
        </w:tc>
        <w:tc>
          <w:tcPr>
            <w:tcW w:w="540" w:type="dxa"/>
          </w:tcPr>
          <w:p w14:paraId="570C855E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16654E0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76F251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3CA74C5C" w14:textId="77777777" w:rsidTr="00421EC0">
        <w:tc>
          <w:tcPr>
            <w:tcW w:w="2306" w:type="dxa"/>
            <w:vMerge/>
          </w:tcPr>
          <w:p w14:paraId="0B52ABD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7D968A73" w14:textId="270902EF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SEK International School</w:t>
            </w:r>
          </w:p>
        </w:tc>
        <w:tc>
          <w:tcPr>
            <w:tcW w:w="540" w:type="dxa"/>
          </w:tcPr>
          <w:p w14:paraId="134A64F3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990" w:type="dxa"/>
            <w:vMerge/>
          </w:tcPr>
          <w:p w14:paraId="280F8BD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7741DC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79898B18" w14:textId="77777777" w:rsidTr="00421EC0">
        <w:tc>
          <w:tcPr>
            <w:tcW w:w="2306" w:type="dxa"/>
            <w:vMerge/>
          </w:tcPr>
          <w:p w14:paraId="79294301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3EFC788C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المجتمع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الخاصه</w:t>
            </w:r>
          </w:p>
        </w:tc>
        <w:tc>
          <w:tcPr>
            <w:tcW w:w="540" w:type="dxa"/>
          </w:tcPr>
          <w:p w14:paraId="76A95E02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7 </w:t>
            </w:r>
          </w:p>
        </w:tc>
        <w:tc>
          <w:tcPr>
            <w:tcW w:w="990" w:type="dxa"/>
            <w:vMerge/>
          </w:tcPr>
          <w:p w14:paraId="5A887A0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0BEF9F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6CCB541C" w14:textId="77777777" w:rsidTr="00421EC0">
        <w:tc>
          <w:tcPr>
            <w:tcW w:w="2306" w:type="dxa"/>
            <w:vMerge/>
          </w:tcPr>
          <w:p w14:paraId="2CAA014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1100718A" w14:textId="3B13E416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Al Khor International School-CBSE</w:t>
            </w:r>
          </w:p>
        </w:tc>
        <w:tc>
          <w:tcPr>
            <w:tcW w:w="540" w:type="dxa"/>
          </w:tcPr>
          <w:p w14:paraId="5910860F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990" w:type="dxa"/>
            <w:vMerge/>
          </w:tcPr>
          <w:p w14:paraId="69F3DFD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BE0092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3644D786" w14:textId="77777777" w:rsidTr="00421EC0">
        <w:tc>
          <w:tcPr>
            <w:tcW w:w="2306" w:type="dxa"/>
            <w:vMerge/>
          </w:tcPr>
          <w:p w14:paraId="4F66B28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31DCB925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32"/>
                <w:szCs w:val="32"/>
                <w:lang w:bidi="ar-QA"/>
              </w:rPr>
              <w:t xml:space="preserve">  </w:t>
            </w:r>
          </w:p>
        </w:tc>
        <w:tc>
          <w:tcPr>
            <w:tcW w:w="540" w:type="dxa"/>
          </w:tcPr>
          <w:p w14:paraId="7BB785D2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990" w:type="dxa"/>
            <w:vMerge/>
          </w:tcPr>
          <w:p w14:paraId="4A95D122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084EB5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072208F9" w14:textId="77777777" w:rsidTr="00421EC0">
        <w:tc>
          <w:tcPr>
            <w:tcW w:w="2306" w:type="dxa"/>
            <w:vMerge/>
          </w:tcPr>
          <w:p w14:paraId="0A0CF9A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20" w:type="dxa"/>
          </w:tcPr>
          <w:p w14:paraId="2ED1A068" w14:textId="77777777" w:rsidR="00FD7235" w:rsidRPr="00B359D9" w:rsidRDefault="00FD7235" w:rsidP="00FD7235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color w:val="FF0000"/>
                <w:sz w:val="32"/>
                <w:szCs w:val="32"/>
                <w:lang w:bidi="ar-QA"/>
              </w:rPr>
            </w:pPr>
            <w:r w:rsidRPr="00B359D9">
              <w:rPr>
                <w:rFonts w:ascii="Calibri" w:hAnsi="Calibri" w:cs="Arial"/>
                <w:color w:val="FF0000"/>
                <w:sz w:val="32"/>
                <w:szCs w:val="32"/>
                <w:lang w:bidi="ar-QA"/>
              </w:rPr>
              <w:t xml:space="preserve">  </w:t>
            </w:r>
          </w:p>
        </w:tc>
        <w:tc>
          <w:tcPr>
            <w:tcW w:w="540" w:type="dxa"/>
          </w:tcPr>
          <w:p w14:paraId="3B03867B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990" w:type="dxa"/>
            <w:vMerge/>
          </w:tcPr>
          <w:p w14:paraId="114AE83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1BB3D0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3FBEE57E" w14:textId="77777777" w:rsidR="0042761F" w:rsidRPr="0042761F" w:rsidRDefault="0042761F" w:rsidP="0042761F">
      <w:pPr>
        <w:rPr>
          <w:rFonts w:ascii="Calibri" w:eastAsia="Calibri" w:hAnsi="Calibri" w:cs="Arial"/>
          <w:rtl/>
        </w:rPr>
      </w:pPr>
    </w:p>
    <w:p w14:paraId="0106C838" w14:textId="77777777" w:rsidR="0042761F" w:rsidRPr="0042761F" w:rsidRDefault="0042761F" w:rsidP="0042761F">
      <w:pPr>
        <w:rPr>
          <w:rFonts w:ascii="Calibri" w:eastAsia="Calibri" w:hAnsi="Calibri" w:cs="Arial"/>
          <w:rtl/>
        </w:rPr>
      </w:pPr>
    </w:p>
    <w:p w14:paraId="7C3BB913" w14:textId="77777777" w:rsidR="0042761F" w:rsidRPr="0042761F" w:rsidRDefault="0042761F" w:rsidP="00BE38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الثانوى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لكرة القدم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بنات</w:t>
      </w:r>
    </w:p>
    <w:p w14:paraId="1A37F89B" w14:textId="7CBCBBD8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C7426A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70490422" w14:textId="42BCA61F" w:rsidR="0042761F" w:rsidRPr="0042761F" w:rsidRDefault="0042761F" w:rsidP="00BE38D1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C742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ry   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126"/>
        <w:gridCol w:w="4230"/>
        <w:gridCol w:w="540"/>
        <w:gridCol w:w="1170"/>
        <w:gridCol w:w="1710"/>
      </w:tblGrid>
      <w:tr w:rsidR="0042761F" w:rsidRPr="0042761F" w14:paraId="4AEE1314" w14:textId="77777777" w:rsidTr="00421EC0">
        <w:trPr>
          <w:trHeight w:val="1043"/>
        </w:trPr>
        <w:tc>
          <w:tcPr>
            <w:tcW w:w="2126" w:type="dxa"/>
            <w:shd w:val="clear" w:color="auto" w:fill="92CDDC"/>
          </w:tcPr>
          <w:p w14:paraId="3C30848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C59631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C3B7C1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0" w:type="dxa"/>
            <w:shd w:val="clear" w:color="auto" w:fill="92CDDC"/>
          </w:tcPr>
          <w:p w14:paraId="111364A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00A2C3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14F455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9243B7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6E0A907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655C4B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4369122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0" w:type="dxa"/>
            <w:shd w:val="clear" w:color="auto" w:fill="92CDDC"/>
          </w:tcPr>
          <w:p w14:paraId="30E9277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9B27B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A506A0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49FF9B6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DF8AB1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7C926F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7AE8AAD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29CAF8FB" w14:textId="77777777" w:rsidTr="00421EC0">
        <w:trPr>
          <w:trHeight w:val="440"/>
        </w:trPr>
        <w:tc>
          <w:tcPr>
            <w:tcW w:w="2126" w:type="dxa"/>
            <w:vMerge w:val="restart"/>
            <w:vAlign w:val="center"/>
          </w:tcPr>
          <w:p w14:paraId="2A5EC98C" w14:textId="4B85D8B0" w:rsidR="0042761F" w:rsidRPr="00EB12F5" w:rsidRDefault="00ED1BD7" w:rsidP="00421EC0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r w:rsidR="00421EC0"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>مدرسة قطر الأعدادية للبنات</w:t>
            </w:r>
            <w:r w:rsidR="00EB12F5" w:rsidRPr="00EB12F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EB12F5" w:rsidRPr="00EB12F5">
              <w:rPr>
                <w:rFonts w:ascii="Verdana" w:hAnsi="Verdana"/>
                <w:b/>
                <w:bCs/>
                <w:sz w:val="24"/>
                <w:szCs w:val="24"/>
              </w:rPr>
              <w:t>Qatar Preparatory Schools for Girls</w:t>
            </w:r>
            <w:r w:rsidR="00421EC0"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0" w:type="dxa"/>
          </w:tcPr>
          <w:p w14:paraId="1166CD30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Al Jazeera Academy</w:t>
            </w:r>
          </w:p>
        </w:tc>
        <w:tc>
          <w:tcPr>
            <w:tcW w:w="540" w:type="dxa"/>
          </w:tcPr>
          <w:p w14:paraId="2FDA6F4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 w:val="restart"/>
          </w:tcPr>
          <w:p w14:paraId="69EC8DA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04023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BD6903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1674E5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33560E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D477E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1F09CDC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62785A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406E3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3D1973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AA3D5C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4D0C3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DB249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16FFE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634AD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4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14:paraId="5ED20CF0" w14:textId="77777777" w:rsidR="006C2FC7" w:rsidRPr="0042761F" w:rsidRDefault="006C2FC7" w:rsidP="006C2FC7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الأربعاء </w:t>
            </w:r>
          </w:p>
          <w:p w14:paraId="3B472DDA" w14:textId="77777777" w:rsidR="006C2FC7" w:rsidRPr="0042761F" w:rsidRDefault="006C2FC7" w:rsidP="006C2FC7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14:paraId="34B6D5CB" w14:textId="3DD72379" w:rsidR="006C2FC7" w:rsidRPr="0042761F" w:rsidRDefault="006C2FC7" w:rsidP="006C2FC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18</w:t>
            </w:r>
          </w:p>
          <w:p w14:paraId="65349F2A" w14:textId="77777777" w:rsidR="006C2FC7" w:rsidRPr="0042761F" w:rsidRDefault="006C2FC7" w:rsidP="006C2FC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79963DC" w14:textId="1F319DD5" w:rsidR="0042761F" w:rsidRPr="0042761F" w:rsidRDefault="0042761F" w:rsidP="006C2FC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6C2FC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3298C504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9DD0C40" w14:textId="77777777" w:rsidTr="00421EC0">
        <w:tc>
          <w:tcPr>
            <w:tcW w:w="2126" w:type="dxa"/>
            <w:vMerge/>
          </w:tcPr>
          <w:p w14:paraId="6ABE767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7D2D546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Doha academy</w:t>
            </w:r>
          </w:p>
        </w:tc>
        <w:tc>
          <w:tcPr>
            <w:tcW w:w="540" w:type="dxa"/>
          </w:tcPr>
          <w:p w14:paraId="5E4C9A7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14:paraId="3BCDF43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71E8B9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2FC6128" w14:textId="77777777" w:rsidTr="00421EC0">
        <w:tc>
          <w:tcPr>
            <w:tcW w:w="2126" w:type="dxa"/>
            <w:vMerge/>
          </w:tcPr>
          <w:p w14:paraId="502BAD2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69F341F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Vision International School</w:t>
            </w:r>
          </w:p>
        </w:tc>
        <w:tc>
          <w:tcPr>
            <w:tcW w:w="540" w:type="dxa"/>
          </w:tcPr>
          <w:p w14:paraId="149F598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14:paraId="4039BEA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2549C4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E5AD54D" w14:textId="77777777" w:rsidTr="00421EC0">
        <w:tc>
          <w:tcPr>
            <w:tcW w:w="2126" w:type="dxa"/>
            <w:vMerge/>
          </w:tcPr>
          <w:p w14:paraId="2727FDB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43C6F0D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King's college Doha</w:t>
            </w:r>
          </w:p>
        </w:tc>
        <w:tc>
          <w:tcPr>
            <w:tcW w:w="540" w:type="dxa"/>
          </w:tcPr>
          <w:p w14:paraId="5D7D0C4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14:paraId="214DEA3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51F570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67BF7CF" w14:textId="77777777" w:rsidTr="00421EC0">
        <w:tc>
          <w:tcPr>
            <w:tcW w:w="2126" w:type="dxa"/>
            <w:vMerge/>
          </w:tcPr>
          <w:p w14:paraId="5DB5CD6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296C25D" w14:textId="7FA25F2B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Podar </w:t>
            </w:r>
            <w:r w:rsidR="0024091A" w:rsidRPr="00B359D9">
              <w:rPr>
                <w:rFonts w:ascii="Calibri" w:hAnsi="Calibri" w:cs="Arial"/>
                <w:sz w:val="28"/>
                <w:szCs w:val="28"/>
                <w:lang w:bidi="ar-QA"/>
              </w:rPr>
              <w:t>P</w:t>
            </w: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earl school</w:t>
            </w:r>
          </w:p>
        </w:tc>
        <w:tc>
          <w:tcPr>
            <w:tcW w:w="540" w:type="dxa"/>
          </w:tcPr>
          <w:p w14:paraId="0CAB359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14:paraId="1F349AF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02A6B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C36FCE7" w14:textId="77777777" w:rsidTr="00421EC0">
        <w:trPr>
          <w:trHeight w:val="70"/>
        </w:trPr>
        <w:tc>
          <w:tcPr>
            <w:tcW w:w="2126" w:type="dxa"/>
            <w:vMerge/>
          </w:tcPr>
          <w:p w14:paraId="4CDE925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1A030A1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Ideal Indian school</w:t>
            </w:r>
          </w:p>
        </w:tc>
        <w:tc>
          <w:tcPr>
            <w:tcW w:w="540" w:type="dxa"/>
          </w:tcPr>
          <w:p w14:paraId="497645F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14:paraId="5967C8E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D936FD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9AA0006" w14:textId="77777777" w:rsidTr="00421EC0">
        <w:trPr>
          <w:trHeight w:val="323"/>
        </w:trPr>
        <w:tc>
          <w:tcPr>
            <w:tcW w:w="2126" w:type="dxa"/>
            <w:vMerge/>
          </w:tcPr>
          <w:p w14:paraId="0490E36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5703304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Shantiniketan Indian School</w:t>
            </w:r>
          </w:p>
        </w:tc>
        <w:tc>
          <w:tcPr>
            <w:tcW w:w="540" w:type="dxa"/>
          </w:tcPr>
          <w:p w14:paraId="7C62096D" w14:textId="568D10AF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 w:rsidR="0024091A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581086C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D0FFEA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E7A6B55" w14:textId="77777777" w:rsidTr="00421EC0">
        <w:tc>
          <w:tcPr>
            <w:tcW w:w="2126" w:type="dxa"/>
            <w:vMerge/>
          </w:tcPr>
          <w:p w14:paraId="49CFC37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28A8B8A" w14:textId="1C1E7FE8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24091A" w:rsidRPr="00B359D9">
              <w:rPr>
                <w:rFonts w:ascii="Calibri" w:hAnsi="Calibri" w:cs="Arial"/>
                <w:sz w:val="28"/>
                <w:szCs w:val="28"/>
                <w:lang w:bidi="ar-QA"/>
              </w:rPr>
              <w:t>Bhavan’s School AL Wakra</w:t>
            </w:r>
          </w:p>
        </w:tc>
        <w:tc>
          <w:tcPr>
            <w:tcW w:w="540" w:type="dxa"/>
          </w:tcPr>
          <w:p w14:paraId="581808C5" w14:textId="7CC5FD7C" w:rsidR="0042761F" w:rsidRPr="0042761F" w:rsidRDefault="0024091A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170" w:type="dxa"/>
            <w:vMerge/>
            <w:vAlign w:val="center"/>
          </w:tcPr>
          <w:p w14:paraId="2D154D0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538C8C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4B0BBFAB" w14:textId="77777777" w:rsidTr="00421EC0">
        <w:trPr>
          <w:trHeight w:val="70"/>
        </w:trPr>
        <w:tc>
          <w:tcPr>
            <w:tcW w:w="2126" w:type="dxa"/>
            <w:vMerge/>
          </w:tcPr>
          <w:p w14:paraId="09745FD8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08D8B47" w14:textId="267E5C5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>DPS Monarch International School</w:t>
            </w:r>
          </w:p>
        </w:tc>
        <w:tc>
          <w:tcPr>
            <w:tcW w:w="540" w:type="dxa"/>
          </w:tcPr>
          <w:p w14:paraId="61250A44" w14:textId="591DB102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170" w:type="dxa"/>
            <w:vMerge/>
            <w:vAlign w:val="center"/>
          </w:tcPr>
          <w:p w14:paraId="6507CCF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74FCA2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8B3C41E" w14:textId="77777777" w:rsidTr="00421EC0">
        <w:tc>
          <w:tcPr>
            <w:tcW w:w="2126" w:type="dxa"/>
            <w:vMerge/>
          </w:tcPr>
          <w:p w14:paraId="1CC4DA4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6F61FB2" w14:textId="2D1CE8F0" w:rsidR="0042761F" w:rsidRPr="00B359D9" w:rsidRDefault="0042761F" w:rsidP="0042761F">
            <w:pPr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40" w:type="dxa"/>
          </w:tcPr>
          <w:p w14:paraId="6B2AC3F5" w14:textId="58A92A94" w:rsidR="0042761F" w:rsidRPr="0042761F" w:rsidRDefault="0042761F" w:rsidP="0042761F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62AC751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D15644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0FED6E0" w14:textId="77777777" w:rsidTr="00ED1BD7">
        <w:trPr>
          <w:trHeight w:val="278"/>
        </w:trPr>
        <w:tc>
          <w:tcPr>
            <w:tcW w:w="6896" w:type="dxa"/>
            <w:gridSpan w:val="3"/>
            <w:shd w:val="clear" w:color="auto" w:fill="D9D9D9"/>
          </w:tcPr>
          <w:p w14:paraId="737776B5" w14:textId="77777777" w:rsidR="0042761F" w:rsidRPr="00B359D9" w:rsidRDefault="0042761F" w:rsidP="0042761F">
            <w:pPr>
              <w:bidi/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4911E65B" w14:textId="77777777" w:rsidR="0042761F" w:rsidRPr="0042761F" w:rsidRDefault="0042761F" w:rsidP="0042761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EBEFA6A" w14:textId="000AA8EB" w:rsidR="00C63F21" w:rsidRPr="0042761F" w:rsidRDefault="0042761F" w:rsidP="000639E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0639E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  <w:r w:rsidR="00C63F21"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0F9987AE" w14:textId="1B5A3977" w:rsidR="00C63F21" w:rsidRPr="0042761F" w:rsidRDefault="000639E8" w:rsidP="000639E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Thursday</w:t>
            </w:r>
            <w:r w:rsidR="00C63F21"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0FF6E984" w14:textId="76F3930D" w:rsidR="00C63F21" w:rsidRPr="0042761F" w:rsidRDefault="00C63F21" w:rsidP="00ED1BD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</w:t>
            </w:r>
            <w:r w:rsidR="00ED1BD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913D1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19</w:t>
            </w:r>
          </w:p>
          <w:p w14:paraId="0E69357D" w14:textId="77777777" w:rsidR="00C63F21" w:rsidRPr="0042761F" w:rsidRDefault="00C63F21" w:rsidP="00C63F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35A94A" w14:textId="77777777" w:rsidR="0042761F" w:rsidRPr="0042761F" w:rsidRDefault="0042761F" w:rsidP="00C63F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C63F2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6AC74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42761F" w:rsidRPr="0042761F" w14:paraId="2A5B6C4A" w14:textId="77777777" w:rsidTr="00421EC0">
        <w:tc>
          <w:tcPr>
            <w:tcW w:w="2126" w:type="dxa"/>
            <w:vMerge w:val="restart"/>
            <w:vAlign w:val="center"/>
          </w:tcPr>
          <w:p w14:paraId="0B8630EF" w14:textId="4B4D1AB7" w:rsidR="0042761F" w:rsidRPr="00EB12F5" w:rsidRDefault="00421EC0" w:rsidP="00ED1BD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r w:rsidR="00ED1BD7"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r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>مدرسة قطر الأعدادية للبنات</w:t>
            </w:r>
            <w:r w:rsidR="00ED1BD7"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12F5" w:rsidRPr="00EB12F5">
              <w:rPr>
                <w:rFonts w:ascii="Verdana" w:hAnsi="Verdana"/>
                <w:b/>
                <w:bCs/>
                <w:sz w:val="24"/>
                <w:szCs w:val="24"/>
              </w:rPr>
              <w:t>Qatar Preparatory Schools for Girls</w:t>
            </w:r>
          </w:p>
        </w:tc>
        <w:tc>
          <w:tcPr>
            <w:tcW w:w="4230" w:type="dxa"/>
          </w:tcPr>
          <w:p w14:paraId="36100755" w14:textId="77777777" w:rsidR="0042761F" w:rsidRPr="00B359D9" w:rsidRDefault="00173957" w:rsidP="0042761F">
            <w:pPr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مدارس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الريان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الخاصة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للبنات</w:t>
            </w:r>
          </w:p>
        </w:tc>
        <w:tc>
          <w:tcPr>
            <w:tcW w:w="540" w:type="dxa"/>
          </w:tcPr>
          <w:p w14:paraId="1FF61EC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/>
          </w:tcPr>
          <w:p w14:paraId="4008468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887BC9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BBDE4FB" w14:textId="77777777" w:rsidTr="00421EC0">
        <w:tc>
          <w:tcPr>
            <w:tcW w:w="2126" w:type="dxa"/>
            <w:vMerge/>
          </w:tcPr>
          <w:p w14:paraId="10560E8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0781AFF" w14:textId="3EB6ED84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DPS Modern Indian</w:t>
            </w:r>
          </w:p>
        </w:tc>
        <w:tc>
          <w:tcPr>
            <w:tcW w:w="540" w:type="dxa"/>
          </w:tcPr>
          <w:p w14:paraId="2AB08D3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</w:tcPr>
          <w:p w14:paraId="5225617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F1A370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4B1F523" w14:textId="77777777" w:rsidTr="00421EC0">
        <w:tc>
          <w:tcPr>
            <w:tcW w:w="2126" w:type="dxa"/>
            <w:vMerge/>
          </w:tcPr>
          <w:p w14:paraId="2F06382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CA49772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Pak Shamaa School</w:t>
            </w:r>
          </w:p>
        </w:tc>
        <w:tc>
          <w:tcPr>
            <w:tcW w:w="540" w:type="dxa"/>
          </w:tcPr>
          <w:p w14:paraId="7152A62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70" w:type="dxa"/>
            <w:vMerge/>
          </w:tcPr>
          <w:p w14:paraId="0ABC6FA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A12F79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9BAE31A" w14:textId="77777777" w:rsidTr="00421EC0">
        <w:tc>
          <w:tcPr>
            <w:tcW w:w="2126" w:type="dxa"/>
            <w:vMerge/>
          </w:tcPr>
          <w:p w14:paraId="7A16150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C32B605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Cambridge international</w:t>
            </w:r>
          </w:p>
        </w:tc>
        <w:tc>
          <w:tcPr>
            <w:tcW w:w="540" w:type="dxa"/>
          </w:tcPr>
          <w:p w14:paraId="007DA21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70" w:type="dxa"/>
            <w:vMerge/>
          </w:tcPr>
          <w:p w14:paraId="6EBF9E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841A74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90F10E1" w14:textId="77777777" w:rsidTr="00421EC0">
        <w:tc>
          <w:tcPr>
            <w:tcW w:w="2126" w:type="dxa"/>
            <w:vMerge/>
          </w:tcPr>
          <w:p w14:paraId="31A7188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2653388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Blyth Academy</w:t>
            </w:r>
          </w:p>
        </w:tc>
        <w:tc>
          <w:tcPr>
            <w:tcW w:w="540" w:type="dxa"/>
          </w:tcPr>
          <w:p w14:paraId="2F76DA9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70" w:type="dxa"/>
            <w:vMerge/>
          </w:tcPr>
          <w:p w14:paraId="7DACF28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6EE101C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1FFEF3D" w14:textId="77777777" w:rsidTr="00421EC0">
        <w:tc>
          <w:tcPr>
            <w:tcW w:w="2126" w:type="dxa"/>
            <w:vMerge/>
          </w:tcPr>
          <w:p w14:paraId="620767D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128B193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Lebanese School of Qatar</w:t>
            </w:r>
          </w:p>
        </w:tc>
        <w:tc>
          <w:tcPr>
            <w:tcW w:w="540" w:type="dxa"/>
          </w:tcPr>
          <w:p w14:paraId="21312CE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170" w:type="dxa"/>
            <w:vMerge/>
          </w:tcPr>
          <w:p w14:paraId="769414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9E42F8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561188D" w14:textId="77777777" w:rsidTr="00421EC0">
        <w:tc>
          <w:tcPr>
            <w:tcW w:w="2126" w:type="dxa"/>
            <w:vMerge/>
          </w:tcPr>
          <w:p w14:paraId="4289BC8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91301FB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The gulf English School</w:t>
            </w:r>
          </w:p>
        </w:tc>
        <w:tc>
          <w:tcPr>
            <w:tcW w:w="540" w:type="dxa"/>
          </w:tcPr>
          <w:p w14:paraId="293FB9B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170" w:type="dxa"/>
            <w:vMerge/>
          </w:tcPr>
          <w:p w14:paraId="0CC4C94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46943F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CF753A5" w14:textId="77777777" w:rsidTr="00421EC0">
        <w:tc>
          <w:tcPr>
            <w:tcW w:w="2126" w:type="dxa"/>
            <w:vMerge/>
          </w:tcPr>
          <w:p w14:paraId="78F7872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B08CA45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ايبلا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الدولية</w:t>
            </w:r>
          </w:p>
        </w:tc>
        <w:tc>
          <w:tcPr>
            <w:tcW w:w="540" w:type="dxa"/>
          </w:tcPr>
          <w:p w14:paraId="2B44908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170" w:type="dxa"/>
            <w:vMerge/>
          </w:tcPr>
          <w:p w14:paraId="0068A41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96BF08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6B4AD8AB" w14:textId="77777777" w:rsidTr="00421EC0">
        <w:tc>
          <w:tcPr>
            <w:tcW w:w="2126" w:type="dxa"/>
            <w:vMerge/>
          </w:tcPr>
          <w:p w14:paraId="4750B8A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EC9DFF2" w14:textId="77777777" w:rsidR="0042761F" w:rsidRPr="0042761F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540" w:type="dxa"/>
          </w:tcPr>
          <w:p w14:paraId="21A146F8" w14:textId="77777777" w:rsidR="0042761F" w:rsidRPr="0042761F" w:rsidRDefault="00173957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170" w:type="dxa"/>
            <w:vMerge/>
          </w:tcPr>
          <w:p w14:paraId="432C5BE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7CE95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CC8D9E9" w14:textId="77777777" w:rsidTr="00421EC0">
        <w:tc>
          <w:tcPr>
            <w:tcW w:w="2126" w:type="dxa"/>
            <w:vMerge/>
          </w:tcPr>
          <w:p w14:paraId="316711A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A1D257C" w14:textId="77777777" w:rsidR="0042761F" w:rsidRPr="0042761F" w:rsidRDefault="0042761F" w:rsidP="0042761F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</w:tcPr>
          <w:p w14:paraId="2B33DC8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</w:tcPr>
          <w:p w14:paraId="7F9F7EF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4D6500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505C906B" w14:textId="77777777" w:rsidR="0042761F" w:rsidRPr="0042761F" w:rsidRDefault="0042761F" w:rsidP="0042761F">
      <w:pPr>
        <w:bidi/>
        <w:rPr>
          <w:lang w:bidi="ar-QA"/>
        </w:rPr>
      </w:pPr>
    </w:p>
    <w:p w14:paraId="0A1D2B5F" w14:textId="77777777" w:rsidR="00BF4CA6" w:rsidRDefault="00000000"/>
    <w:sectPr w:rsidR="00BF4C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E13" w14:textId="77777777" w:rsidR="00794E7E" w:rsidRDefault="00794E7E" w:rsidP="00F06901">
      <w:pPr>
        <w:spacing w:after="0" w:line="240" w:lineRule="auto"/>
      </w:pPr>
      <w:r>
        <w:separator/>
      </w:r>
    </w:p>
  </w:endnote>
  <w:endnote w:type="continuationSeparator" w:id="0">
    <w:p w14:paraId="24C19CCD" w14:textId="77777777" w:rsidR="00794E7E" w:rsidRDefault="00794E7E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0B24" w14:textId="77777777" w:rsidR="00794E7E" w:rsidRDefault="00794E7E" w:rsidP="00F06901">
      <w:pPr>
        <w:spacing w:after="0" w:line="240" w:lineRule="auto"/>
      </w:pPr>
      <w:r>
        <w:separator/>
      </w:r>
    </w:p>
  </w:footnote>
  <w:footnote w:type="continuationSeparator" w:id="0">
    <w:p w14:paraId="7B82F82D" w14:textId="77777777" w:rsidR="00794E7E" w:rsidRDefault="00794E7E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273B" w14:textId="77777777" w:rsidR="0042761F" w:rsidRDefault="00F06901" w:rsidP="0042761F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02ECDB18" wp14:editId="539DD234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639E8"/>
    <w:rsid w:val="00152848"/>
    <w:rsid w:val="00173957"/>
    <w:rsid w:val="00206681"/>
    <w:rsid w:val="0024091A"/>
    <w:rsid w:val="002777D0"/>
    <w:rsid w:val="00421EC0"/>
    <w:rsid w:val="0042761F"/>
    <w:rsid w:val="00427B37"/>
    <w:rsid w:val="004468F3"/>
    <w:rsid w:val="00461A5E"/>
    <w:rsid w:val="00484DAB"/>
    <w:rsid w:val="005068CC"/>
    <w:rsid w:val="00537B2A"/>
    <w:rsid w:val="005A15CC"/>
    <w:rsid w:val="005C679A"/>
    <w:rsid w:val="005D20BF"/>
    <w:rsid w:val="00665BBC"/>
    <w:rsid w:val="006B7E6A"/>
    <w:rsid w:val="006C2FC7"/>
    <w:rsid w:val="006C7827"/>
    <w:rsid w:val="0070702F"/>
    <w:rsid w:val="00783D6A"/>
    <w:rsid w:val="00794E7E"/>
    <w:rsid w:val="007A78C1"/>
    <w:rsid w:val="007C4B02"/>
    <w:rsid w:val="00812064"/>
    <w:rsid w:val="008128D7"/>
    <w:rsid w:val="00913D1B"/>
    <w:rsid w:val="009228F1"/>
    <w:rsid w:val="00A4605A"/>
    <w:rsid w:val="00B34BFE"/>
    <w:rsid w:val="00B359D9"/>
    <w:rsid w:val="00B64CF0"/>
    <w:rsid w:val="00BA3A7C"/>
    <w:rsid w:val="00BE26EF"/>
    <w:rsid w:val="00BE38D1"/>
    <w:rsid w:val="00C63F21"/>
    <w:rsid w:val="00C7426A"/>
    <w:rsid w:val="00DF3C54"/>
    <w:rsid w:val="00EB12F5"/>
    <w:rsid w:val="00ED1BD7"/>
    <w:rsid w:val="00F06901"/>
    <w:rsid w:val="00F849E3"/>
    <w:rsid w:val="00FB4C4E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0541"/>
  <w15:chartTrackingRefBased/>
  <w15:docId w15:val="{45019766-C191-4082-B16F-51AA9C4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23</cp:revision>
  <cp:lastPrinted>2022-09-25T07:58:00Z</cp:lastPrinted>
  <dcterms:created xsi:type="dcterms:W3CDTF">2023-01-08T13:12:00Z</dcterms:created>
  <dcterms:modified xsi:type="dcterms:W3CDTF">2023-01-12T04:25:00Z</dcterms:modified>
</cp:coreProperties>
</file>