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BC2" w14:textId="77777777" w:rsidR="0042761F" w:rsidRPr="0042761F" w:rsidRDefault="0042761F" w:rsidP="0042761F">
      <w:pPr>
        <w:bidi/>
        <w:rPr>
          <w:rtl/>
          <w:lang w:bidi="ar-QA"/>
        </w:rPr>
      </w:pPr>
    </w:p>
    <w:p w14:paraId="3CBEF56E" w14:textId="66096BC5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الثانوي</w:t>
      </w:r>
      <w:r w:rsidR="00C742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 القدم للبنات</w:t>
      </w:r>
    </w:p>
    <w:p w14:paraId="04DA62A4" w14:textId="3A78838B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4906F3B6" w14:textId="3F061B64" w:rsidR="0042761F" w:rsidRPr="0042761F" w:rsidRDefault="0042761F" w:rsidP="005068CC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742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ry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500"/>
        <w:gridCol w:w="720"/>
        <w:gridCol w:w="990"/>
        <w:gridCol w:w="1767"/>
      </w:tblGrid>
      <w:tr w:rsidR="0042761F" w:rsidRPr="0042761F" w14:paraId="74E4C6DB" w14:textId="77777777" w:rsidTr="00E43E08">
        <w:trPr>
          <w:trHeight w:val="1043"/>
        </w:trPr>
        <w:tc>
          <w:tcPr>
            <w:tcW w:w="1946" w:type="dxa"/>
            <w:shd w:val="clear" w:color="auto" w:fill="92CDDC"/>
          </w:tcPr>
          <w:p w14:paraId="2AC0678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25195A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EE693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00" w:type="dxa"/>
            <w:shd w:val="clear" w:color="auto" w:fill="92CDDC"/>
          </w:tcPr>
          <w:p w14:paraId="6EB0280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FBAAA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FCF492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E3607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shd w:val="clear" w:color="auto" w:fill="92CDDC"/>
          </w:tcPr>
          <w:p w14:paraId="39C4EB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9124F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5449DA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5461F6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D4021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04CA53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67" w:type="dxa"/>
            <w:shd w:val="clear" w:color="auto" w:fill="92CDDC"/>
          </w:tcPr>
          <w:p w14:paraId="076AB37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374254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9C6624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AB5A0C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5147B" w:rsidRPr="0042761F" w14:paraId="44FBD60C" w14:textId="77777777" w:rsidTr="00E43E08">
        <w:trPr>
          <w:trHeight w:val="440"/>
        </w:trPr>
        <w:tc>
          <w:tcPr>
            <w:tcW w:w="1946" w:type="dxa"/>
            <w:vMerge w:val="restart"/>
            <w:vAlign w:val="center"/>
          </w:tcPr>
          <w:p w14:paraId="370CECBA" w14:textId="23E3A7B5" w:rsidR="00F5147B" w:rsidRDefault="00F5147B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3E08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مدرسة القادسية النموذجية للبنين</w:t>
            </w:r>
          </w:p>
          <w:p w14:paraId="6FA5A2CB" w14:textId="77777777" w:rsidR="00F5147B" w:rsidRPr="00E43E08" w:rsidRDefault="00F5147B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277E8C66" w14:textId="77777777" w:rsidR="00F5147B" w:rsidRPr="00E43E08" w:rsidRDefault="00F5147B" w:rsidP="00E43E0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</w:pPr>
            <w:r w:rsidRPr="00E43E08"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  <w:t>Al Qadisiya Elementary Boys School</w:t>
            </w:r>
          </w:p>
          <w:p w14:paraId="2C3894E7" w14:textId="4466CE80" w:rsidR="00F5147B" w:rsidRPr="00E43E08" w:rsidRDefault="00F5147B" w:rsidP="00ED1BD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E43E08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00" w:type="dxa"/>
          </w:tcPr>
          <w:p w14:paraId="11B53517" w14:textId="2C0D7219" w:rsidR="00F5147B" w:rsidRPr="00B359D9" w:rsidRDefault="00F5147B" w:rsidP="00F849E3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MES Indian School</w:t>
            </w:r>
          </w:p>
        </w:tc>
        <w:tc>
          <w:tcPr>
            <w:tcW w:w="720" w:type="dxa"/>
          </w:tcPr>
          <w:p w14:paraId="6FC27EA8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1381E1EE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C51457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AA463E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557D16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AC7031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58A7F1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4E2FC5D5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C5565F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8F33C2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AC16AA1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244B1A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61E928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73A6CAA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677405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AE1D9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67" w:type="dxa"/>
            <w:vMerge w:val="restart"/>
            <w:vAlign w:val="center"/>
          </w:tcPr>
          <w:p w14:paraId="54ABCDEC" w14:textId="77777777" w:rsidR="00F5147B" w:rsidRDefault="00F5147B" w:rsidP="002777D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الأثنين </w:t>
            </w:r>
          </w:p>
          <w:p w14:paraId="0CCA46F9" w14:textId="66D7570A" w:rsidR="00F5147B" w:rsidRPr="0042761F" w:rsidRDefault="00F5147B" w:rsidP="002777D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Monday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71181D1" w14:textId="38FA65A8" w:rsidR="00F5147B" w:rsidRPr="0042761F" w:rsidRDefault="00F5147B" w:rsidP="002777D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3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16</w:t>
            </w:r>
          </w:p>
          <w:p w14:paraId="05AE1415" w14:textId="77777777" w:rsidR="00F5147B" w:rsidRPr="0042761F" w:rsidRDefault="00F5147B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45255A" w14:textId="77777777" w:rsidR="00F5147B" w:rsidRPr="0042761F" w:rsidRDefault="00F5147B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1B69841" w14:textId="77777777" w:rsidR="00F5147B" w:rsidRPr="0042761F" w:rsidRDefault="00F5147B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5A00D471" w14:textId="77777777" w:rsidTr="00E43E08">
        <w:tc>
          <w:tcPr>
            <w:tcW w:w="1946" w:type="dxa"/>
            <w:vMerge/>
          </w:tcPr>
          <w:p w14:paraId="0C4F7270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5EE5F1A0" w14:textId="77777777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Alpha Cambridge school</w:t>
            </w:r>
          </w:p>
        </w:tc>
        <w:tc>
          <w:tcPr>
            <w:tcW w:w="720" w:type="dxa"/>
          </w:tcPr>
          <w:p w14:paraId="36737725" w14:textId="77777777" w:rsidR="00F5147B" w:rsidRPr="0042761F" w:rsidRDefault="00F5147B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06AE8F20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1B57971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05711606" w14:textId="77777777" w:rsidTr="00E43E08">
        <w:tc>
          <w:tcPr>
            <w:tcW w:w="1946" w:type="dxa"/>
            <w:vMerge/>
          </w:tcPr>
          <w:p w14:paraId="3B491DB4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F0547C5" w14:textId="77777777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Birla Public School</w:t>
            </w:r>
          </w:p>
        </w:tc>
        <w:tc>
          <w:tcPr>
            <w:tcW w:w="720" w:type="dxa"/>
          </w:tcPr>
          <w:p w14:paraId="089F586A" w14:textId="257C6AA5" w:rsidR="00F5147B" w:rsidRPr="0042761F" w:rsidRDefault="00F5147B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640F9A1F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45987945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47051B28" w14:textId="77777777" w:rsidTr="00E43E08">
        <w:tc>
          <w:tcPr>
            <w:tcW w:w="1946" w:type="dxa"/>
            <w:vMerge/>
          </w:tcPr>
          <w:p w14:paraId="5E66A25E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26FE736" w14:textId="77777777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Alkhor International School - CBSE</w:t>
            </w:r>
          </w:p>
        </w:tc>
        <w:tc>
          <w:tcPr>
            <w:tcW w:w="720" w:type="dxa"/>
          </w:tcPr>
          <w:p w14:paraId="3A05CE25" w14:textId="31140AFE" w:rsidR="00F5147B" w:rsidRPr="0042761F" w:rsidRDefault="00F5147B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0BC23EE1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35F3049F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7736B6C8" w14:textId="77777777" w:rsidTr="00E43E08">
        <w:trPr>
          <w:trHeight w:val="70"/>
        </w:trPr>
        <w:tc>
          <w:tcPr>
            <w:tcW w:w="1946" w:type="dxa"/>
            <w:vMerge/>
          </w:tcPr>
          <w:p w14:paraId="29EFADBE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AE90E30" w14:textId="77777777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الأندلس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الابتدائية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الاعدادية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الثانوية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720" w:type="dxa"/>
          </w:tcPr>
          <w:p w14:paraId="09D2422C" w14:textId="68F67DF3" w:rsidR="00F5147B" w:rsidRPr="0042761F" w:rsidRDefault="00F5147B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624159D7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0206E5E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170EB37F" w14:textId="77777777" w:rsidTr="00E43E08">
        <w:trPr>
          <w:trHeight w:val="323"/>
        </w:trPr>
        <w:tc>
          <w:tcPr>
            <w:tcW w:w="1946" w:type="dxa"/>
            <w:vMerge/>
          </w:tcPr>
          <w:p w14:paraId="090EFE10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F3560CA" w14:textId="77777777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720" w:type="dxa"/>
          </w:tcPr>
          <w:p w14:paraId="5DCEE8F7" w14:textId="534ABEA6" w:rsidR="00F5147B" w:rsidRPr="0042761F" w:rsidRDefault="00F5147B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65CC45C9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689E2C19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5CED924F" w14:textId="77777777" w:rsidTr="00E43E08">
        <w:tc>
          <w:tcPr>
            <w:tcW w:w="1946" w:type="dxa"/>
            <w:vMerge/>
          </w:tcPr>
          <w:p w14:paraId="2A08BEA5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C867990" w14:textId="77777777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Newton International</w:t>
            </w:r>
            <w:r w:rsidRPr="00B359D9">
              <w:rPr>
                <w:sz w:val="28"/>
                <w:szCs w:val="28"/>
              </w:rPr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- Barwa City</w:t>
            </w:r>
          </w:p>
        </w:tc>
        <w:tc>
          <w:tcPr>
            <w:tcW w:w="720" w:type="dxa"/>
          </w:tcPr>
          <w:p w14:paraId="3DF256F0" w14:textId="7580CB4E" w:rsidR="00F5147B" w:rsidRPr="0042761F" w:rsidRDefault="00F5147B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14FE15EC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29BC550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1AB7F823" w14:textId="77777777" w:rsidTr="00E43E08">
        <w:trPr>
          <w:trHeight w:val="70"/>
        </w:trPr>
        <w:tc>
          <w:tcPr>
            <w:tcW w:w="1946" w:type="dxa"/>
            <w:vMerge/>
          </w:tcPr>
          <w:p w14:paraId="2112D178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9FAAA3B" w14:textId="13ECAC8B" w:rsidR="00F5147B" w:rsidRPr="00B359D9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Michael E. Debakey High School</w:t>
            </w:r>
          </w:p>
        </w:tc>
        <w:tc>
          <w:tcPr>
            <w:tcW w:w="720" w:type="dxa"/>
          </w:tcPr>
          <w:p w14:paraId="506177C5" w14:textId="690469D7" w:rsidR="00F5147B" w:rsidRPr="0042761F" w:rsidRDefault="00F5147B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463C8E58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1C2D8E47" w14:textId="77777777" w:rsidR="00F5147B" w:rsidRPr="0042761F" w:rsidRDefault="00F5147B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1E718446" w14:textId="77777777" w:rsidTr="00E43E08">
        <w:tc>
          <w:tcPr>
            <w:tcW w:w="1946" w:type="dxa"/>
            <w:vMerge/>
          </w:tcPr>
          <w:p w14:paraId="1EB70EFD" w14:textId="77777777" w:rsidR="00F5147B" w:rsidRPr="0042761F" w:rsidRDefault="00F5147B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FC6C331" w14:textId="37BA215D" w:rsidR="00F5147B" w:rsidRPr="00B359D9" w:rsidRDefault="00F5147B" w:rsidP="00FD7235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>اكاديميه ويست فيرجينيا</w:t>
            </w:r>
          </w:p>
        </w:tc>
        <w:tc>
          <w:tcPr>
            <w:tcW w:w="720" w:type="dxa"/>
          </w:tcPr>
          <w:p w14:paraId="373B335A" w14:textId="695D5CB5" w:rsidR="00F5147B" w:rsidRPr="0042761F" w:rsidRDefault="00F5147B" w:rsidP="00FD7235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752DC39B" w14:textId="77777777" w:rsidR="00F5147B" w:rsidRPr="0042761F" w:rsidRDefault="00F5147B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7B60F2F" w14:textId="77777777" w:rsidR="00F5147B" w:rsidRPr="0042761F" w:rsidRDefault="00F5147B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5147B" w:rsidRPr="0042761F" w14:paraId="448868FC" w14:textId="77777777" w:rsidTr="00E43E08">
        <w:tc>
          <w:tcPr>
            <w:tcW w:w="1946" w:type="dxa"/>
            <w:vMerge/>
          </w:tcPr>
          <w:p w14:paraId="2730F101" w14:textId="77777777" w:rsidR="00F5147B" w:rsidRPr="0042761F" w:rsidRDefault="00F5147B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B9A7E25" w14:textId="6FA9BF5B" w:rsidR="00F5147B" w:rsidRPr="00B359D9" w:rsidRDefault="00F5147B" w:rsidP="00FD7235">
            <w:pPr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F5147B">
              <w:rPr>
                <w:rFonts w:ascii="Calibri" w:hAnsi="Calibri" w:cs="Arial"/>
                <w:sz w:val="28"/>
                <w:szCs w:val="28"/>
                <w:lang w:bidi="ar-QA"/>
              </w:rPr>
              <w:t>ACS International Schools</w:t>
            </w:r>
          </w:p>
        </w:tc>
        <w:tc>
          <w:tcPr>
            <w:tcW w:w="720" w:type="dxa"/>
          </w:tcPr>
          <w:p w14:paraId="10E60F8F" w14:textId="66DE4E7B" w:rsidR="00F5147B" w:rsidRDefault="00F5147B" w:rsidP="00FD7235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64EFAAAD" w14:textId="77777777" w:rsidR="00F5147B" w:rsidRPr="0042761F" w:rsidRDefault="00F5147B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5973A4DC" w14:textId="77777777" w:rsidR="00F5147B" w:rsidRPr="0042761F" w:rsidRDefault="00F5147B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B23C3B" w14:textId="77777777" w:rsidTr="00427B37">
        <w:tc>
          <w:tcPr>
            <w:tcW w:w="7166" w:type="dxa"/>
            <w:gridSpan w:val="3"/>
            <w:shd w:val="clear" w:color="auto" w:fill="D9D9D9"/>
          </w:tcPr>
          <w:p w14:paraId="03EC3133" w14:textId="77777777" w:rsidR="00FD7235" w:rsidRPr="00B359D9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172814BF" w14:textId="77777777" w:rsidR="00FD7235" w:rsidRPr="0042761F" w:rsidRDefault="00FD7235" w:rsidP="00FD723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71F7AC1" w14:textId="3AC26F80" w:rsidR="00DF3C54" w:rsidRPr="0042761F" w:rsidRDefault="00DF3C54" w:rsidP="00DF3C5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</w:p>
          <w:p w14:paraId="4EBA9562" w14:textId="503C5E8F" w:rsidR="00FD7235" w:rsidRDefault="00DF3C54" w:rsidP="00DF3C54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14:paraId="6701C09E" w14:textId="77777777" w:rsidR="00FD7235" w:rsidRPr="0042761F" w:rsidRDefault="00FD7235" w:rsidP="00DF3C5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2022/10/17</w:t>
            </w:r>
          </w:p>
          <w:p w14:paraId="49475C71" w14:textId="370484B8" w:rsidR="00FD7235" w:rsidRPr="0042761F" w:rsidRDefault="00FD7235" w:rsidP="00DF3C54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E953FDF" w14:textId="77777777" w:rsidTr="00E43E08">
        <w:tc>
          <w:tcPr>
            <w:tcW w:w="1946" w:type="dxa"/>
            <w:vMerge w:val="restart"/>
            <w:vAlign w:val="center"/>
          </w:tcPr>
          <w:p w14:paraId="484179B8" w14:textId="77777777" w:rsidR="00E43E08" w:rsidRPr="00E43E08" w:rsidRDefault="007C4B02" w:rsidP="00ED1BD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Pr="00E43E08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مدرسة القادسية النموذجية للبنين</w:t>
            </w:r>
          </w:p>
          <w:p w14:paraId="12E75061" w14:textId="77777777" w:rsidR="00E43E08" w:rsidRPr="00E43E08" w:rsidRDefault="00E43E08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F03461F" w14:textId="77777777" w:rsidR="00E43E08" w:rsidRPr="00E43E08" w:rsidRDefault="00E43E08" w:rsidP="00E43E0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</w:pPr>
            <w:r w:rsidRPr="00E43E08"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  <w:t>Al Qadisiya Elementary Boys School</w:t>
            </w:r>
          </w:p>
          <w:p w14:paraId="331D17ED" w14:textId="67266D71" w:rsidR="00FD7235" w:rsidRPr="0042761F" w:rsidRDefault="00FD7235" w:rsidP="00ED1BD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4500" w:type="dxa"/>
          </w:tcPr>
          <w:p w14:paraId="7E2BAAFF" w14:textId="77777777" w:rsidR="00FD7235" w:rsidRPr="00B359D9" w:rsidRDefault="00FD7235" w:rsidP="00FD7235">
            <w:pPr>
              <w:tabs>
                <w:tab w:val="center" w:pos="2089"/>
                <w:tab w:val="right" w:pos="4178"/>
              </w:tabs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Al Maha Academy for Girls</w:t>
            </w:r>
          </w:p>
        </w:tc>
        <w:tc>
          <w:tcPr>
            <w:tcW w:w="720" w:type="dxa"/>
          </w:tcPr>
          <w:p w14:paraId="6C4BF8E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399901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DE112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FFCE6C" w14:textId="77777777" w:rsidTr="00E43E08">
        <w:tc>
          <w:tcPr>
            <w:tcW w:w="1946" w:type="dxa"/>
            <w:vMerge/>
          </w:tcPr>
          <w:p w14:paraId="3EC0387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6F43CB3B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The Cambridge  School</w:t>
            </w:r>
          </w:p>
        </w:tc>
        <w:tc>
          <w:tcPr>
            <w:tcW w:w="720" w:type="dxa"/>
          </w:tcPr>
          <w:p w14:paraId="16D87C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0A3249C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644A1C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2A3814D" w14:textId="77777777" w:rsidTr="00E43E08">
        <w:tc>
          <w:tcPr>
            <w:tcW w:w="1946" w:type="dxa"/>
            <w:vMerge/>
          </w:tcPr>
          <w:p w14:paraId="5D9EF1B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5AC6D5F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Global Academy International</w:t>
            </w:r>
            <w:r w:rsidRPr="00B359D9">
              <w:t xml:space="preserve"> </w:t>
            </w: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 xml:space="preserve">- </w:t>
            </w:r>
            <w:proofErr w:type="spellStart"/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Muaither</w:t>
            </w:r>
            <w:proofErr w:type="spellEnd"/>
          </w:p>
        </w:tc>
        <w:tc>
          <w:tcPr>
            <w:tcW w:w="720" w:type="dxa"/>
          </w:tcPr>
          <w:p w14:paraId="32ECB891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3E71717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211A8D1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4C6A218" w14:textId="77777777" w:rsidTr="00E43E08">
        <w:tc>
          <w:tcPr>
            <w:tcW w:w="1946" w:type="dxa"/>
            <w:vMerge/>
          </w:tcPr>
          <w:p w14:paraId="25A42790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58E88D2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هارفارد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الامريكية</w:t>
            </w:r>
          </w:p>
        </w:tc>
        <w:tc>
          <w:tcPr>
            <w:tcW w:w="720" w:type="dxa"/>
          </w:tcPr>
          <w:p w14:paraId="68239B08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38FF6B55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9C5652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DEE557F" w14:textId="77777777" w:rsidTr="00E43E08">
        <w:tc>
          <w:tcPr>
            <w:tcW w:w="1946" w:type="dxa"/>
            <w:vMerge/>
          </w:tcPr>
          <w:p w14:paraId="3345688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08C70B63" w14:textId="6E2D402B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Al </w:t>
            </w:r>
            <w:proofErr w:type="spellStart"/>
            <w:r w:rsidR="0073295B" w:rsidRPr="00B359D9">
              <w:rPr>
                <w:rFonts w:ascii="Calibri" w:hAnsi="Calibri" w:cs="Arial"/>
                <w:sz w:val="28"/>
                <w:szCs w:val="28"/>
                <w:lang w:bidi="ar-QA"/>
              </w:rPr>
              <w:t>Manar</w:t>
            </w:r>
            <w:proofErr w:type="spellEnd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</w:p>
        </w:tc>
        <w:tc>
          <w:tcPr>
            <w:tcW w:w="720" w:type="dxa"/>
          </w:tcPr>
          <w:p w14:paraId="570C855E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16654E0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76F251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CA74C5C" w14:textId="77777777" w:rsidTr="00E43E08">
        <w:tc>
          <w:tcPr>
            <w:tcW w:w="1946" w:type="dxa"/>
            <w:vMerge/>
          </w:tcPr>
          <w:p w14:paraId="0B52A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7D968A73" w14:textId="270902EF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SEK International School</w:t>
            </w:r>
          </w:p>
        </w:tc>
        <w:tc>
          <w:tcPr>
            <w:tcW w:w="720" w:type="dxa"/>
          </w:tcPr>
          <w:p w14:paraId="134A64F3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990" w:type="dxa"/>
            <w:vMerge/>
          </w:tcPr>
          <w:p w14:paraId="280F8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7741DC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9898B18" w14:textId="77777777" w:rsidTr="00E43E08">
        <w:tc>
          <w:tcPr>
            <w:tcW w:w="1946" w:type="dxa"/>
            <w:vMerge/>
          </w:tcPr>
          <w:p w14:paraId="79294301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EFC788C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المجتمع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الخاصه</w:t>
            </w:r>
          </w:p>
        </w:tc>
        <w:tc>
          <w:tcPr>
            <w:tcW w:w="720" w:type="dxa"/>
          </w:tcPr>
          <w:p w14:paraId="76A95E02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990" w:type="dxa"/>
            <w:vMerge/>
          </w:tcPr>
          <w:p w14:paraId="5A887A0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0BEF9F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CCB541C" w14:textId="77777777" w:rsidTr="00E43E08">
        <w:tc>
          <w:tcPr>
            <w:tcW w:w="1946" w:type="dxa"/>
            <w:vMerge/>
          </w:tcPr>
          <w:p w14:paraId="2CAA014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1100718A" w14:textId="0C55229C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F5147B">
              <w:rPr>
                <w:rFonts w:ascii="Calibri" w:hAnsi="Calibri" w:cs="Arial"/>
                <w:sz w:val="28"/>
                <w:szCs w:val="28"/>
                <w:lang w:bidi="ar-QA"/>
              </w:rPr>
              <w:t>Loyola International School</w:t>
            </w:r>
          </w:p>
        </w:tc>
        <w:tc>
          <w:tcPr>
            <w:tcW w:w="720" w:type="dxa"/>
          </w:tcPr>
          <w:p w14:paraId="5910860F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69F3DFD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BE0092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3E08" w:rsidRPr="0042761F" w14:paraId="3644D786" w14:textId="77777777" w:rsidTr="00E43E08">
        <w:tc>
          <w:tcPr>
            <w:tcW w:w="1946" w:type="dxa"/>
            <w:vMerge/>
          </w:tcPr>
          <w:p w14:paraId="4F66B28D" w14:textId="77777777" w:rsidR="00E43E08" w:rsidRPr="0042761F" w:rsidRDefault="00E43E08" w:rsidP="00E43E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31DCB925" w14:textId="11E46FF9" w:rsidR="00E43E08" w:rsidRPr="00B359D9" w:rsidRDefault="00E43E08" w:rsidP="00E43E08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Newton International School - lagoon</w:t>
            </w:r>
          </w:p>
        </w:tc>
        <w:tc>
          <w:tcPr>
            <w:tcW w:w="720" w:type="dxa"/>
          </w:tcPr>
          <w:p w14:paraId="7BB785D2" w14:textId="3DBA7268" w:rsidR="00E43E08" w:rsidRPr="0042761F" w:rsidRDefault="00E43E08" w:rsidP="00E43E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9</w:t>
            </w:r>
          </w:p>
        </w:tc>
        <w:tc>
          <w:tcPr>
            <w:tcW w:w="990" w:type="dxa"/>
            <w:vMerge/>
          </w:tcPr>
          <w:p w14:paraId="4A95D122" w14:textId="77777777" w:rsidR="00E43E08" w:rsidRPr="0042761F" w:rsidRDefault="00E43E08" w:rsidP="00E43E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084EB54" w14:textId="77777777" w:rsidR="00E43E08" w:rsidRPr="0042761F" w:rsidRDefault="00E43E08" w:rsidP="00E43E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43E08" w:rsidRPr="0042761F" w14:paraId="072208F9" w14:textId="77777777" w:rsidTr="00E43E08">
        <w:tc>
          <w:tcPr>
            <w:tcW w:w="1946" w:type="dxa"/>
            <w:vMerge/>
          </w:tcPr>
          <w:p w14:paraId="0A0CF9A3" w14:textId="77777777" w:rsidR="00E43E08" w:rsidRPr="0042761F" w:rsidRDefault="00E43E08" w:rsidP="00E43E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00" w:type="dxa"/>
          </w:tcPr>
          <w:p w14:paraId="2ED1A068" w14:textId="67FF4AE8" w:rsidR="00E43E08" w:rsidRPr="00B359D9" w:rsidRDefault="00E43E08" w:rsidP="00E43E08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color w:val="FF0000"/>
                <w:sz w:val="32"/>
                <w:szCs w:val="32"/>
                <w:lang w:bidi="ar-QA"/>
              </w:rPr>
            </w:pPr>
            <w:r w:rsidRPr="00B359D9">
              <w:rPr>
                <w:rFonts w:ascii="Calibri" w:hAnsi="Calibri" w:cs="Arial"/>
                <w:color w:val="FF0000"/>
                <w:sz w:val="32"/>
                <w:szCs w:val="32"/>
                <w:lang w:bidi="ar-QA"/>
              </w:rPr>
              <w:t xml:space="preserve">  </w:t>
            </w:r>
            <w:r w:rsidR="00F5147B" w:rsidRPr="00F5147B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>مدرسة الحياة العالمية ثنائية اللغة</w:t>
            </w:r>
          </w:p>
        </w:tc>
        <w:tc>
          <w:tcPr>
            <w:tcW w:w="720" w:type="dxa"/>
          </w:tcPr>
          <w:p w14:paraId="3B03867B" w14:textId="52D9ACFB" w:rsidR="00E43E08" w:rsidRPr="0042761F" w:rsidRDefault="00E43E08" w:rsidP="00E43E0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F5147B">
              <w:rPr>
                <w:rFonts w:ascii="Calibri" w:hAnsi="Calibri" w:cs="Arial"/>
                <w:sz w:val="24"/>
                <w:szCs w:val="24"/>
                <w:lang w:bidi="ar-QA"/>
              </w:rPr>
              <w:t>10</w:t>
            </w:r>
          </w:p>
        </w:tc>
        <w:tc>
          <w:tcPr>
            <w:tcW w:w="990" w:type="dxa"/>
            <w:vMerge/>
          </w:tcPr>
          <w:p w14:paraId="114AE837" w14:textId="77777777" w:rsidR="00E43E08" w:rsidRPr="0042761F" w:rsidRDefault="00E43E08" w:rsidP="00E43E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1BB3D0F" w14:textId="77777777" w:rsidR="00E43E08" w:rsidRPr="0042761F" w:rsidRDefault="00E43E08" w:rsidP="00E43E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3FBEE57E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0106C838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7C3BB913" w14:textId="77777777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الثانوى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لكرة القدم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بنات</w:t>
      </w:r>
    </w:p>
    <w:p w14:paraId="1A37F89B" w14:textId="7CBCBBD8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70490422" w14:textId="672653B9" w:rsidR="0042761F" w:rsidRPr="0042761F" w:rsidRDefault="0042761F" w:rsidP="00BE38D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E43E0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E43E08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</w:t>
      </w:r>
      <w:r w:rsidR="00E43E0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</w:t>
      </w:r>
      <w:r w:rsidR="00E43E08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</w:t>
      </w:r>
      <w:r w:rsidR="00E43E0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1843"/>
        <w:gridCol w:w="4423"/>
        <w:gridCol w:w="630"/>
        <w:gridCol w:w="1170"/>
        <w:gridCol w:w="1710"/>
      </w:tblGrid>
      <w:tr w:rsidR="0042761F" w:rsidRPr="0042761F" w14:paraId="4AEE1314" w14:textId="77777777" w:rsidTr="005E3506">
        <w:trPr>
          <w:trHeight w:val="1043"/>
        </w:trPr>
        <w:tc>
          <w:tcPr>
            <w:tcW w:w="1843" w:type="dxa"/>
            <w:shd w:val="clear" w:color="auto" w:fill="92CDDC"/>
          </w:tcPr>
          <w:p w14:paraId="3C30848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C59631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3B7C1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23" w:type="dxa"/>
            <w:shd w:val="clear" w:color="auto" w:fill="92CDDC"/>
          </w:tcPr>
          <w:p w14:paraId="111364A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00A2C3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14F45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9243B7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6E0A907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655C4B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369122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30E9277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9B27B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A506A0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49FF9B6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DF8AB1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7C926F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AE8AAD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29CAF8FB" w14:textId="77777777" w:rsidTr="005E3506">
        <w:trPr>
          <w:trHeight w:val="440"/>
        </w:trPr>
        <w:tc>
          <w:tcPr>
            <w:tcW w:w="1843" w:type="dxa"/>
            <w:vMerge w:val="restart"/>
            <w:vAlign w:val="center"/>
          </w:tcPr>
          <w:p w14:paraId="26BB108A" w14:textId="77777777" w:rsidR="00E43E08" w:rsidRPr="00E43E08" w:rsidRDefault="00ED1BD7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="00E43E08" w:rsidRPr="00E43E08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مدرسة القادسية النموذجية للبنين</w:t>
            </w:r>
          </w:p>
          <w:p w14:paraId="717641CA" w14:textId="77777777" w:rsidR="00E43E08" w:rsidRPr="00E43E08" w:rsidRDefault="00E43E08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0C6E368" w14:textId="77777777" w:rsidR="00E43E08" w:rsidRPr="00E43E08" w:rsidRDefault="00E43E08" w:rsidP="00E43E0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</w:pPr>
            <w:r w:rsidRPr="00E43E08"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  <w:t>Al Qadisiya Elementary Boys School</w:t>
            </w:r>
          </w:p>
          <w:p w14:paraId="2A5EC98C" w14:textId="490F04E4" w:rsidR="0042761F" w:rsidRPr="0042761F" w:rsidRDefault="0042761F" w:rsidP="00ED1BD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423" w:type="dxa"/>
          </w:tcPr>
          <w:p w14:paraId="1166CD30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Al Jazeera Academy</w:t>
            </w:r>
          </w:p>
        </w:tc>
        <w:tc>
          <w:tcPr>
            <w:tcW w:w="630" w:type="dxa"/>
          </w:tcPr>
          <w:p w14:paraId="2FDA6F4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69EC8DA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04023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D6903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674E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33560E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D477E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1F09CDC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2785A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406E3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D1973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AA3D5C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4D0C3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DB249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16FF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634AD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4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14:paraId="5ED20CF0" w14:textId="77777777" w:rsidR="006C2FC7" w:rsidRPr="0042761F" w:rsidRDefault="006C2FC7" w:rsidP="006C2FC7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3B472DDA" w14:textId="77777777" w:rsidR="006C2FC7" w:rsidRPr="0042761F" w:rsidRDefault="006C2FC7" w:rsidP="006C2FC7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34B6D5CB" w14:textId="3DD72379" w:rsidR="006C2FC7" w:rsidRPr="0042761F" w:rsidRDefault="006C2FC7" w:rsidP="006C2F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18</w:t>
            </w:r>
          </w:p>
          <w:p w14:paraId="65349F2A" w14:textId="77777777" w:rsidR="006C2FC7" w:rsidRPr="0042761F" w:rsidRDefault="006C2FC7" w:rsidP="006C2F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9963DC" w14:textId="1F319DD5" w:rsidR="0042761F" w:rsidRPr="0042761F" w:rsidRDefault="0042761F" w:rsidP="006C2FC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6C2FC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298C504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9DD0C40" w14:textId="77777777" w:rsidTr="005E3506">
        <w:tc>
          <w:tcPr>
            <w:tcW w:w="1843" w:type="dxa"/>
            <w:vMerge/>
          </w:tcPr>
          <w:p w14:paraId="6ABE767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27D2D546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Doha academy</w:t>
            </w:r>
          </w:p>
        </w:tc>
        <w:tc>
          <w:tcPr>
            <w:tcW w:w="630" w:type="dxa"/>
          </w:tcPr>
          <w:p w14:paraId="5E4C9A7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3BCDF43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71E8B9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2FC6128" w14:textId="77777777" w:rsidTr="005E3506">
        <w:tc>
          <w:tcPr>
            <w:tcW w:w="1843" w:type="dxa"/>
            <w:vMerge/>
          </w:tcPr>
          <w:p w14:paraId="502BAD2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369F341F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630" w:type="dxa"/>
          </w:tcPr>
          <w:p w14:paraId="149F598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4039BEA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2549C4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E5AD54D" w14:textId="77777777" w:rsidTr="005E3506">
        <w:tc>
          <w:tcPr>
            <w:tcW w:w="1843" w:type="dxa"/>
            <w:vMerge/>
          </w:tcPr>
          <w:p w14:paraId="2727FDB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443C6F0D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King's college Doha</w:t>
            </w:r>
          </w:p>
        </w:tc>
        <w:tc>
          <w:tcPr>
            <w:tcW w:w="630" w:type="dxa"/>
          </w:tcPr>
          <w:p w14:paraId="5D7D0C4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214DEA3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51F570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67BF7CF" w14:textId="77777777" w:rsidTr="005E3506">
        <w:tc>
          <w:tcPr>
            <w:tcW w:w="1843" w:type="dxa"/>
            <w:vMerge/>
          </w:tcPr>
          <w:p w14:paraId="5DB5CD6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2296C25D" w14:textId="7FA25F2B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proofErr w:type="spellStart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Podar</w:t>
            </w:r>
            <w:proofErr w:type="spellEnd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24091A" w:rsidRPr="00B359D9">
              <w:rPr>
                <w:rFonts w:ascii="Calibri" w:hAnsi="Calibri" w:cs="Arial"/>
                <w:sz w:val="28"/>
                <w:szCs w:val="28"/>
                <w:lang w:bidi="ar-QA"/>
              </w:rPr>
              <w:t>P</w:t>
            </w: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earl school</w:t>
            </w:r>
          </w:p>
        </w:tc>
        <w:tc>
          <w:tcPr>
            <w:tcW w:w="630" w:type="dxa"/>
          </w:tcPr>
          <w:p w14:paraId="0CAB359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14:paraId="1F349AF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02A6B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C36FCE7" w14:textId="77777777" w:rsidTr="005E3506">
        <w:trPr>
          <w:trHeight w:val="70"/>
        </w:trPr>
        <w:tc>
          <w:tcPr>
            <w:tcW w:w="1843" w:type="dxa"/>
            <w:vMerge/>
          </w:tcPr>
          <w:p w14:paraId="4CDE925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11A030A1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Ideal Indian school</w:t>
            </w:r>
          </w:p>
        </w:tc>
        <w:tc>
          <w:tcPr>
            <w:tcW w:w="630" w:type="dxa"/>
          </w:tcPr>
          <w:p w14:paraId="497645F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5967C8E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D936FD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9AA0006" w14:textId="77777777" w:rsidTr="005E3506">
        <w:trPr>
          <w:trHeight w:val="323"/>
        </w:trPr>
        <w:tc>
          <w:tcPr>
            <w:tcW w:w="1843" w:type="dxa"/>
            <w:vMerge/>
          </w:tcPr>
          <w:p w14:paraId="0490E36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45703304" w14:textId="77777777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proofErr w:type="spellStart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Shantiniketan</w:t>
            </w:r>
            <w:proofErr w:type="spellEnd"/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Indian School</w:t>
            </w:r>
          </w:p>
        </w:tc>
        <w:tc>
          <w:tcPr>
            <w:tcW w:w="630" w:type="dxa"/>
          </w:tcPr>
          <w:p w14:paraId="7C62096D" w14:textId="568D10AF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24091A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581086C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D0FFEA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E7A6B55" w14:textId="77777777" w:rsidTr="005E3506">
        <w:tc>
          <w:tcPr>
            <w:tcW w:w="1843" w:type="dxa"/>
            <w:vMerge/>
          </w:tcPr>
          <w:p w14:paraId="49CFC37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428A8B8A" w14:textId="1C1E7FE8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24091A" w:rsidRPr="00B359D9">
              <w:rPr>
                <w:rFonts w:ascii="Calibri" w:hAnsi="Calibri" w:cs="Arial"/>
                <w:sz w:val="28"/>
                <w:szCs w:val="28"/>
                <w:lang w:bidi="ar-QA"/>
              </w:rPr>
              <w:t>Bhavan’s School AL Wakra</w:t>
            </w:r>
          </w:p>
        </w:tc>
        <w:tc>
          <w:tcPr>
            <w:tcW w:w="630" w:type="dxa"/>
          </w:tcPr>
          <w:p w14:paraId="581808C5" w14:textId="7CC5FD7C" w:rsidR="0042761F" w:rsidRPr="0042761F" w:rsidRDefault="0024091A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14:paraId="2D154D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538C8C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4B0BBFAB" w14:textId="77777777" w:rsidTr="005E3506">
        <w:trPr>
          <w:trHeight w:val="70"/>
        </w:trPr>
        <w:tc>
          <w:tcPr>
            <w:tcW w:w="1843" w:type="dxa"/>
            <w:vMerge/>
          </w:tcPr>
          <w:p w14:paraId="09745FD8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508D8B47" w14:textId="267E5C5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JO"/>
              </w:rPr>
              <w:t>DPS Monarch International School</w:t>
            </w:r>
          </w:p>
        </w:tc>
        <w:tc>
          <w:tcPr>
            <w:tcW w:w="630" w:type="dxa"/>
          </w:tcPr>
          <w:p w14:paraId="61250A44" w14:textId="591DB102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70" w:type="dxa"/>
            <w:vMerge/>
            <w:vAlign w:val="center"/>
          </w:tcPr>
          <w:p w14:paraId="6507CCF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74FCA2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8B3C41E" w14:textId="77777777" w:rsidTr="005E3506">
        <w:tc>
          <w:tcPr>
            <w:tcW w:w="1843" w:type="dxa"/>
            <w:vMerge/>
          </w:tcPr>
          <w:p w14:paraId="1CC4DA4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46F61FB2" w14:textId="0175319B" w:rsidR="0042761F" w:rsidRPr="00B359D9" w:rsidRDefault="00092470" w:rsidP="0042761F">
            <w:pPr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092470">
              <w:rPr>
                <w:rFonts w:ascii="Calibri" w:hAnsi="Calibri" w:cs="Arial"/>
                <w:sz w:val="28"/>
                <w:szCs w:val="28"/>
                <w:lang w:bidi="ar-JO"/>
              </w:rPr>
              <w:t>Newton British Academy</w:t>
            </w:r>
          </w:p>
        </w:tc>
        <w:tc>
          <w:tcPr>
            <w:tcW w:w="630" w:type="dxa"/>
          </w:tcPr>
          <w:p w14:paraId="6B2AC3F5" w14:textId="07BE69DE" w:rsidR="0042761F" w:rsidRPr="0042761F" w:rsidRDefault="00092470" w:rsidP="0042761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70" w:type="dxa"/>
            <w:vMerge/>
            <w:vAlign w:val="center"/>
          </w:tcPr>
          <w:p w14:paraId="62AC751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D15644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0FED6E0" w14:textId="77777777" w:rsidTr="00ED1BD7">
        <w:trPr>
          <w:trHeight w:val="278"/>
        </w:trPr>
        <w:tc>
          <w:tcPr>
            <w:tcW w:w="6896" w:type="dxa"/>
            <w:gridSpan w:val="3"/>
            <w:shd w:val="clear" w:color="auto" w:fill="D9D9D9"/>
          </w:tcPr>
          <w:p w14:paraId="737776B5" w14:textId="77777777" w:rsidR="0042761F" w:rsidRPr="00B359D9" w:rsidRDefault="0042761F" w:rsidP="0042761F">
            <w:pPr>
              <w:bidi/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4911E65B" w14:textId="77777777" w:rsidR="0042761F" w:rsidRPr="0042761F" w:rsidRDefault="0042761F" w:rsidP="0042761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EBEFA6A" w14:textId="000AA8EB" w:rsidR="00C63F21" w:rsidRPr="0042761F" w:rsidRDefault="0042761F" w:rsidP="000639E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0639E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  <w:r w:rsidR="00C63F21"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F9987AE" w14:textId="1B5A3977" w:rsidR="00C63F21" w:rsidRPr="0042761F" w:rsidRDefault="000639E8" w:rsidP="000639E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Thursday</w:t>
            </w:r>
            <w:r w:rsidR="00C63F21"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FF6E984" w14:textId="76F3930D" w:rsidR="00C63F21" w:rsidRPr="0042761F" w:rsidRDefault="00C63F21" w:rsidP="00ED1BD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</w:t>
            </w:r>
            <w:r w:rsidR="00ED1BD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913D1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19</w:t>
            </w:r>
          </w:p>
          <w:p w14:paraId="0E69357D" w14:textId="77777777" w:rsidR="00C63F21" w:rsidRPr="0042761F" w:rsidRDefault="00C63F21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35A94A" w14:textId="77777777" w:rsidR="0042761F" w:rsidRPr="0042761F" w:rsidRDefault="0042761F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C63F2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6AC74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42761F" w:rsidRPr="0042761F" w14:paraId="2A5B6C4A" w14:textId="77777777" w:rsidTr="005E3506">
        <w:tc>
          <w:tcPr>
            <w:tcW w:w="1843" w:type="dxa"/>
            <w:vMerge w:val="restart"/>
            <w:vAlign w:val="center"/>
          </w:tcPr>
          <w:p w14:paraId="41344497" w14:textId="77777777" w:rsidR="00E43E08" w:rsidRPr="00E43E08" w:rsidRDefault="00E43E08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3E08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>مدرسة القادسية النموذجية للبنين</w:t>
            </w:r>
          </w:p>
          <w:p w14:paraId="0D383956" w14:textId="77777777" w:rsidR="00E43E08" w:rsidRPr="00E43E08" w:rsidRDefault="00E43E08" w:rsidP="00E43E0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40FC61F9" w14:textId="77777777" w:rsidR="00E43E08" w:rsidRPr="00E43E08" w:rsidRDefault="00E43E08" w:rsidP="00E43E0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</w:pPr>
            <w:r w:rsidRPr="00E43E08">
              <w:rPr>
                <w:rFonts w:ascii="Roboto" w:eastAsia="Times New Roman" w:hAnsi="Roboto" w:cs="Times New Roman"/>
                <w:b/>
                <w:bCs/>
                <w:color w:val="202124"/>
                <w:kern w:val="36"/>
                <w:sz w:val="24"/>
                <w:szCs w:val="24"/>
              </w:rPr>
              <w:t>Al Qadisiya Elementary Boys School</w:t>
            </w:r>
          </w:p>
          <w:p w14:paraId="0B8630EF" w14:textId="17C02410" w:rsidR="0042761F" w:rsidRPr="0042761F" w:rsidRDefault="0042761F" w:rsidP="00ED1BD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423" w:type="dxa"/>
          </w:tcPr>
          <w:p w14:paraId="36100755" w14:textId="77777777" w:rsidR="0042761F" w:rsidRPr="00B359D9" w:rsidRDefault="00173957" w:rsidP="0042761F">
            <w:pPr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مدارس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الريان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الخاصة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630" w:type="dxa"/>
          </w:tcPr>
          <w:p w14:paraId="1FF61EC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/>
          </w:tcPr>
          <w:p w14:paraId="4008468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887BC9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BBDE4FB" w14:textId="77777777" w:rsidTr="005E3506">
        <w:tc>
          <w:tcPr>
            <w:tcW w:w="1843" w:type="dxa"/>
            <w:vMerge/>
          </w:tcPr>
          <w:p w14:paraId="10560E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50781AFF" w14:textId="3EB6ED84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DPS Modern Indian</w:t>
            </w:r>
          </w:p>
        </w:tc>
        <w:tc>
          <w:tcPr>
            <w:tcW w:w="630" w:type="dxa"/>
          </w:tcPr>
          <w:p w14:paraId="2AB08D3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</w:tcPr>
          <w:p w14:paraId="5225617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F1A370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4B1F523" w14:textId="77777777" w:rsidTr="005E3506">
        <w:tc>
          <w:tcPr>
            <w:tcW w:w="1843" w:type="dxa"/>
            <w:vMerge/>
          </w:tcPr>
          <w:p w14:paraId="2F06382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1CA49772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630" w:type="dxa"/>
          </w:tcPr>
          <w:p w14:paraId="7152A62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70" w:type="dxa"/>
            <w:vMerge/>
          </w:tcPr>
          <w:p w14:paraId="0ABC6FA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A12F79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9BAE31A" w14:textId="77777777" w:rsidTr="005E3506">
        <w:tc>
          <w:tcPr>
            <w:tcW w:w="1843" w:type="dxa"/>
            <w:vMerge/>
          </w:tcPr>
          <w:p w14:paraId="7A16150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3C32B605" w14:textId="72FC664E" w:rsidR="0042761F" w:rsidRPr="00B359D9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Cambridge international</w:t>
            </w:r>
            <w:r w:rsidR="00F5147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630" w:type="dxa"/>
          </w:tcPr>
          <w:p w14:paraId="007DA21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70" w:type="dxa"/>
            <w:vMerge/>
          </w:tcPr>
          <w:p w14:paraId="6EBF9E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841A7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90F10E1" w14:textId="77777777" w:rsidTr="005E3506">
        <w:tc>
          <w:tcPr>
            <w:tcW w:w="1843" w:type="dxa"/>
            <w:vMerge/>
          </w:tcPr>
          <w:p w14:paraId="31A7188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72653388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Blyth Academy</w:t>
            </w:r>
          </w:p>
        </w:tc>
        <w:tc>
          <w:tcPr>
            <w:tcW w:w="630" w:type="dxa"/>
          </w:tcPr>
          <w:p w14:paraId="2F76DA9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70" w:type="dxa"/>
            <w:vMerge/>
          </w:tcPr>
          <w:p w14:paraId="7DACF2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EE101C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1FFEF3D" w14:textId="77777777" w:rsidTr="005E3506">
        <w:tc>
          <w:tcPr>
            <w:tcW w:w="1843" w:type="dxa"/>
            <w:vMerge/>
          </w:tcPr>
          <w:p w14:paraId="620767D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5128B193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630" w:type="dxa"/>
          </w:tcPr>
          <w:p w14:paraId="21312CE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170" w:type="dxa"/>
            <w:vMerge/>
          </w:tcPr>
          <w:p w14:paraId="769414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9E42F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561188D" w14:textId="77777777" w:rsidTr="005E3506">
        <w:tc>
          <w:tcPr>
            <w:tcW w:w="1843" w:type="dxa"/>
            <w:vMerge/>
          </w:tcPr>
          <w:p w14:paraId="4289BC8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391301FB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59D9">
              <w:rPr>
                <w:rFonts w:ascii="Calibri" w:hAnsi="Calibri" w:cs="Arial"/>
                <w:sz w:val="28"/>
                <w:szCs w:val="28"/>
                <w:lang w:bidi="ar-QA"/>
              </w:rPr>
              <w:t>The gulf English School</w:t>
            </w:r>
          </w:p>
        </w:tc>
        <w:tc>
          <w:tcPr>
            <w:tcW w:w="630" w:type="dxa"/>
          </w:tcPr>
          <w:p w14:paraId="293FB9B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170" w:type="dxa"/>
            <w:vMerge/>
          </w:tcPr>
          <w:p w14:paraId="0CC4C94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46943F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CF753A5" w14:textId="77777777" w:rsidTr="005E3506">
        <w:tc>
          <w:tcPr>
            <w:tcW w:w="1843" w:type="dxa"/>
            <w:vMerge/>
          </w:tcPr>
          <w:p w14:paraId="78F7872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4B08CA45" w14:textId="77777777" w:rsidR="0042761F" w:rsidRPr="00B359D9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ايبلا</w:t>
            </w:r>
            <w:r w:rsidRPr="00B359D9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359D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الدولية</w:t>
            </w:r>
          </w:p>
        </w:tc>
        <w:tc>
          <w:tcPr>
            <w:tcW w:w="630" w:type="dxa"/>
          </w:tcPr>
          <w:p w14:paraId="2B44908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70" w:type="dxa"/>
            <w:vMerge/>
          </w:tcPr>
          <w:p w14:paraId="0068A4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96BF0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6B4AD8AB" w14:textId="77777777" w:rsidTr="005E3506">
        <w:tc>
          <w:tcPr>
            <w:tcW w:w="1843" w:type="dxa"/>
            <w:vMerge/>
          </w:tcPr>
          <w:p w14:paraId="4750B8A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7EC9DFF2" w14:textId="37908B11" w:rsidR="0042761F" w:rsidRPr="0042761F" w:rsidRDefault="00F5147B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F5147B">
              <w:rPr>
                <w:rFonts w:ascii="Calibri" w:hAnsi="Calibri" w:cs="Arial"/>
                <w:sz w:val="28"/>
                <w:szCs w:val="28"/>
                <w:lang w:bidi="ar-QA"/>
              </w:rPr>
              <w:t>Durham School for Girls</w:t>
            </w:r>
          </w:p>
        </w:tc>
        <w:tc>
          <w:tcPr>
            <w:tcW w:w="630" w:type="dxa"/>
          </w:tcPr>
          <w:p w14:paraId="21A146F8" w14:textId="3F33D594" w:rsidR="0042761F" w:rsidRPr="0042761F" w:rsidRDefault="00173957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F5147B"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1170" w:type="dxa"/>
            <w:vMerge/>
          </w:tcPr>
          <w:p w14:paraId="432C5BE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7CE95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CC8D9E9" w14:textId="77777777" w:rsidTr="005E3506">
        <w:tc>
          <w:tcPr>
            <w:tcW w:w="1843" w:type="dxa"/>
            <w:vMerge/>
          </w:tcPr>
          <w:p w14:paraId="316711A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23" w:type="dxa"/>
          </w:tcPr>
          <w:p w14:paraId="5A1D257C" w14:textId="0249B0DD" w:rsidR="0042761F" w:rsidRPr="00092470" w:rsidRDefault="00092470" w:rsidP="00092470">
            <w:pPr>
              <w:bidi/>
              <w:jc w:val="right"/>
              <w:rPr>
                <w:rFonts w:ascii="Calibri" w:hAnsi="Calibri" w:cs="Arial"/>
                <w:color w:val="C00000"/>
                <w:sz w:val="24"/>
                <w:szCs w:val="24"/>
                <w:rtl/>
                <w:lang w:bidi="ar-JO"/>
              </w:rPr>
            </w:pPr>
            <w:r w:rsidRPr="00092470">
              <w:rPr>
                <w:rFonts w:ascii="Calibri" w:hAnsi="Calibri" w:cs="Arial"/>
                <w:sz w:val="28"/>
                <w:szCs w:val="28"/>
                <w:lang w:bidi="ar-QA"/>
              </w:rPr>
              <w:t>OLIVE INTERNATIONAL SCHOOL</w:t>
            </w:r>
          </w:p>
        </w:tc>
        <w:tc>
          <w:tcPr>
            <w:tcW w:w="630" w:type="dxa"/>
          </w:tcPr>
          <w:p w14:paraId="2B33DC84" w14:textId="27109BF9" w:rsidR="0042761F" w:rsidRPr="0042761F" w:rsidRDefault="00092470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70" w:type="dxa"/>
            <w:vMerge/>
          </w:tcPr>
          <w:p w14:paraId="7F9F7EF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4D650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05C906B" w14:textId="77777777" w:rsidR="0042761F" w:rsidRPr="0042761F" w:rsidRDefault="0042761F" w:rsidP="0042761F">
      <w:pPr>
        <w:bidi/>
        <w:rPr>
          <w:lang w:bidi="ar-QA"/>
        </w:rPr>
      </w:pPr>
    </w:p>
    <w:p w14:paraId="0A1D2B5F" w14:textId="77777777" w:rsidR="00BF4CA6" w:rsidRDefault="00000000"/>
    <w:sectPr w:rsidR="00BF4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D6B3" w14:textId="77777777" w:rsidR="00490BFE" w:rsidRDefault="00490BFE" w:rsidP="00F06901">
      <w:pPr>
        <w:spacing w:after="0" w:line="240" w:lineRule="auto"/>
      </w:pPr>
      <w:r>
        <w:separator/>
      </w:r>
    </w:p>
  </w:endnote>
  <w:endnote w:type="continuationSeparator" w:id="0">
    <w:p w14:paraId="4C5C4130" w14:textId="77777777" w:rsidR="00490BFE" w:rsidRDefault="00490BFE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2DA5" w14:textId="77777777" w:rsidR="00490BFE" w:rsidRDefault="00490BFE" w:rsidP="00F06901">
      <w:pPr>
        <w:spacing w:after="0" w:line="240" w:lineRule="auto"/>
      </w:pPr>
      <w:r>
        <w:separator/>
      </w:r>
    </w:p>
  </w:footnote>
  <w:footnote w:type="continuationSeparator" w:id="0">
    <w:p w14:paraId="013BCAC9" w14:textId="77777777" w:rsidR="00490BFE" w:rsidRDefault="00490BFE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273B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02ECDB18" wp14:editId="539DD234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639E8"/>
    <w:rsid w:val="00092470"/>
    <w:rsid w:val="00152848"/>
    <w:rsid w:val="00173957"/>
    <w:rsid w:val="00206681"/>
    <w:rsid w:val="0024091A"/>
    <w:rsid w:val="002777D0"/>
    <w:rsid w:val="0042761F"/>
    <w:rsid w:val="00427B37"/>
    <w:rsid w:val="004468F3"/>
    <w:rsid w:val="00461A5E"/>
    <w:rsid w:val="00484DAB"/>
    <w:rsid w:val="00490BFE"/>
    <w:rsid w:val="005068CC"/>
    <w:rsid w:val="00537B2A"/>
    <w:rsid w:val="005A15CC"/>
    <w:rsid w:val="005C679A"/>
    <w:rsid w:val="005D20BF"/>
    <w:rsid w:val="005E3506"/>
    <w:rsid w:val="00665BBC"/>
    <w:rsid w:val="006B7E6A"/>
    <w:rsid w:val="006C2FC7"/>
    <w:rsid w:val="006C7827"/>
    <w:rsid w:val="0070702F"/>
    <w:rsid w:val="0073295B"/>
    <w:rsid w:val="00783D6A"/>
    <w:rsid w:val="007C4B02"/>
    <w:rsid w:val="00812064"/>
    <w:rsid w:val="008128D7"/>
    <w:rsid w:val="00913D1B"/>
    <w:rsid w:val="009228F1"/>
    <w:rsid w:val="00A4605A"/>
    <w:rsid w:val="00B34BFE"/>
    <w:rsid w:val="00B359D9"/>
    <w:rsid w:val="00B64CF0"/>
    <w:rsid w:val="00BA3A7C"/>
    <w:rsid w:val="00BE26EF"/>
    <w:rsid w:val="00BE38D1"/>
    <w:rsid w:val="00C63F21"/>
    <w:rsid w:val="00C7426A"/>
    <w:rsid w:val="00DF3C54"/>
    <w:rsid w:val="00E43E08"/>
    <w:rsid w:val="00ED1BD7"/>
    <w:rsid w:val="00F06901"/>
    <w:rsid w:val="00F22D7B"/>
    <w:rsid w:val="00F5147B"/>
    <w:rsid w:val="00F849E3"/>
    <w:rsid w:val="00FB4C4E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0541"/>
  <w15:chartTrackingRefBased/>
  <w15:docId w15:val="{45019766-C191-4082-B16F-51AA9C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08"/>
  </w:style>
  <w:style w:type="paragraph" w:styleId="Heading1">
    <w:name w:val="heading 1"/>
    <w:basedOn w:val="Normal"/>
    <w:link w:val="Heading1Char"/>
    <w:uiPriority w:val="9"/>
    <w:qFormat/>
    <w:rsid w:val="00E4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3E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5</cp:revision>
  <cp:lastPrinted>2023-01-09T06:56:00Z</cp:lastPrinted>
  <dcterms:created xsi:type="dcterms:W3CDTF">2023-01-09T06:08:00Z</dcterms:created>
  <dcterms:modified xsi:type="dcterms:W3CDTF">2023-01-09T07:44:00Z</dcterms:modified>
</cp:coreProperties>
</file>